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897B" w14:textId="77A679E3" w:rsidR="00F5119F" w:rsidRPr="008902E9" w:rsidRDefault="00943E0B">
      <w:pPr>
        <w:jc w:val="center"/>
        <w:rPr>
          <w:rFonts w:ascii="Cambria" w:hAnsi="Cambria"/>
          <w:b/>
          <w:sz w:val="28"/>
          <w:szCs w:val="26"/>
          <w:u w:val="single"/>
        </w:rPr>
      </w:pPr>
      <w:r w:rsidRPr="008902E9">
        <w:rPr>
          <w:rFonts w:ascii="Cambria" w:hAnsi="Cambria"/>
          <w:b/>
          <w:sz w:val="28"/>
          <w:szCs w:val="26"/>
          <w:u w:val="single"/>
        </w:rPr>
        <w:t xml:space="preserve">Application for the </w:t>
      </w:r>
      <w:r w:rsidR="00280A0F" w:rsidRPr="008902E9">
        <w:rPr>
          <w:rFonts w:ascii="Cambria" w:hAnsi="Cambria"/>
          <w:b/>
          <w:sz w:val="28"/>
          <w:szCs w:val="26"/>
          <w:u w:val="single"/>
        </w:rPr>
        <w:t>P</w:t>
      </w:r>
      <w:r w:rsidRPr="008902E9">
        <w:rPr>
          <w:rFonts w:ascii="Cambria" w:hAnsi="Cambria"/>
          <w:b/>
          <w:sz w:val="28"/>
          <w:szCs w:val="26"/>
          <w:u w:val="single"/>
        </w:rPr>
        <w:t>ost of Probationary Steward for the year 202</w:t>
      </w:r>
      <w:r w:rsidR="008902E9" w:rsidRPr="008902E9">
        <w:rPr>
          <w:rFonts w:ascii="Cambria" w:hAnsi="Cambria"/>
          <w:b/>
          <w:sz w:val="28"/>
          <w:szCs w:val="26"/>
          <w:u w:val="single"/>
        </w:rPr>
        <w:t>3</w:t>
      </w:r>
    </w:p>
    <w:p w14:paraId="591A481E" w14:textId="77777777" w:rsidR="004E0947" w:rsidRDefault="004E0947" w:rsidP="003A5050">
      <w:pPr>
        <w:rPr>
          <w:rFonts w:ascii="Cambria" w:hAnsi="Cambria"/>
          <w:b/>
          <w:sz w:val="24"/>
          <w:szCs w:val="24"/>
          <w:u w:val="single"/>
        </w:rPr>
      </w:pPr>
    </w:p>
    <w:p w14:paraId="4EA6FAF8" w14:textId="2AB0325C" w:rsidR="004E0947" w:rsidRPr="004E0947" w:rsidRDefault="004E0947" w:rsidP="00952D89">
      <w:pPr>
        <w:rPr>
          <w:rFonts w:ascii="Cambria" w:hAnsi="Cambria"/>
          <w:bCs/>
          <w:sz w:val="20"/>
          <w:szCs w:val="20"/>
        </w:rPr>
      </w:pPr>
    </w:p>
    <w:p w14:paraId="0E70E0A5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"/>
        <w:tblW w:w="1045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845"/>
        <w:gridCol w:w="5865"/>
        <w:gridCol w:w="2145"/>
      </w:tblGrid>
      <w:tr w:rsidR="00F5119F" w:rsidRPr="00280A0F" w14:paraId="51CC5494" w14:textId="77777777">
        <w:trPr>
          <w:trHeight w:val="420"/>
        </w:trPr>
        <w:tc>
          <w:tcPr>
            <w:tcW w:w="1045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CD2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Details of the Candidate</w:t>
            </w:r>
          </w:p>
        </w:tc>
      </w:tr>
      <w:tr w:rsidR="00F5119F" w:rsidRPr="00280A0F" w14:paraId="3142C61F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85C3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5511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551B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9DD0" w14:textId="77777777" w:rsidR="00F5119F" w:rsidRPr="00280A0F" w:rsidRDefault="00F5119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B50677" w14:textId="77777777" w:rsidR="00F5119F" w:rsidRPr="00280A0F" w:rsidRDefault="00F5119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2C5A4CC" w14:textId="77777777" w:rsidR="00F5119F" w:rsidRPr="00280A0F" w:rsidRDefault="00F5119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500E57" w14:textId="77777777" w:rsidR="00F5119F" w:rsidRPr="00280A0F" w:rsidRDefault="00943E0B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(Picture of the Candidate)</w:t>
            </w:r>
          </w:p>
        </w:tc>
      </w:tr>
      <w:tr w:rsidR="00F5119F" w:rsidRPr="00280A0F" w14:paraId="5FEBC2E1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54AD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5148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Class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83B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8770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19F" w:rsidRPr="00280A0F" w14:paraId="6D220F19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20DB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59B7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Contact Number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612C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CED1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19F" w:rsidRPr="00280A0F" w14:paraId="0165C39C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36DB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444D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Address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2884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7E235B8B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CC9F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19F" w:rsidRPr="00280A0F" w14:paraId="51711155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F4F7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718A" w14:textId="77777777" w:rsidR="00F5119F" w:rsidRPr="00280A0F" w:rsidRDefault="00943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76DA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5A1F" w14:textId="77777777" w:rsidR="00F5119F" w:rsidRPr="00280A0F" w:rsidRDefault="00F51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9B2BAF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58BAEAA5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0"/>
        <w:tblW w:w="8951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550"/>
        <w:gridCol w:w="4368"/>
        <w:gridCol w:w="1418"/>
      </w:tblGrid>
      <w:tr w:rsidR="00952D89" w:rsidRPr="00280A0F" w14:paraId="61C91BA2" w14:textId="77777777" w:rsidTr="00952D89">
        <w:trPr>
          <w:trHeight w:val="42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B36" w14:textId="77777777" w:rsidR="00952D89" w:rsidRPr="00280A0F" w:rsidRDefault="009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Number of years in school</w:t>
            </w:r>
          </w:p>
        </w:tc>
        <w:tc>
          <w:tcPr>
            <w:tcW w:w="1418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0657" w14:textId="27EB1353" w:rsidR="00952D89" w:rsidRPr="007E44F9" w:rsidRDefault="009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Office Use Only</w:t>
            </w:r>
          </w:p>
        </w:tc>
      </w:tr>
      <w:tr w:rsidR="00952D89" w:rsidRPr="00280A0F" w14:paraId="3F66C8B6" w14:textId="77777777" w:rsidTr="00952D8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27F" w14:textId="77777777" w:rsidR="00952D89" w:rsidRPr="00280A0F" w:rsidRDefault="009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AA83" w14:textId="77777777" w:rsidR="00952D89" w:rsidRPr="00280A0F" w:rsidRDefault="009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Admission number</w:t>
            </w:r>
          </w:p>
        </w:tc>
        <w:tc>
          <w:tcPr>
            <w:tcW w:w="4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3E7A" w14:textId="77777777" w:rsidR="00952D89" w:rsidRPr="00280A0F" w:rsidRDefault="009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B4D2" w14:textId="74925184" w:rsidR="00952D89" w:rsidRPr="00280A0F" w:rsidRDefault="009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2EC1A9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DC85E8A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1"/>
        <w:tblW w:w="767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750"/>
        <w:gridCol w:w="1892"/>
        <w:gridCol w:w="1418"/>
      </w:tblGrid>
      <w:tr w:rsidR="00952D89" w:rsidRPr="00280A0F" w14:paraId="525275B9" w14:textId="00B10BED" w:rsidTr="00952D89">
        <w:trPr>
          <w:trHeight w:val="420"/>
        </w:trPr>
        <w:tc>
          <w:tcPr>
            <w:tcW w:w="6257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BF08" w14:textId="1686602C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 positions held at </w:t>
            </w:r>
            <w:r w:rsidR="00BE26BB" w:rsidRPr="00280A0F">
              <w:rPr>
                <w:rFonts w:ascii="Cambria" w:hAnsi="Cambria"/>
                <w:b/>
                <w:sz w:val="20"/>
                <w:szCs w:val="20"/>
              </w:rPr>
              <w:t>College</w:t>
            </w:r>
            <w:r w:rsidR="00BE26BB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418" w:type="dxa"/>
            <w:shd w:val="clear" w:color="auto" w:fill="FFD966"/>
          </w:tcPr>
          <w:p w14:paraId="232343B0" w14:textId="72B835F8" w:rsidR="00952D89" w:rsidRPr="007E44F9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952D89" w:rsidRPr="00280A0F" w14:paraId="34D7575F" w14:textId="1AE88072" w:rsidTr="00952D8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0AAE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9232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Post of Primary Prefect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BB90" w14:textId="3981D8E2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945BA8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4D4F671C" w14:textId="2A8D341B" w:rsidTr="00952D8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A8CF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EA1C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Post of Junior Prefect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8C94" w14:textId="456A21EE" w:rsidR="00952D89" w:rsidRPr="00280A0F" w:rsidRDefault="00952D89" w:rsidP="00E94F0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14B98B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7548B950" w14:textId="641EB2C8" w:rsidTr="00952D8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71FD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E86E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Post of Junior Steward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FF63" w14:textId="13A47A69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D7FB9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4DA48E" w14:textId="14B53449" w:rsidR="00F5119F" w:rsidRDefault="00F5119F">
      <w:pPr>
        <w:rPr>
          <w:rFonts w:ascii="Cambria" w:hAnsi="Cambria"/>
          <w:sz w:val="20"/>
          <w:szCs w:val="20"/>
        </w:rPr>
      </w:pPr>
    </w:p>
    <w:p w14:paraId="06A38ED1" w14:textId="77777777" w:rsidR="006B6238" w:rsidRPr="00280A0F" w:rsidRDefault="006B6238">
      <w:pPr>
        <w:rPr>
          <w:rFonts w:ascii="Cambria" w:hAnsi="Cambria"/>
          <w:sz w:val="20"/>
          <w:szCs w:val="20"/>
        </w:rPr>
      </w:pPr>
    </w:p>
    <w:tbl>
      <w:tblPr>
        <w:tblStyle w:val="a2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050"/>
        <w:gridCol w:w="1620"/>
        <w:gridCol w:w="4233"/>
        <w:gridCol w:w="1552"/>
        <w:gridCol w:w="7"/>
      </w:tblGrid>
      <w:tr w:rsidR="00952D89" w:rsidRPr="00280A0F" w14:paraId="5E48BA61" w14:textId="22B7976E" w:rsidTr="004A2376">
        <w:trPr>
          <w:trHeight w:val="420"/>
        </w:trPr>
        <w:tc>
          <w:tcPr>
            <w:tcW w:w="7533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EB6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Academic Achievements</w:t>
            </w:r>
          </w:p>
        </w:tc>
        <w:tc>
          <w:tcPr>
            <w:tcW w:w="1559" w:type="dxa"/>
            <w:gridSpan w:val="2"/>
            <w:shd w:val="clear" w:color="auto" w:fill="FFD966"/>
          </w:tcPr>
          <w:p w14:paraId="7839112D" w14:textId="463229E6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660BA5" w:rsidRPr="00280A0F" w14:paraId="7ADF3303" w14:textId="4054F0B8" w:rsidTr="004A2376">
        <w:trPr>
          <w:gridAfter w:val="1"/>
          <w:wAfter w:w="7" w:type="dxa"/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298E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845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A8F9" w14:textId="74BF5DF8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Middle / Upper Middle Section - Class Prize</w:t>
            </w:r>
          </w:p>
        </w:tc>
      </w:tr>
      <w:tr w:rsidR="00660BA5" w:rsidRPr="00280A0F" w14:paraId="03F1E592" w14:textId="42962209" w:rsidTr="004A2376">
        <w:trPr>
          <w:gridAfter w:val="1"/>
          <w:wAfter w:w="7" w:type="dxa"/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EE9A" w14:textId="77777777" w:rsidR="00660BA5" w:rsidRPr="00280A0F" w:rsidRDefault="00660B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752B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Year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C9B1" w14:textId="77777777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Class</w:t>
            </w:r>
          </w:p>
        </w:tc>
        <w:tc>
          <w:tcPr>
            <w:tcW w:w="5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9B59" w14:textId="53859DCC" w:rsidR="00660BA5" w:rsidRPr="00280A0F" w:rsidRDefault="00660B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Name of Prize</w:t>
            </w:r>
          </w:p>
        </w:tc>
      </w:tr>
      <w:tr w:rsidR="00952D89" w:rsidRPr="00280A0F" w14:paraId="682B1443" w14:textId="09E8644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D266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9462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3ADB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D9CB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32DD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2C6480CC" w14:textId="5C5963AC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2F39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723A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F0B6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6790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B2EF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17C2D196" w14:textId="1240D02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E342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29F3" w14:textId="77777777" w:rsidR="00952D89" w:rsidRPr="00280A0F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3A59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57E6" w14:textId="6AE50DE4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FE39" w14:textId="77777777" w:rsidR="00952D89" w:rsidRPr="00280A0F" w:rsidRDefault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6238" w:rsidRPr="00280A0F" w14:paraId="40C5DEB9" w14:textId="34959DAD" w:rsidTr="004A2376">
        <w:trPr>
          <w:gridAfter w:val="1"/>
          <w:wAfter w:w="7" w:type="dxa"/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1FC4" w14:textId="77777777" w:rsidR="00952D89" w:rsidRDefault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4704BD3" w14:textId="7C6058EB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45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CE7C" w14:textId="2B98A1F6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lastRenderedPageBreak/>
              <w:t>Middle / Upper Middle Section - Subject prize (Grade)</w:t>
            </w:r>
          </w:p>
        </w:tc>
      </w:tr>
      <w:tr w:rsidR="006B6238" w:rsidRPr="00280A0F" w14:paraId="7DDE9C48" w14:textId="1AD466AE" w:rsidTr="004A2376">
        <w:trPr>
          <w:gridAfter w:val="1"/>
          <w:wAfter w:w="7" w:type="dxa"/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468A" w14:textId="77777777" w:rsidR="006B6238" w:rsidRPr="00280A0F" w:rsidRDefault="006B6238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BBC1" w14:textId="777777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Year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A79D" w14:textId="777777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Grade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C223" w14:textId="77777777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Subject</w:t>
            </w:r>
          </w:p>
        </w:tc>
        <w:tc>
          <w:tcPr>
            <w:tcW w:w="1552" w:type="dxa"/>
            <w:shd w:val="clear" w:color="auto" w:fill="auto"/>
          </w:tcPr>
          <w:p w14:paraId="6173EFF5" w14:textId="21B08688" w:rsidR="006B6238" w:rsidRPr="00280A0F" w:rsidRDefault="006B623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4A2376" w:rsidRPr="00280A0F" w14:paraId="0D6C7827" w14:textId="37C98689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7C93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0E83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7BC7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4002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67D7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1D79D1FF" w14:textId="792BECD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29DE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D7E1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AF59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D6A7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9F08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964266B" w14:textId="4BAAA78A" w:rsidR="00B53EB6" w:rsidRDefault="00B53EB6" w:rsidP="00E050CE">
      <w:pPr>
        <w:rPr>
          <w:rFonts w:ascii="Cambria" w:hAnsi="Cambria"/>
          <w:b/>
          <w:sz w:val="20"/>
          <w:szCs w:val="20"/>
        </w:rPr>
      </w:pPr>
    </w:p>
    <w:p w14:paraId="6CEA3B23" w14:textId="612DA990" w:rsidR="006B6238" w:rsidRDefault="006B6238" w:rsidP="00E050CE">
      <w:pPr>
        <w:rPr>
          <w:rFonts w:ascii="Cambria" w:hAnsi="Cambria"/>
          <w:b/>
          <w:sz w:val="20"/>
          <w:szCs w:val="20"/>
        </w:rPr>
      </w:pPr>
    </w:p>
    <w:p w14:paraId="2FCEE73C" w14:textId="2F89AE2F" w:rsidR="00613D51" w:rsidRDefault="00613D51" w:rsidP="00E050CE">
      <w:pPr>
        <w:rPr>
          <w:rFonts w:ascii="Cambria" w:hAnsi="Cambria"/>
          <w:b/>
          <w:sz w:val="20"/>
          <w:szCs w:val="20"/>
        </w:rPr>
      </w:pPr>
    </w:p>
    <w:p w14:paraId="4FEBFC31" w14:textId="77777777" w:rsidR="00613D51" w:rsidRPr="00280A0F" w:rsidRDefault="00613D51" w:rsidP="00E050CE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918"/>
        <w:gridCol w:w="1985"/>
        <w:gridCol w:w="1552"/>
        <w:gridCol w:w="7"/>
      </w:tblGrid>
      <w:tr w:rsidR="004A2376" w:rsidRPr="00280A0F" w14:paraId="16B3FFF6" w14:textId="75BE4A96" w:rsidTr="004A2376">
        <w:trPr>
          <w:trHeight w:val="42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F0EF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Academic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gridSpan w:val="2"/>
            <w:shd w:val="clear" w:color="auto" w:fill="FFD966"/>
          </w:tcPr>
          <w:p w14:paraId="20404937" w14:textId="4614C09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F4FA5" w:rsidRPr="00280A0F" w14:paraId="74817BE4" w14:textId="5D458C09" w:rsidTr="004A2376">
        <w:trPr>
          <w:gridAfter w:val="1"/>
          <w:wAfter w:w="7" w:type="dxa"/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B2FC" w14:textId="77777777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845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12EE" w14:textId="111AB8F8" w:rsidR="000F4FA5" w:rsidRPr="00280A0F" w:rsidRDefault="000F4F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G.C.E O/L Examination</w:t>
            </w:r>
          </w:p>
        </w:tc>
      </w:tr>
      <w:tr w:rsidR="004A2376" w:rsidRPr="00280A0F" w14:paraId="2691A020" w14:textId="13551040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BD7C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0800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Subject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CC8D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Grade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3449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30E84807" w14:textId="2EC5617D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A9AB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C7E2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FCDE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D3B2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71CF564F" w14:textId="75FBD62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11C1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F175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CEE6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2CA4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42F4CC20" w14:textId="74DC81C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0086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D6D8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DEDB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4EDA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0C8555F5" w14:textId="1FCE11BF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B3AD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DBB4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26D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559D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30AEE633" w14:textId="67951D5C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5D63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8073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7B64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8D56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0EA3CA49" w14:textId="75BAB4C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F0B8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938A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0707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4E9E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10EE7327" w14:textId="63534620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FF8D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A46F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F27F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A024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28F3D0AC" w14:textId="441D7F79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4C34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20BC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AED5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CF63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670CF65B" w14:textId="140A0DB8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29CE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9D14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C88E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C394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32E0303C" w14:textId="77777777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2ED6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9B70" w14:textId="77777777" w:rsidR="004A2376" w:rsidRPr="00280A0F" w:rsidRDefault="004A2376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ED68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80D3" w14:textId="77777777" w:rsidR="004A2376" w:rsidRPr="00280A0F" w:rsidRDefault="004A237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08D1C161" w14:textId="225CFE90" w:rsidTr="004A2376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147B" w14:textId="0C5A3FFC" w:rsidR="004A2376" w:rsidRDefault="004A2376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13.</w:t>
            </w:r>
          </w:p>
          <w:p w14:paraId="4DDA3B77" w14:textId="77777777" w:rsidR="004A2376" w:rsidRPr="004A2376" w:rsidRDefault="004A2376" w:rsidP="004A2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2536" w14:textId="2D368DC3" w:rsidR="004A2376" w:rsidRPr="00280A0F" w:rsidRDefault="004A2376" w:rsidP="000F4F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Special Prizes presented at the Royal College Prize Giving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49EABAF" w14:textId="3805E94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A2376" w:rsidRPr="00280A0F" w14:paraId="5DDCE03C" w14:textId="362D3C74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4A47" w14:textId="77777777" w:rsidR="004A2376" w:rsidRPr="00280A0F" w:rsidRDefault="004A2376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6DCB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Name of the Prize awarded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E314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Year</w:t>
            </w:r>
          </w:p>
        </w:tc>
        <w:tc>
          <w:tcPr>
            <w:tcW w:w="1559" w:type="dxa"/>
            <w:gridSpan w:val="2"/>
          </w:tcPr>
          <w:p w14:paraId="00750CDB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6F0430CC" w14:textId="257AD174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506F" w14:textId="77777777" w:rsidR="004A2376" w:rsidRPr="00280A0F" w:rsidRDefault="004A2376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AF15" w14:textId="77777777" w:rsidR="004A2376" w:rsidRPr="00280A0F" w:rsidRDefault="004A2376" w:rsidP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7CBD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3C202D7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00240CF6" w14:textId="74F3E42E" w:rsidTr="004A23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FD25" w14:textId="77777777" w:rsidR="004A2376" w:rsidRPr="00280A0F" w:rsidRDefault="004A2376" w:rsidP="000F4F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31D0" w14:textId="77777777" w:rsidR="004A2376" w:rsidRPr="00280A0F" w:rsidRDefault="004A2376" w:rsidP="000F4F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A2F9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B85BADC" w14:textId="77777777" w:rsidR="004A2376" w:rsidRPr="00280A0F" w:rsidRDefault="004A2376" w:rsidP="000F4F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9003E8" w14:textId="4355BD51" w:rsidR="00942F4D" w:rsidRDefault="00942F4D">
      <w:pPr>
        <w:rPr>
          <w:rFonts w:ascii="Cambria" w:hAnsi="Cambria"/>
          <w:sz w:val="20"/>
          <w:szCs w:val="20"/>
        </w:rPr>
      </w:pPr>
    </w:p>
    <w:p w14:paraId="4B4CB77F" w14:textId="592872A1" w:rsidR="00613D51" w:rsidRDefault="00613D51">
      <w:pPr>
        <w:rPr>
          <w:rFonts w:ascii="Cambria" w:hAnsi="Cambria"/>
          <w:sz w:val="20"/>
          <w:szCs w:val="20"/>
        </w:rPr>
      </w:pPr>
    </w:p>
    <w:p w14:paraId="7FC26F1D" w14:textId="77777777" w:rsidR="00613D51" w:rsidRDefault="00613D51">
      <w:pPr>
        <w:rPr>
          <w:rFonts w:ascii="Cambria" w:hAnsi="Cambria"/>
          <w:sz w:val="20"/>
          <w:szCs w:val="20"/>
        </w:rPr>
      </w:pPr>
    </w:p>
    <w:p w14:paraId="6003E1F2" w14:textId="77777777" w:rsidR="00942F4D" w:rsidRPr="00280A0F" w:rsidRDefault="00942F4D">
      <w:pPr>
        <w:rPr>
          <w:rFonts w:ascii="Cambria" w:hAnsi="Cambria"/>
          <w:sz w:val="20"/>
          <w:szCs w:val="20"/>
        </w:rPr>
      </w:pPr>
    </w:p>
    <w:tbl>
      <w:tblPr>
        <w:tblStyle w:val="a4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3513"/>
        <w:gridCol w:w="1552"/>
        <w:gridCol w:w="7"/>
      </w:tblGrid>
      <w:tr w:rsidR="005D5CE7" w:rsidRPr="00280A0F" w14:paraId="6DB48960" w14:textId="1243FD38" w:rsidTr="005D5CE7">
        <w:trPr>
          <w:trHeight w:val="40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37BC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Sports Achievements</w:t>
            </w:r>
          </w:p>
        </w:tc>
        <w:tc>
          <w:tcPr>
            <w:tcW w:w="1559" w:type="dxa"/>
            <w:gridSpan w:val="2"/>
            <w:shd w:val="clear" w:color="auto" w:fill="FFD966"/>
          </w:tcPr>
          <w:p w14:paraId="55560E02" w14:textId="51211380" w:rsidR="005D5CE7" w:rsidRPr="00280A0F" w:rsidRDefault="005D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40982" w:rsidRPr="00280A0F" w14:paraId="5ED365B6" w14:textId="61643333" w:rsidTr="005D5CE7">
        <w:trPr>
          <w:gridAfter w:val="1"/>
          <w:wAfter w:w="7" w:type="dxa"/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0769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389E0FC0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CF12F7" w14:textId="77777777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071AF7" w14:textId="1D50B71D" w:rsidR="00C40982" w:rsidRPr="00280A0F" w:rsidRDefault="00C40982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0883" w14:textId="43EBD63A" w:rsidR="00C40982" w:rsidRPr="00280A0F" w:rsidRDefault="00C40982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Leadership / Membership in the Royal College Team</w:t>
            </w:r>
          </w:p>
        </w:tc>
      </w:tr>
      <w:tr w:rsidR="007F7327" w:rsidRPr="00280A0F" w14:paraId="6403FF3E" w14:textId="7B0C7363" w:rsidTr="005D5CE7">
        <w:trPr>
          <w:gridAfter w:val="1"/>
          <w:wAfter w:w="7" w:type="dxa"/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02E5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D72C" w14:textId="77777777" w:rsidR="007F7327" w:rsidRPr="00280A0F" w:rsidRDefault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5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8917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19097DDC" w14:textId="2D9EEF07" w:rsidTr="005D5CE7">
        <w:trPr>
          <w:gridAfter w:val="1"/>
          <w:wAfter w:w="7" w:type="dxa"/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DEF8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83B7" w14:textId="77777777" w:rsidR="007F7327" w:rsidRPr="00280A0F" w:rsidRDefault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5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B7CF" w14:textId="77777777" w:rsidR="007F7327" w:rsidRPr="00280A0F" w:rsidRDefault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5CE7" w:rsidRPr="00280A0F" w14:paraId="70697ED6" w14:textId="784C58FC" w:rsidTr="005D5CE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25A2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80FC" w14:textId="77777777" w:rsidR="005D5CE7" w:rsidRPr="00280A0F" w:rsidRDefault="005D5CE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01D0" w14:textId="5F433680" w:rsidR="005D5CE7" w:rsidRPr="00280A0F" w:rsidRDefault="005D5CE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(Above U15)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603A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5CE7" w:rsidRPr="00280A0F" w14:paraId="7103B765" w14:textId="7FDCD641" w:rsidTr="005D5CE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DBFE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69AD" w14:textId="77777777" w:rsidR="005D5CE7" w:rsidRPr="00280A0F" w:rsidRDefault="005D5CE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Team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F9D9" w14:textId="77777777" w:rsidR="005D5CE7" w:rsidRPr="00280A0F" w:rsidRDefault="005D5CE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 Team / B Team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D82B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5CE7" w:rsidRPr="00280A0F" w14:paraId="0C92CD84" w14:textId="68580FD8" w:rsidTr="005D5CE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8C5D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8A34" w14:textId="77777777" w:rsidR="005D5CE7" w:rsidRPr="00280A0F" w:rsidRDefault="005D5CE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Leadership / Membership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AC22" w14:textId="77777777" w:rsidR="005D5CE7" w:rsidRPr="00280A0F" w:rsidRDefault="005D5CE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Captain / Vice-Captain / Member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5384" w14:textId="77777777" w:rsidR="005D5CE7" w:rsidRPr="00280A0F" w:rsidRDefault="005D5CE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6238" w:rsidRPr="00280A0F" w14:paraId="7D1B225E" w14:textId="550C44D7" w:rsidTr="005D5CE7">
        <w:trPr>
          <w:gridAfter w:val="1"/>
          <w:wAfter w:w="7" w:type="dxa"/>
          <w:trHeight w:val="400"/>
        </w:trPr>
        <w:tc>
          <w:tcPr>
            <w:tcW w:w="90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D1B5" w14:textId="52F7386B" w:rsidR="006B6238" w:rsidRPr="00280A0F" w:rsidRDefault="006B6238" w:rsidP="00E050CE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</w:t>
            </w:r>
            <w:proofErr w:type="gramEnd"/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necessary)</w:t>
            </w:r>
          </w:p>
        </w:tc>
      </w:tr>
    </w:tbl>
    <w:p w14:paraId="1E5768C0" w14:textId="308EA7C4" w:rsidR="00F5119F" w:rsidRDefault="00F5119F">
      <w:pPr>
        <w:rPr>
          <w:rFonts w:ascii="Cambria" w:hAnsi="Cambria"/>
          <w:sz w:val="20"/>
          <w:szCs w:val="20"/>
        </w:rPr>
      </w:pPr>
    </w:p>
    <w:p w14:paraId="16AB40BA" w14:textId="77777777" w:rsidR="00243031" w:rsidRPr="00280A0F" w:rsidRDefault="00243031">
      <w:pPr>
        <w:rPr>
          <w:rFonts w:ascii="Cambria" w:hAnsi="Cambria"/>
          <w:sz w:val="20"/>
          <w:szCs w:val="20"/>
        </w:rPr>
      </w:pPr>
    </w:p>
    <w:tbl>
      <w:tblPr>
        <w:tblStyle w:val="a7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195"/>
        <w:gridCol w:w="3813"/>
        <w:gridCol w:w="1552"/>
        <w:gridCol w:w="7"/>
      </w:tblGrid>
      <w:tr w:rsidR="005D5CE7" w:rsidRPr="00280A0F" w14:paraId="063D99FE" w14:textId="195B96B2" w:rsidTr="005D5CE7">
        <w:trPr>
          <w:gridAfter w:val="1"/>
          <w:wAfter w:w="7" w:type="dxa"/>
          <w:trHeight w:val="40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5981" w14:textId="77777777" w:rsidR="005D5CE7" w:rsidRPr="00280A0F" w:rsidRDefault="005D5CE7" w:rsidP="007F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2" w:type="dxa"/>
            <w:shd w:val="clear" w:color="auto" w:fill="FFD966"/>
          </w:tcPr>
          <w:p w14:paraId="69B0FAD6" w14:textId="29186869" w:rsidR="005D5CE7" w:rsidRPr="00280A0F" w:rsidRDefault="005D5CE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10CD5" w:rsidRPr="00280A0F" w14:paraId="3BA99D63" w14:textId="4593CB38" w:rsidTr="005D5CE7">
        <w:trPr>
          <w:gridAfter w:val="1"/>
          <w:wAfter w:w="7" w:type="dxa"/>
          <w:trHeight w:val="40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5C26" w14:textId="0CABEA5C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5410E031" w14:textId="77777777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758F18" w14:textId="77777777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449536F" w14:textId="77777777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F743" w14:textId="3AC1159A" w:rsidR="00710CD5" w:rsidRPr="00280A0F" w:rsidRDefault="00710CD5" w:rsidP="007F7327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Other Leadership / Membership positions held</w:t>
            </w:r>
          </w:p>
        </w:tc>
      </w:tr>
      <w:tr w:rsidR="007F7327" w:rsidRPr="00280A0F" w14:paraId="00EAF4AD" w14:textId="4B05AFF6" w:rsidTr="005D5CE7">
        <w:trPr>
          <w:gridAfter w:val="1"/>
          <w:wAfter w:w="7" w:type="dxa"/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9066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6808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5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C6A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7327" w:rsidRPr="00280A0F" w14:paraId="35D23EE7" w14:textId="0AB22581" w:rsidTr="005D5CE7">
        <w:trPr>
          <w:gridAfter w:val="1"/>
          <w:wAfter w:w="7" w:type="dxa"/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4226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9993" w14:textId="77777777" w:rsidR="007F7327" w:rsidRPr="00280A0F" w:rsidRDefault="007F732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5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74EA" w14:textId="77777777" w:rsidR="007F7327" w:rsidRPr="00280A0F" w:rsidRDefault="007F732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5CE7" w:rsidRPr="00280A0F" w14:paraId="0983E8CF" w14:textId="3C7337E8" w:rsidTr="005D5CE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EE78" w14:textId="77777777" w:rsidR="005D5CE7" w:rsidRPr="00280A0F" w:rsidRDefault="005D5CE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6788" w14:textId="77777777" w:rsidR="005D5CE7" w:rsidRPr="00280A0F" w:rsidRDefault="005D5CE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Level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A27F" w14:textId="77777777" w:rsidR="005D5CE7" w:rsidRPr="00280A0F" w:rsidRDefault="005D5CE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National / Provincial / District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D706" w14:textId="77777777" w:rsidR="005D5CE7" w:rsidRPr="00280A0F" w:rsidRDefault="005D5CE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5CE7" w:rsidRPr="00280A0F" w14:paraId="2D2B7B6C" w14:textId="1DC5F636" w:rsidTr="005D5CE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08B2" w14:textId="77777777" w:rsidR="005D5CE7" w:rsidRPr="00280A0F" w:rsidRDefault="005D5CE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50AE" w14:textId="77777777" w:rsidR="005D5CE7" w:rsidRPr="00280A0F" w:rsidRDefault="005D5CE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Leadership / Membership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1002" w14:textId="77777777" w:rsidR="005D5CE7" w:rsidRPr="00280A0F" w:rsidRDefault="005D5CE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Captain / Vice-Captain / Member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ECAE" w14:textId="77777777" w:rsidR="005D5CE7" w:rsidRPr="00280A0F" w:rsidRDefault="005D5CE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5CE7" w:rsidRPr="00280A0F" w14:paraId="6D45E55E" w14:textId="18761346" w:rsidTr="005D5CE7">
        <w:trPr>
          <w:trHeight w:val="400"/>
        </w:trPr>
        <w:tc>
          <w:tcPr>
            <w:tcW w:w="75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9827" w14:textId="1F476340" w:rsidR="005D5CE7" w:rsidRPr="00280A0F" w:rsidRDefault="005D5CE7" w:rsidP="007F7327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tables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 necessary)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F9AC" w14:textId="77777777" w:rsidR="005D5CE7" w:rsidRPr="00280A0F" w:rsidRDefault="005D5CE7" w:rsidP="007F7327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CBE85B" w14:textId="0E2E5CE9" w:rsidR="00F5119F" w:rsidRDefault="00F5119F">
      <w:pPr>
        <w:rPr>
          <w:rFonts w:ascii="Cambria" w:hAnsi="Cambria"/>
          <w:sz w:val="20"/>
          <w:szCs w:val="20"/>
        </w:rPr>
      </w:pPr>
    </w:p>
    <w:p w14:paraId="09CA080C" w14:textId="26A358ED" w:rsidR="00B33BD8" w:rsidRDefault="00B33BD8">
      <w:pPr>
        <w:rPr>
          <w:rFonts w:ascii="Cambria" w:hAnsi="Cambria"/>
          <w:sz w:val="20"/>
          <w:szCs w:val="20"/>
        </w:rPr>
      </w:pPr>
    </w:p>
    <w:p w14:paraId="63974826" w14:textId="77777777" w:rsidR="00B33BD8" w:rsidRPr="00280A0F" w:rsidRDefault="00B33BD8">
      <w:pPr>
        <w:rPr>
          <w:rFonts w:ascii="Cambria" w:hAnsi="Cambria"/>
          <w:sz w:val="20"/>
          <w:szCs w:val="20"/>
        </w:rPr>
      </w:pPr>
    </w:p>
    <w:tbl>
      <w:tblPr>
        <w:tblStyle w:val="a8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4968"/>
        <w:gridCol w:w="1552"/>
        <w:gridCol w:w="7"/>
      </w:tblGrid>
      <w:tr w:rsidR="004A2376" w:rsidRPr="00280A0F" w14:paraId="307D7C21" w14:textId="48FC0DBF" w:rsidTr="004A2376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989D" w14:textId="1935B4AD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53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A9A8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Inter-House Level achievements</w:t>
            </w:r>
          </w:p>
        </w:tc>
        <w:tc>
          <w:tcPr>
            <w:tcW w:w="1559" w:type="dxa"/>
            <w:gridSpan w:val="2"/>
            <w:shd w:val="clear" w:color="auto" w:fill="CCCCCC"/>
          </w:tcPr>
          <w:p w14:paraId="08A8214C" w14:textId="1FA6FB71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10CD5" w:rsidRPr="00280A0F" w14:paraId="4FDA5BA0" w14:textId="351209F9" w:rsidTr="004A2376">
        <w:trPr>
          <w:gridAfter w:val="1"/>
          <w:wAfter w:w="7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F49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006E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5320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7CDC4C8F" w14:textId="1D22B8E9" w:rsidTr="004A2376">
        <w:trPr>
          <w:gridAfter w:val="1"/>
          <w:wAfter w:w="7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E6B7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A8F0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84A8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31E8D545" w14:textId="5919FBD8" w:rsidTr="004A2376">
        <w:trPr>
          <w:gridAfter w:val="1"/>
          <w:wAfter w:w="7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BF4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48CF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6D00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A2376" w:rsidRPr="00280A0F" w14:paraId="1DE58435" w14:textId="1A65898B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8A56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F003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C699D13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ABBB0A6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CCD6" w14:textId="77777777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lastRenderedPageBreak/>
              <w:t>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033C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84D" w14:textId="77777777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77FC10BA" w14:textId="5C04C78D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9DC1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A6F0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3D5F" w14:textId="77777777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4CD7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9A2A" w14:textId="77777777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4AEFA3ED" w14:textId="451A7A08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96C0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BDF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75B9" w14:textId="77777777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20A3" w14:textId="77777777" w:rsidR="004A2376" w:rsidRPr="00280A0F" w:rsidRDefault="004A2376" w:rsidP="00710CD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CC4F" w14:textId="77777777" w:rsidR="004A2376" w:rsidRPr="00280A0F" w:rsidRDefault="004A2376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A6D010" w14:textId="4E3B204E" w:rsidR="00F5119F" w:rsidRDefault="00F5119F">
      <w:pPr>
        <w:jc w:val="center"/>
        <w:rPr>
          <w:rFonts w:ascii="Cambria" w:hAnsi="Cambria"/>
          <w:sz w:val="20"/>
          <w:szCs w:val="20"/>
        </w:rPr>
      </w:pPr>
    </w:p>
    <w:p w14:paraId="04C1E4EF" w14:textId="77777777" w:rsidR="00DE3771" w:rsidRDefault="00DE3771">
      <w:pPr>
        <w:rPr>
          <w:rFonts w:ascii="Cambria" w:hAnsi="Cambria"/>
          <w:sz w:val="20"/>
          <w:szCs w:val="20"/>
        </w:rPr>
      </w:pPr>
    </w:p>
    <w:p w14:paraId="75A1ADDF" w14:textId="77777777" w:rsidR="00710CD5" w:rsidRPr="00280A0F" w:rsidRDefault="00710CD5">
      <w:pPr>
        <w:rPr>
          <w:rFonts w:ascii="Cambria" w:hAnsi="Cambria"/>
          <w:sz w:val="20"/>
          <w:szCs w:val="20"/>
        </w:rPr>
      </w:pPr>
    </w:p>
    <w:tbl>
      <w:tblPr>
        <w:tblStyle w:val="a9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845"/>
        <w:gridCol w:w="5163"/>
        <w:gridCol w:w="1552"/>
        <w:gridCol w:w="7"/>
      </w:tblGrid>
      <w:tr w:rsidR="00952D89" w:rsidRPr="00280A0F" w14:paraId="4D2FC1C2" w14:textId="77777777" w:rsidTr="004A2376">
        <w:trPr>
          <w:gridAfter w:val="1"/>
          <w:wAfter w:w="7" w:type="dxa"/>
          <w:trHeight w:val="420"/>
        </w:trPr>
        <w:tc>
          <w:tcPr>
            <w:tcW w:w="7533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AE6E" w14:textId="77777777" w:rsidR="00952D89" w:rsidRPr="00280A0F" w:rsidRDefault="00952D89" w:rsidP="00710CD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2" w:type="dxa"/>
            <w:shd w:val="clear" w:color="auto" w:fill="FFD966"/>
            <w:vAlign w:val="center"/>
          </w:tcPr>
          <w:p w14:paraId="2583D283" w14:textId="0ADE4CEA" w:rsidR="00952D89" w:rsidRPr="00280A0F" w:rsidRDefault="00952D89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710CD5" w:rsidRPr="00280A0F" w14:paraId="4CBA866C" w14:textId="77777777" w:rsidTr="00952D89">
        <w:trPr>
          <w:gridAfter w:val="1"/>
          <w:wAfter w:w="7" w:type="dxa"/>
          <w:trHeight w:val="42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04F8" w14:textId="5BE44923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ACD0" w14:textId="2FBC1D73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Inter-House Level Championships and other special achievements</w:t>
            </w:r>
          </w:p>
        </w:tc>
      </w:tr>
      <w:tr w:rsidR="00710CD5" w:rsidRPr="00280A0F" w14:paraId="1320C283" w14:textId="77777777" w:rsidTr="00952D89">
        <w:trPr>
          <w:gridAfter w:val="1"/>
          <w:wAfter w:w="7" w:type="dxa"/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B56D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E86C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6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3832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62A432A8" w14:textId="77777777" w:rsidTr="00952D89">
        <w:trPr>
          <w:gridAfter w:val="1"/>
          <w:wAfter w:w="7" w:type="dxa"/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E817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A5A7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D5B5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710CD5" w:rsidRPr="00280A0F" w14:paraId="5B15051E" w14:textId="77777777" w:rsidTr="00952D89">
        <w:trPr>
          <w:gridAfter w:val="1"/>
          <w:wAfter w:w="7" w:type="dxa"/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2FD2" w14:textId="77777777" w:rsidR="00710CD5" w:rsidRPr="00280A0F" w:rsidRDefault="00710CD5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6E7F" w14:textId="77777777" w:rsidR="00710CD5" w:rsidRPr="00280A0F" w:rsidRDefault="00710CD5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6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C47F" w14:textId="77777777" w:rsidR="00710CD5" w:rsidRPr="00280A0F" w:rsidRDefault="00710CD5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952D89" w:rsidRPr="00280A0F" w14:paraId="7410177F" w14:textId="77777777" w:rsidTr="00952D89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2697" w14:textId="77777777" w:rsidR="00952D89" w:rsidRPr="00280A0F" w:rsidRDefault="00952D89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4EC3" w14:textId="77777777" w:rsidR="00952D89" w:rsidRPr="00280A0F" w:rsidRDefault="00952D89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Championships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7BDD" w14:textId="649F6559" w:rsidR="00952D89" w:rsidRPr="006D0CA3" w:rsidRDefault="00952D89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- Age group champion)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7483" w14:textId="77777777" w:rsidR="00952D89" w:rsidRPr="00280A0F" w:rsidRDefault="00952D89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0A746200" w14:textId="77777777" w:rsidTr="00952D89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6AE9" w14:textId="77777777" w:rsidR="00952D89" w:rsidRPr="00280A0F" w:rsidRDefault="00952D89" w:rsidP="00710CD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2537" w14:textId="77777777" w:rsidR="00952D89" w:rsidRPr="00280A0F" w:rsidRDefault="00952D89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E25" w14:textId="45750BCB" w:rsidR="00952D89" w:rsidRPr="00280A0F" w:rsidRDefault="00952D89" w:rsidP="006D0CA3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A423" w14:textId="77777777" w:rsidR="00952D89" w:rsidRPr="00280A0F" w:rsidRDefault="00952D89" w:rsidP="00710CD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B792FF" w14:textId="77777777" w:rsidR="00F5119F" w:rsidRPr="007C6CEA" w:rsidRDefault="00F5119F">
      <w:pPr>
        <w:rPr>
          <w:rFonts w:ascii="Cambria" w:hAnsi="Cambria"/>
          <w:sz w:val="10"/>
          <w:szCs w:val="10"/>
        </w:rPr>
      </w:pPr>
    </w:p>
    <w:p w14:paraId="248F029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a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740"/>
        <w:gridCol w:w="3604"/>
        <w:gridCol w:w="1559"/>
        <w:gridCol w:w="1552"/>
        <w:gridCol w:w="7"/>
      </w:tblGrid>
      <w:tr w:rsidR="00952D89" w:rsidRPr="00280A0F" w14:paraId="46A3A397" w14:textId="4E849CAA" w:rsidTr="00952D89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9540" w14:textId="01A1594B" w:rsidR="00952D89" w:rsidRPr="00280A0F" w:rsidRDefault="00952D89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6903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758A" w14:textId="77777777" w:rsidR="00952D89" w:rsidRPr="00280A0F" w:rsidRDefault="00952D89" w:rsidP="00C217D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Inter-House Road Race achievements</w:t>
            </w:r>
          </w:p>
        </w:tc>
        <w:tc>
          <w:tcPr>
            <w:tcW w:w="1559" w:type="dxa"/>
            <w:gridSpan w:val="2"/>
            <w:shd w:val="clear" w:color="auto" w:fill="CCCCCC"/>
            <w:vAlign w:val="center"/>
          </w:tcPr>
          <w:p w14:paraId="507AFFAC" w14:textId="29D5C070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217DD" w:rsidRPr="00280A0F" w14:paraId="490901A5" w14:textId="19AF4221" w:rsidTr="00952D89">
        <w:trPr>
          <w:gridAfter w:val="1"/>
          <w:wAfter w:w="7" w:type="dxa"/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B0CC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4CE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6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9AE4" w14:textId="1EF85D19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/ Intermediate</w:t>
            </w:r>
          </w:p>
        </w:tc>
      </w:tr>
      <w:tr w:rsidR="00C217DD" w:rsidRPr="00280A0F" w14:paraId="067153AD" w14:textId="5AAB11CA" w:rsidTr="00952D89">
        <w:trPr>
          <w:gridAfter w:val="1"/>
          <w:wAfter w:w="7" w:type="dxa"/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E696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0BEB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610D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52D89" w:rsidRPr="00280A0F" w14:paraId="6D30F478" w14:textId="0E56146E" w:rsidTr="00952D89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C394" w14:textId="77777777" w:rsidR="00952D89" w:rsidRPr="00280A0F" w:rsidRDefault="00952D89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D34A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C0A582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99A4E16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FB25E29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1F44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1st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3B68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( Yes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 xml:space="preserve"> / No 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FE77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583EF83B" w14:textId="04C35916" w:rsidTr="00952D89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8640" w14:textId="77777777" w:rsidR="00952D89" w:rsidRPr="00280A0F" w:rsidRDefault="00952D89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F307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5311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2nd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B95E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( Yes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 xml:space="preserve"> / No 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57A3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77A0EF86" w14:textId="2D8509C4" w:rsidTr="00952D89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E7B" w14:textId="77777777" w:rsidR="00952D89" w:rsidRPr="00280A0F" w:rsidRDefault="00952D89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CF80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51E4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3rd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9A6E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( Yes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 xml:space="preserve"> / No 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3884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2D89" w:rsidRPr="00280A0F" w14:paraId="4A10195F" w14:textId="688FCDB4" w:rsidTr="00952D89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E422" w14:textId="77777777" w:rsidR="00952D89" w:rsidRPr="00280A0F" w:rsidRDefault="00952D89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E150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A8BC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4th – 10th Place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F2B7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( Yes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 xml:space="preserve"> / No 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15B8" w14:textId="77777777" w:rsidR="00952D89" w:rsidRPr="00280A0F" w:rsidRDefault="00952D89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D58D2B" w14:textId="4582CD0E" w:rsidR="004A2376" w:rsidRDefault="004A2376">
      <w:pPr>
        <w:rPr>
          <w:rFonts w:ascii="Cambria" w:hAnsi="Cambria"/>
          <w:sz w:val="20"/>
          <w:szCs w:val="20"/>
        </w:rPr>
      </w:pPr>
    </w:p>
    <w:p w14:paraId="46016CE6" w14:textId="3FBB9317" w:rsidR="00BE26BB" w:rsidRDefault="00BE26BB">
      <w:pPr>
        <w:rPr>
          <w:rFonts w:ascii="Cambria" w:hAnsi="Cambria"/>
          <w:sz w:val="20"/>
          <w:szCs w:val="20"/>
        </w:rPr>
      </w:pPr>
    </w:p>
    <w:p w14:paraId="1A06A38A" w14:textId="0BBC91DE" w:rsidR="00BE26BB" w:rsidRDefault="00BE26BB">
      <w:pPr>
        <w:rPr>
          <w:rFonts w:ascii="Cambria" w:hAnsi="Cambria"/>
          <w:sz w:val="20"/>
          <w:szCs w:val="20"/>
        </w:rPr>
      </w:pPr>
    </w:p>
    <w:p w14:paraId="57D5E466" w14:textId="77777777" w:rsidR="00BE26BB" w:rsidRPr="00280A0F" w:rsidRDefault="00BE26BB">
      <w:pPr>
        <w:rPr>
          <w:rFonts w:ascii="Cambria" w:hAnsi="Cambria"/>
          <w:sz w:val="20"/>
          <w:szCs w:val="20"/>
        </w:rPr>
      </w:pPr>
    </w:p>
    <w:tbl>
      <w:tblPr>
        <w:tblStyle w:val="ab"/>
        <w:tblW w:w="909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4968"/>
        <w:gridCol w:w="1552"/>
        <w:gridCol w:w="7"/>
      </w:tblGrid>
      <w:tr w:rsidR="004A2376" w:rsidRPr="00280A0F" w14:paraId="1B902B62" w14:textId="760E51D6" w:rsidTr="004A2376">
        <w:trPr>
          <w:trHeight w:val="420"/>
        </w:trPr>
        <w:tc>
          <w:tcPr>
            <w:tcW w:w="7533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8455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59" w:type="dxa"/>
            <w:gridSpan w:val="2"/>
            <w:shd w:val="clear" w:color="auto" w:fill="FFD966"/>
            <w:vAlign w:val="center"/>
          </w:tcPr>
          <w:p w14:paraId="1E668684" w14:textId="2AF287A2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217DD" w:rsidRPr="00280A0F" w14:paraId="409891A1" w14:textId="5E432E86" w:rsidTr="004A2376">
        <w:trPr>
          <w:gridAfter w:val="1"/>
          <w:wAfter w:w="7" w:type="dxa"/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12DE" w14:textId="1BB51BDA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60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8681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Zonal Level achievements</w:t>
            </w:r>
          </w:p>
          <w:p w14:paraId="525CA9D6" w14:textId="294E1BA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217DD" w:rsidRPr="00280A0F" w14:paraId="6AB7E36D" w14:textId="47EC6ACE" w:rsidTr="004A2376">
        <w:trPr>
          <w:gridAfter w:val="1"/>
          <w:wAfter w:w="7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96C5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CFC4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4889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217DD" w:rsidRPr="00280A0F" w14:paraId="11FB8B4B" w14:textId="124D9899" w:rsidTr="004A2376">
        <w:trPr>
          <w:gridAfter w:val="1"/>
          <w:wAfter w:w="7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C9BB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CB73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DD7A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217DD" w:rsidRPr="00280A0F" w14:paraId="0A4F9B53" w14:textId="51B47E7D" w:rsidTr="004A2376">
        <w:trPr>
          <w:gridAfter w:val="1"/>
          <w:wAfter w:w="7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7F01" w14:textId="77777777" w:rsidR="00C217DD" w:rsidRPr="00280A0F" w:rsidRDefault="00C217DD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4380" w14:textId="77777777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7434" w14:textId="71772E2F" w:rsidR="00C217DD" w:rsidRPr="00280A0F" w:rsidRDefault="00C217DD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4A2376" w:rsidRPr="00280A0F" w14:paraId="5BFA457E" w14:textId="1327ACDC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66CB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3098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C2F0F8E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C0B5" w14:textId="77777777" w:rsidR="004A2376" w:rsidRPr="00280A0F" w:rsidRDefault="004A2376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BEFC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C495" w14:textId="77777777" w:rsidR="004A2376" w:rsidRPr="00280A0F" w:rsidRDefault="004A2376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69EADEC5" w14:textId="6B76575E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E9E9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6224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D865" w14:textId="77777777" w:rsidR="004A2376" w:rsidRPr="00280A0F" w:rsidRDefault="004A2376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61F3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7726" w14:textId="77777777" w:rsidR="004A2376" w:rsidRPr="00280A0F" w:rsidRDefault="004A2376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5600E6DF" w14:textId="20BC570C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100B" w14:textId="77777777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6616" w14:textId="77777777" w:rsidR="004A2376" w:rsidRPr="00280A0F" w:rsidRDefault="004A2376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4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5001" w14:textId="46B3AFB1" w:rsidR="004A2376" w:rsidRPr="00280A0F" w:rsidRDefault="004A2376" w:rsidP="00C217D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1381" w14:textId="77777777" w:rsidR="004A2376" w:rsidRPr="00280A0F" w:rsidRDefault="004A2376" w:rsidP="00C217D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8300C1" w14:textId="462D45DE" w:rsidR="00F5119F" w:rsidRDefault="00F5119F">
      <w:pPr>
        <w:rPr>
          <w:rFonts w:ascii="Cambria" w:hAnsi="Cambria"/>
          <w:sz w:val="20"/>
          <w:szCs w:val="20"/>
        </w:rPr>
      </w:pPr>
    </w:p>
    <w:p w14:paraId="51DE41C5" w14:textId="22C432C9" w:rsidR="00E050CE" w:rsidRDefault="00E050CE">
      <w:pPr>
        <w:rPr>
          <w:rFonts w:ascii="Cambria" w:hAnsi="Cambria"/>
          <w:sz w:val="20"/>
          <w:szCs w:val="20"/>
        </w:rPr>
      </w:pPr>
    </w:p>
    <w:p w14:paraId="5BDD1F8F" w14:textId="77777777" w:rsidR="00457444" w:rsidRPr="00280A0F" w:rsidRDefault="00457444">
      <w:pPr>
        <w:rPr>
          <w:rFonts w:ascii="Cambria" w:hAnsi="Cambria"/>
          <w:sz w:val="20"/>
          <w:szCs w:val="20"/>
        </w:rPr>
      </w:pPr>
    </w:p>
    <w:tbl>
      <w:tblPr>
        <w:tblStyle w:val="ac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90"/>
      </w:tblGrid>
      <w:tr w:rsidR="004A2376" w:rsidRPr="00280A0F" w14:paraId="1CEA6D3D" w14:textId="361F04A3" w:rsidTr="004A2376">
        <w:trPr>
          <w:trHeight w:val="633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CD4C" w14:textId="7D384505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6A3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District Level achievements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5F01C35F" w14:textId="115D6AA9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57444" w:rsidRPr="00280A0F" w14:paraId="0DD6E8E4" w14:textId="61B0EB67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890F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04BA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AABA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3322ECB6" w14:textId="4DF99961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1B11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2369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0915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6BB3B1D1" w14:textId="2D2F6B95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C52D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3EFD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FDD6" w14:textId="40CC61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4A2376" w:rsidRPr="00280A0F" w14:paraId="55CC0C61" w14:textId="7E9CB1E3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9469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7927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57B46C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5240" w14:textId="77777777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31DF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22EF" w14:textId="77777777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287B56A6" w14:textId="1ABAF390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D21D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5316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67CF" w14:textId="77777777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2A91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E9A0" w14:textId="77777777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A2376" w:rsidRPr="00280A0F" w14:paraId="6C6EA298" w14:textId="5E66B563" w:rsidTr="004A2376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E8A3" w14:textId="77777777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6FE3" w14:textId="77777777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138E" w14:textId="47F38E61" w:rsidR="004A2376" w:rsidRPr="00280A0F" w:rsidRDefault="004A2376" w:rsidP="0045744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225A" w14:textId="77777777" w:rsidR="004A2376" w:rsidRPr="00280A0F" w:rsidRDefault="004A2376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06550D1" w14:textId="20B70C58" w:rsidR="00F5119F" w:rsidRDefault="00F5119F">
      <w:pPr>
        <w:rPr>
          <w:rFonts w:ascii="Cambria" w:hAnsi="Cambria"/>
          <w:sz w:val="20"/>
          <w:szCs w:val="20"/>
        </w:rPr>
      </w:pPr>
    </w:p>
    <w:p w14:paraId="29614285" w14:textId="77777777" w:rsidR="00E050CE" w:rsidRPr="00280A0F" w:rsidRDefault="00E050CE">
      <w:pPr>
        <w:rPr>
          <w:rFonts w:ascii="Cambria" w:hAnsi="Cambria"/>
          <w:sz w:val="20"/>
          <w:szCs w:val="20"/>
        </w:rPr>
      </w:pPr>
    </w:p>
    <w:tbl>
      <w:tblPr>
        <w:tblStyle w:val="ad"/>
        <w:tblW w:w="90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70"/>
        <w:gridCol w:w="1350"/>
        <w:gridCol w:w="8"/>
      </w:tblGrid>
      <w:tr w:rsidR="00B33BD8" w:rsidRPr="00280A0F" w14:paraId="4B660544" w14:textId="10E1F4EC" w:rsidTr="000C78C6">
        <w:trPr>
          <w:trHeight w:val="501"/>
        </w:trPr>
        <w:tc>
          <w:tcPr>
            <w:tcW w:w="773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85D7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358" w:type="dxa"/>
            <w:gridSpan w:val="2"/>
            <w:shd w:val="clear" w:color="auto" w:fill="FFD966"/>
            <w:vAlign w:val="center"/>
          </w:tcPr>
          <w:p w14:paraId="477DBBE1" w14:textId="5E14509E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57444" w:rsidRPr="00280A0F" w14:paraId="239079BE" w14:textId="3D9D7EC8" w:rsidTr="000C78C6">
        <w:trPr>
          <w:gridAfter w:val="1"/>
          <w:wAfter w:w="8" w:type="dxa"/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F1DF" w14:textId="48B566EB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60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828A" w14:textId="3E7B7A4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Provincial Level achievements</w:t>
            </w:r>
          </w:p>
        </w:tc>
      </w:tr>
      <w:tr w:rsidR="00457444" w:rsidRPr="00280A0F" w14:paraId="54355FF8" w14:textId="7A3DD7B3" w:rsidTr="000C78C6">
        <w:trPr>
          <w:gridAfter w:val="1"/>
          <w:wAfter w:w="8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2C23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2ACE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9A0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07532F5C" w14:textId="6A11A2AB" w:rsidTr="000C78C6">
        <w:trPr>
          <w:gridAfter w:val="1"/>
          <w:wAfter w:w="8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7E78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7F1C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844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57444" w:rsidRPr="00280A0F" w14:paraId="258EABB4" w14:textId="5B9ED2FE" w:rsidTr="000C78C6">
        <w:trPr>
          <w:gridAfter w:val="1"/>
          <w:wAfter w:w="8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9020" w14:textId="77777777" w:rsidR="00457444" w:rsidRPr="00280A0F" w:rsidRDefault="00457444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DBD7" w14:textId="7777777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2F64" w14:textId="0D2501E7" w:rsidR="00457444" w:rsidRPr="00280A0F" w:rsidRDefault="00457444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B33BD8" w:rsidRPr="00280A0F" w14:paraId="306DE978" w14:textId="6953F65A" w:rsidTr="000C78C6">
        <w:trPr>
          <w:gridAfter w:val="1"/>
          <w:wAfter w:w="8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994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F4A8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C66AE78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F87A" w14:textId="77777777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33B8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D3B1" w14:textId="77777777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4DF9BD98" w14:textId="1A5C0B44" w:rsidTr="000C78C6">
        <w:trPr>
          <w:gridAfter w:val="1"/>
          <w:wAfter w:w="8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74F8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EF71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6F02" w14:textId="77777777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78F8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8263" w14:textId="77777777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6C163926" w14:textId="356658F3" w:rsidTr="000C78C6">
        <w:trPr>
          <w:gridAfter w:val="1"/>
          <w:wAfter w:w="8" w:type="dxa"/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61D1" w14:textId="77777777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3596" w14:textId="77777777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B134" w14:textId="1B4E5401" w:rsidR="00B33BD8" w:rsidRPr="00280A0F" w:rsidRDefault="00B33BD8" w:rsidP="0045744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0AE7" w14:textId="77777777" w:rsidR="00B33BD8" w:rsidRPr="00280A0F" w:rsidRDefault="00B33BD8" w:rsidP="0045744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92435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0B2E1EE0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e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90"/>
      </w:tblGrid>
      <w:tr w:rsidR="00B33BD8" w:rsidRPr="00280A0F" w14:paraId="0AA04BFB" w14:textId="79A8E74E" w:rsidTr="00B33BD8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28AF" w14:textId="040CFEE8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629F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All – Island Level achievements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5FBE96F7" w14:textId="65C456EE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C94350" w:rsidRPr="00280A0F" w14:paraId="14D1B0B9" w14:textId="2DB276D8" w:rsidTr="00B33BD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9B0C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0469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12A3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94350" w:rsidRPr="00280A0F" w14:paraId="13DAC9A9" w14:textId="5C85CCB5" w:rsidTr="00B33BD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76C2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CA3D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1F43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C94350" w:rsidRPr="00280A0F" w14:paraId="309AB15F" w14:textId="09BB0936" w:rsidTr="00B33BD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06DA" w14:textId="77777777" w:rsidR="00C94350" w:rsidRPr="00280A0F" w:rsidRDefault="00C94350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A45A" w14:textId="77777777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151C" w14:textId="735781D2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Under 19 / Under 17 / Under 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15  (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>Team / Individual)</w:t>
            </w:r>
          </w:p>
        </w:tc>
      </w:tr>
      <w:tr w:rsidR="00B33BD8" w:rsidRPr="00280A0F" w14:paraId="71F9F4C7" w14:textId="78FFD1B9" w:rsidTr="00B33BD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5B09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33B8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8516AC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B5DA" w14:textId="77777777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3F4B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E494" w14:textId="77777777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03AC4D06" w14:textId="505249A7" w:rsidTr="00B33BD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6F88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63FC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A17F" w14:textId="77777777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7502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8879" w14:textId="77777777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0476B563" w14:textId="6168FDF4" w:rsidTr="00B33BD8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821A" w14:textId="77777777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C548" w14:textId="77777777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50F1" w14:textId="34E00E6B" w:rsidR="00B33BD8" w:rsidRPr="00280A0F" w:rsidRDefault="00B33BD8" w:rsidP="00C94350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1C13" w14:textId="77777777" w:rsidR="00B33BD8" w:rsidRPr="00280A0F" w:rsidRDefault="00B33BD8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4350" w:rsidRPr="00280A0F" w14:paraId="37896269" w14:textId="15A70919" w:rsidTr="00B33BD8">
        <w:trPr>
          <w:trHeight w:val="420"/>
        </w:trPr>
        <w:tc>
          <w:tcPr>
            <w:tcW w:w="92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B1DD" w14:textId="79DCDF5C" w:rsidR="00C94350" w:rsidRPr="00280A0F" w:rsidRDefault="00C94350" w:rsidP="00C94350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if</w:t>
            </w:r>
            <w:proofErr w:type="gramEnd"/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necessary)</w:t>
            </w:r>
          </w:p>
        </w:tc>
      </w:tr>
    </w:tbl>
    <w:p w14:paraId="78D6BBE3" w14:textId="60F2EB20" w:rsidR="00C11C17" w:rsidRDefault="00C11C17">
      <w:pPr>
        <w:rPr>
          <w:rFonts w:ascii="Cambria" w:hAnsi="Cambria"/>
          <w:sz w:val="20"/>
          <w:szCs w:val="20"/>
        </w:rPr>
      </w:pPr>
    </w:p>
    <w:p w14:paraId="0ECAD0DE" w14:textId="794347B8" w:rsidR="00C11C17" w:rsidRDefault="00C11C17">
      <w:pPr>
        <w:rPr>
          <w:rFonts w:ascii="Cambria" w:hAnsi="Cambria"/>
          <w:sz w:val="20"/>
          <w:szCs w:val="20"/>
        </w:rPr>
      </w:pPr>
    </w:p>
    <w:p w14:paraId="252349D1" w14:textId="77777777" w:rsidR="00961173" w:rsidRPr="00280A0F" w:rsidRDefault="00961173">
      <w:pPr>
        <w:rPr>
          <w:rFonts w:ascii="Cambria" w:hAnsi="Cambria"/>
          <w:sz w:val="20"/>
          <w:szCs w:val="20"/>
        </w:rPr>
      </w:pPr>
    </w:p>
    <w:tbl>
      <w:tblPr>
        <w:tblStyle w:val="af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90"/>
      </w:tblGrid>
      <w:tr w:rsidR="004A2376" w:rsidRPr="00280A0F" w14:paraId="2C88047D" w14:textId="4C9031B7" w:rsidTr="003A5495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4692" w14:textId="77777777" w:rsidR="004A2376" w:rsidRPr="00280A0F" w:rsidRDefault="004A2376" w:rsidP="0096117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90" w:type="dxa"/>
            <w:shd w:val="clear" w:color="auto" w:fill="FFD966"/>
            <w:vAlign w:val="center"/>
          </w:tcPr>
          <w:p w14:paraId="52D0229B" w14:textId="09B54939" w:rsidR="004A2376" w:rsidRPr="00280A0F" w:rsidRDefault="004A2376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961173" w:rsidRPr="00280A0F" w14:paraId="22858337" w14:textId="15CC6815" w:rsidTr="003A549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E940" w14:textId="7CC7A67B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78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A3F3" w14:textId="602744C8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National Level achievements (Open Category)</w:t>
            </w:r>
          </w:p>
        </w:tc>
      </w:tr>
      <w:tr w:rsidR="00961173" w:rsidRPr="00280A0F" w14:paraId="77653BB5" w14:textId="68BB9590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AB25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A64B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B1EA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61173" w:rsidRPr="00280A0F" w14:paraId="788B6AC0" w14:textId="7B6760D4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6D4" w14:textId="77777777" w:rsidR="00961173" w:rsidRPr="00280A0F" w:rsidRDefault="00961173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F118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AAEA" w14:textId="77777777" w:rsidR="00961173" w:rsidRPr="00280A0F" w:rsidRDefault="00961173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0D240A5D" w14:textId="767B9D42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45A2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1152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D45CD7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8D14" w14:textId="77777777" w:rsidR="003A5495" w:rsidRPr="00280A0F" w:rsidRDefault="003A5495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2476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7CD" w14:textId="77777777" w:rsidR="003A5495" w:rsidRPr="00280A0F" w:rsidRDefault="003A5495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11A27BE7" w14:textId="453C6F25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4FAD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7B09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E447" w14:textId="77777777" w:rsidR="003A5495" w:rsidRPr="00280A0F" w:rsidRDefault="003A5495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7A18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BFC3" w14:textId="77777777" w:rsidR="003A5495" w:rsidRPr="00280A0F" w:rsidRDefault="003A5495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29A6054" w14:textId="775871C1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FB27" w14:textId="7777777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BD6B" w14:textId="77777777" w:rsidR="003A5495" w:rsidRPr="00280A0F" w:rsidRDefault="003A5495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78D4" w14:textId="545E4BF7" w:rsidR="003A5495" w:rsidRPr="00280A0F" w:rsidRDefault="003A5495" w:rsidP="0096117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3761" w14:textId="77777777" w:rsidR="003A5495" w:rsidRPr="00280A0F" w:rsidRDefault="003A5495" w:rsidP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9908B0C" w14:textId="69FCC99B" w:rsidR="00F5119F" w:rsidRDefault="00F5119F">
      <w:pPr>
        <w:rPr>
          <w:rFonts w:ascii="Cambria" w:hAnsi="Cambria"/>
          <w:sz w:val="20"/>
          <w:szCs w:val="20"/>
        </w:rPr>
      </w:pPr>
    </w:p>
    <w:p w14:paraId="21CF419C" w14:textId="7685F646" w:rsidR="00E050CE" w:rsidRDefault="00E050CE">
      <w:pPr>
        <w:rPr>
          <w:rFonts w:ascii="Cambria" w:hAnsi="Cambria"/>
          <w:sz w:val="20"/>
          <w:szCs w:val="20"/>
        </w:rPr>
      </w:pPr>
    </w:p>
    <w:p w14:paraId="0C45E2E7" w14:textId="701E7AFA" w:rsidR="003A5495" w:rsidRDefault="003A5495">
      <w:pPr>
        <w:rPr>
          <w:rFonts w:ascii="Cambria" w:hAnsi="Cambria"/>
          <w:sz w:val="20"/>
          <w:szCs w:val="20"/>
        </w:rPr>
      </w:pPr>
    </w:p>
    <w:p w14:paraId="5C60B876" w14:textId="34879356" w:rsidR="003A5495" w:rsidRDefault="003A5495">
      <w:pPr>
        <w:rPr>
          <w:rFonts w:ascii="Cambria" w:hAnsi="Cambria"/>
          <w:sz w:val="20"/>
          <w:szCs w:val="20"/>
        </w:rPr>
      </w:pPr>
    </w:p>
    <w:p w14:paraId="502C1086" w14:textId="77777777" w:rsidR="00BE26BB" w:rsidRDefault="00BE26BB">
      <w:pPr>
        <w:rPr>
          <w:rFonts w:ascii="Cambria" w:hAnsi="Cambria"/>
          <w:sz w:val="20"/>
          <w:szCs w:val="20"/>
        </w:rPr>
      </w:pPr>
    </w:p>
    <w:p w14:paraId="38F2267E" w14:textId="77777777" w:rsidR="003A5495" w:rsidRPr="00280A0F" w:rsidRDefault="003A5495">
      <w:pPr>
        <w:rPr>
          <w:rFonts w:ascii="Cambria" w:hAnsi="Cambria"/>
          <w:sz w:val="20"/>
          <w:szCs w:val="20"/>
        </w:rPr>
      </w:pPr>
    </w:p>
    <w:tbl>
      <w:tblPr>
        <w:tblStyle w:val="af0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5110"/>
        <w:gridCol w:w="1590"/>
      </w:tblGrid>
      <w:tr w:rsidR="003A5495" w:rsidRPr="00280A0F" w14:paraId="75533D56" w14:textId="11B109F4" w:rsidTr="003A549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135E" w14:textId="79A06A62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C5FC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International Level achievements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4FD78FC9" w14:textId="785FE644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2D3AC2" w:rsidRPr="00280A0F" w14:paraId="4DD09DC8" w14:textId="1BB3EA10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F884" w14:textId="77777777" w:rsidR="002D3AC2" w:rsidRPr="00280A0F" w:rsidRDefault="002D3AC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A58F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2BB2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2D3AC2" w:rsidRPr="00280A0F" w14:paraId="41DC735E" w14:textId="59C43B3B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DDD1" w14:textId="77777777" w:rsidR="002D3AC2" w:rsidRPr="00280A0F" w:rsidRDefault="002D3AC2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84CD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3208" w14:textId="77777777" w:rsidR="002D3AC2" w:rsidRPr="00280A0F" w:rsidRDefault="002D3AC2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961173" w:rsidRPr="00280A0F" w14:paraId="02795072" w14:textId="0C893074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AED2" w14:textId="77777777" w:rsidR="00961173" w:rsidRPr="00280A0F" w:rsidRDefault="0096117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87AE" w14:textId="77777777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Age Group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99ED" w14:textId="5899D091" w:rsidR="00961173" w:rsidRPr="00280A0F" w:rsidRDefault="0096117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Under 19 / Under 17 / Under 15</w:t>
            </w:r>
          </w:p>
        </w:tc>
      </w:tr>
      <w:tr w:rsidR="003A5495" w:rsidRPr="00280A0F" w14:paraId="6FB9DFCD" w14:textId="5F61CD05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CB08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AC6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59FBD1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ECDA" w14:textId="77777777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3D61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A63A" w14:textId="77777777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AFA43F3" w14:textId="03FA2EA4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A86B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EEE8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128D" w14:textId="77777777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5DA6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8C82" w14:textId="77777777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23BBA3E" w14:textId="242083ED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8A42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DCAB" w14:textId="77777777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6C07" w14:textId="59E0CCA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3590" w14:textId="77777777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87E0B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1"/>
        <w:tblW w:w="800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196"/>
        <w:gridCol w:w="2679"/>
        <w:gridCol w:w="1620"/>
      </w:tblGrid>
      <w:tr w:rsidR="003A5495" w:rsidRPr="00280A0F" w14:paraId="2C94B94C" w14:textId="4E7C038B" w:rsidTr="00B33BD8">
        <w:trPr>
          <w:trHeight w:val="420"/>
        </w:trPr>
        <w:tc>
          <w:tcPr>
            <w:tcW w:w="6385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2B88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620" w:type="dxa"/>
            <w:shd w:val="clear" w:color="auto" w:fill="FFD966"/>
            <w:vAlign w:val="center"/>
          </w:tcPr>
          <w:p w14:paraId="06A0DA9E" w14:textId="7901594D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BA11B3" w:rsidRPr="00280A0F" w14:paraId="5085226D" w14:textId="63EFA12F" w:rsidTr="00B33BD8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61AA" w14:textId="08190221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4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7458" w14:textId="5FB1A39A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Colours Awarded</w:t>
            </w:r>
          </w:p>
        </w:tc>
      </w:tr>
      <w:tr w:rsidR="00D770DF" w:rsidRPr="00280A0F" w14:paraId="5B4CBF10" w14:textId="68073FDD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90EF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C86E" w14:textId="7777777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1620" w:type="dxa"/>
            <w:shd w:val="clear" w:color="auto" w:fill="auto"/>
          </w:tcPr>
          <w:p w14:paraId="7929F0B3" w14:textId="058A2B17" w:rsidR="00D770DF" w:rsidRPr="00280A0F" w:rsidRDefault="00D770DF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B33BD8" w:rsidRPr="00280A0F" w14:paraId="59828FE7" w14:textId="5904070D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B409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9FC0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DF45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Number of Years Awarded</w:t>
            </w:r>
          </w:p>
        </w:tc>
        <w:tc>
          <w:tcPr>
            <w:tcW w:w="1620" w:type="dxa"/>
            <w:shd w:val="clear" w:color="auto" w:fill="auto"/>
          </w:tcPr>
          <w:p w14:paraId="0A8F59AA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B33BD8" w:rsidRPr="00280A0F" w14:paraId="5B2F04C2" w14:textId="386F7D5D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77A6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D93C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Zonal Colours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BE64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CFBA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7F9AEA44" w14:textId="4F6B3717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7FC9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E215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Western Province Colours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B38D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FA58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3582A2AE" w14:textId="676D16B2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2CE9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B0F2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Sri Lanka Schools Colours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95B9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B3AC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0D1E06B0" w14:textId="016EB612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B4D7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2FB0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College Colours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BB9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0574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5FC2594F" w14:textId="5D53F34D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5B8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AC05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National Colours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4378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399E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51DDED40" w14:textId="204E4C3C" w:rsidTr="00B33BD8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0FA7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84A7" w14:textId="77777777" w:rsidR="00B33BD8" w:rsidRPr="00280A0F" w:rsidRDefault="00B33BD8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National Colours (Open Level)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9F76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72AB" w14:textId="77777777" w:rsidR="00B33BD8" w:rsidRPr="00280A0F" w:rsidRDefault="00B33BD8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149A46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16F5BA0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2"/>
        <w:tblW w:w="944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"/>
        <w:gridCol w:w="2626"/>
        <w:gridCol w:w="1157"/>
        <w:gridCol w:w="2127"/>
        <w:gridCol w:w="1275"/>
        <w:gridCol w:w="284"/>
        <w:gridCol w:w="1486"/>
      </w:tblGrid>
      <w:tr w:rsidR="003A5495" w:rsidRPr="00280A0F" w14:paraId="6C2B5C42" w14:textId="785DFA6E" w:rsidTr="003A5495">
        <w:trPr>
          <w:trHeight w:val="409"/>
        </w:trPr>
        <w:tc>
          <w:tcPr>
            <w:tcW w:w="767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1259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Sports Achievements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770" w:type="dxa"/>
            <w:gridSpan w:val="2"/>
            <w:shd w:val="clear" w:color="auto" w:fill="FFD966"/>
            <w:vAlign w:val="center"/>
          </w:tcPr>
          <w:p w14:paraId="485D5728" w14:textId="486861A1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BA11B3" w:rsidRPr="00280A0F" w14:paraId="41348FB7" w14:textId="3FE5637C" w:rsidTr="003A5495">
        <w:trPr>
          <w:trHeight w:val="409"/>
        </w:trPr>
        <w:tc>
          <w:tcPr>
            <w:tcW w:w="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53A0" w14:textId="044E182E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955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7099" w14:textId="3E2F4686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Special Awards</w:t>
            </w:r>
          </w:p>
        </w:tc>
      </w:tr>
      <w:tr w:rsidR="00BA11B3" w:rsidRPr="00280A0F" w14:paraId="2905C5CC" w14:textId="03BA94A6" w:rsidTr="003A5495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496F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D4A8" w14:textId="77777777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Sport</w:t>
            </w:r>
          </w:p>
        </w:tc>
        <w:tc>
          <w:tcPr>
            <w:tcW w:w="63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4979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BA11B3" w:rsidRPr="00280A0F" w14:paraId="68D16999" w14:textId="22405E08" w:rsidTr="003A5495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F8FA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6ECD" w14:textId="77777777" w:rsidR="00BA11B3" w:rsidRPr="00280A0F" w:rsidRDefault="00BA11B3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3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1FCB" w14:textId="77777777" w:rsidR="00BA11B3" w:rsidRPr="00280A0F" w:rsidRDefault="00BA11B3" w:rsidP="00BA11B3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7DFD63C9" w14:textId="0E245BC8" w:rsidTr="003A5495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FF87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03FD" w14:textId="77777777" w:rsidR="003A5495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5BF4C15A" w14:textId="77777777" w:rsidR="003A5495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7100E20C" w14:textId="410AF20D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Award</w:t>
            </w:r>
            <w:r w:rsidRPr="00280A0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4FD3A1C" w14:textId="4D9AD08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3045" w:type="dxa"/>
            <w:gridSpan w:val="3"/>
            <w:shd w:val="clear" w:color="auto" w:fill="auto"/>
          </w:tcPr>
          <w:p w14:paraId="23E1C181" w14:textId="57C4D3C6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3A5495" w:rsidRPr="00280A0F" w14:paraId="4E255EC0" w14:textId="26C92E08" w:rsidTr="003A5495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1D69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4E0A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R. A. B. A. </w:t>
            </w:r>
            <w:proofErr w:type="spellStart"/>
            <w:r w:rsidRPr="00280A0F">
              <w:rPr>
                <w:rFonts w:ascii="Cambria" w:hAnsi="Cambria"/>
                <w:sz w:val="20"/>
                <w:szCs w:val="20"/>
              </w:rPr>
              <w:t>Gunasekara</w:t>
            </w:r>
            <w:proofErr w:type="spellEnd"/>
            <w:r w:rsidRPr="00280A0F">
              <w:rPr>
                <w:rFonts w:ascii="Cambria" w:hAnsi="Cambria"/>
                <w:sz w:val="20"/>
                <w:szCs w:val="20"/>
              </w:rPr>
              <w:t xml:space="preserve"> Memorial Award</w:t>
            </w:r>
          </w:p>
          <w:p w14:paraId="47F9AA14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FE8FF1" w14:textId="77777777" w:rsidR="003A5495" w:rsidRPr="00280A0F" w:rsidRDefault="003A5495" w:rsidP="00BA11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Youngest Coloursman</w:t>
            </w:r>
          </w:p>
          <w:p w14:paraId="73E4DFBF" w14:textId="77777777" w:rsidR="003A5495" w:rsidRPr="00280A0F" w:rsidRDefault="003A5495" w:rsidP="00BA11B3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39F738F1" w14:textId="77777777" w:rsidR="003A5495" w:rsidRDefault="003A5495" w:rsidP="00BA11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Most Deserving Player</w:t>
            </w:r>
          </w:p>
          <w:p w14:paraId="5C503A7C" w14:textId="77777777" w:rsidR="003A5495" w:rsidRDefault="003A5495" w:rsidP="009C2DEB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0CE08516" w14:textId="77777777" w:rsidR="003A5495" w:rsidRPr="00280A0F" w:rsidRDefault="003A5495" w:rsidP="009C2DE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Most Outstanding Player</w:t>
            </w:r>
          </w:p>
          <w:p w14:paraId="74C539D0" w14:textId="77777777" w:rsidR="003A5495" w:rsidRDefault="003A5495" w:rsidP="009C2DEB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7BB88D3" w14:textId="6CF7AD6E" w:rsidR="003A5495" w:rsidRPr="00280A0F" w:rsidRDefault="003A5495" w:rsidP="009C2DEB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lastRenderedPageBreak/>
              <w:t>(Select necessary field)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49BC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083962D4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1C9114F7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  <w:p w14:paraId="04DE192E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BE32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F7BD47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0A954FF" w14:textId="51251480" w:rsidTr="003A5495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DCBF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E27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80A0F">
              <w:rPr>
                <w:rFonts w:ascii="Cambria" w:hAnsi="Cambria"/>
                <w:sz w:val="20"/>
                <w:szCs w:val="20"/>
              </w:rPr>
              <w:t>Maalyn</w:t>
            </w:r>
            <w:proofErr w:type="spellEnd"/>
            <w:r w:rsidRPr="00280A0F">
              <w:rPr>
                <w:rFonts w:ascii="Cambria" w:hAnsi="Cambria"/>
                <w:sz w:val="20"/>
                <w:szCs w:val="20"/>
              </w:rPr>
              <w:t xml:space="preserve"> Dias Scholarship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FBA6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DE35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69045D3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1CB464E" w14:textId="37D36288" w:rsidTr="003A5495">
        <w:trPr>
          <w:trHeight w:val="409"/>
        </w:trPr>
        <w:tc>
          <w:tcPr>
            <w:tcW w:w="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87E4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5E32" w14:textId="77777777" w:rsidR="003A5495" w:rsidRPr="00280A0F" w:rsidRDefault="003A5495" w:rsidP="00BA11B3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Grp. Capt. D. S. Wickremasinghe Award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B508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CFEB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377BBB2" w14:textId="77777777" w:rsidR="003A5495" w:rsidRPr="00280A0F" w:rsidRDefault="003A5495" w:rsidP="00BA11B3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3158AB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587F00CC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3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494"/>
        <w:gridCol w:w="31"/>
        <w:gridCol w:w="3655"/>
        <w:gridCol w:w="1590"/>
      </w:tblGrid>
      <w:tr w:rsidR="003A5495" w:rsidRPr="00280A0F" w14:paraId="126A870E" w14:textId="13C337A1" w:rsidTr="003A5495">
        <w:trPr>
          <w:trHeight w:val="40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80EE" w14:textId="77777777" w:rsidR="003A5495" w:rsidRPr="00280A0F" w:rsidRDefault="003A5495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Clubs and Societies</w:t>
            </w:r>
          </w:p>
        </w:tc>
        <w:tc>
          <w:tcPr>
            <w:tcW w:w="1590" w:type="dxa"/>
            <w:shd w:val="clear" w:color="auto" w:fill="FFD966"/>
            <w:vAlign w:val="center"/>
          </w:tcPr>
          <w:p w14:paraId="4339DEB3" w14:textId="447DCDE5" w:rsidR="003A5495" w:rsidRPr="00280A0F" w:rsidRDefault="003A5495" w:rsidP="000E5C7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E5C7F" w:rsidRPr="00280A0F" w14:paraId="7E3F86C5" w14:textId="1E21503F" w:rsidTr="003A5495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F3D3" w14:textId="0E0F217D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4AA3CC01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D62C51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CBE820" w14:textId="77777777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7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44D8" w14:textId="57D44130" w:rsidR="000E5C7F" w:rsidRPr="00280A0F" w:rsidRDefault="000E5C7F" w:rsidP="000E5C7F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Leadership / Membership</w:t>
            </w:r>
          </w:p>
        </w:tc>
      </w:tr>
      <w:tr w:rsidR="007B12CD" w:rsidRPr="00280A0F" w14:paraId="7B235E44" w14:textId="2E2E0902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BB4B" w14:textId="77777777" w:rsidR="007B12CD" w:rsidRPr="00280A0F" w:rsidRDefault="007B12CD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01BD" w14:textId="77777777" w:rsidR="007B12CD" w:rsidRPr="00280A0F" w:rsidRDefault="007B12CD" w:rsidP="000E5C7F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52FD" w14:textId="77777777" w:rsidR="007B12CD" w:rsidRPr="00280A0F" w:rsidRDefault="007B12CD" w:rsidP="000E5C7F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32306831" w14:textId="54A895C4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5543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96DF" w14:textId="77777777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6295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04A7D74D" w14:textId="5880DAEC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E138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C469" w14:textId="77777777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Grading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CA48" w14:textId="3F58D9F9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A Grade / B Grade / C Grade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860B" w14:textId="77777777" w:rsidR="007B12CD" w:rsidRPr="00280A0F" w:rsidRDefault="007B12CD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5206D2AD" w14:textId="6C324CEE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4E69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D6C8" w14:textId="77777777" w:rsidR="003A5495" w:rsidRPr="00280A0F" w:rsidRDefault="003A5495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Leadership / Membership</w:t>
            </w:r>
            <w:r w:rsidRPr="00280A0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78D1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01923D6" w14:textId="79E13098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0E23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4601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Chairman / President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86C7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6825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E86D286" w14:textId="08806070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520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42E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Secretary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E474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3DFB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B7380DF" w14:textId="6769B99C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40C3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49C4" w14:textId="43A97F91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Treasurer </w:t>
            </w:r>
            <w:r>
              <w:rPr>
                <w:rFonts w:ascii="Cambria" w:hAnsi="Cambria"/>
                <w:sz w:val="20"/>
                <w:szCs w:val="20"/>
              </w:rPr>
              <w:t>or Other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9E47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B480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43DB31CE" w14:textId="23596E44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7058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B8C3" w14:textId="055B5B29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Chairman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DAF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78EF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FA3C974" w14:textId="346468F5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B697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87D6" w14:textId="1CC4DD42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Secretary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F370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C93B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8F3445D" w14:textId="32828FC6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B3B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1F88" w14:textId="4768EAA4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Treasurer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679D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EF9E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25CC1E9" w14:textId="02903BDC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B3D7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2E3A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Board Member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28DC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45D4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A014D4D" w14:textId="462A697F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F710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FE8C" w14:textId="10469D0D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Member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23B0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072E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FA613C0" w14:textId="6E6EBCF5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316D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141D" w14:textId="0003B1D3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Project Chairman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7D91" w14:textId="6CB0F3BB" w:rsidR="003A5495" w:rsidRPr="00280A0F" w:rsidRDefault="003A5495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  <w:r w:rsidRPr="004B3656">
              <w:rPr>
                <w:rFonts w:ascii="Cambria" w:hAnsi="Cambria"/>
                <w:color w:val="000000" w:themeColor="text1"/>
                <w:sz w:val="20"/>
                <w:szCs w:val="20"/>
              </w:rPr>
              <w:t>(Include the name of the project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/s</w:t>
            </w:r>
            <w:r w:rsidRPr="004B3656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0622" w14:textId="77777777" w:rsidR="003A5495" w:rsidRPr="00280A0F" w:rsidRDefault="003A5495" w:rsidP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1CEE5680" w14:textId="135D046C" w:rsidTr="003A5495">
        <w:trPr>
          <w:trHeight w:val="400"/>
        </w:trPr>
        <w:tc>
          <w:tcPr>
            <w:tcW w:w="92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6638" w14:textId="2F769636" w:rsidR="007B12CD" w:rsidRPr="00280A0F" w:rsidRDefault="007B12CD" w:rsidP="007B12C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(Add ex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tra </w:t>
            </w:r>
            <w:r w:rsidR="00B33BD8">
              <w:rPr>
                <w:rFonts w:ascii="Cambria" w:hAnsi="Cambria"/>
                <w:i/>
                <w:sz w:val="20"/>
                <w:szCs w:val="20"/>
              </w:rPr>
              <w:t xml:space="preserve">tables </w:t>
            </w:r>
            <w:r w:rsidR="00B33BD8" w:rsidRPr="00280A0F">
              <w:rPr>
                <w:rFonts w:ascii="Cambria" w:hAnsi="Cambria"/>
                <w:i/>
                <w:sz w:val="20"/>
                <w:szCs w:val="20"/>
              </w:rPr>
              <w:t>if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necessary)</w:t>
            </w:r>
          </w:p>
        </w:tc>
      </w:tr>
    </w:tbl>
    <w:p w14:paraId="0877B18E" w14:textId="3CAE3298" w:rsidR="00F5119F" w:rsidRDefault="00F5119F">
      <w:pPr>
        <w:rPr>
          <w:rFonts w:ascii="Cambria" w:hAnsi="Cambria"/>
          <w:sz w:val="20"/>
          <w:szCs w:val="20"/>
        </w:rPr>
      </w:pPr>
    </w:p>
    <w:p w14:paraId="01D7CB5D" w14:textId="77777777" w:rsidR="0029132C" w:rsidRPr="00280A0F" w:rsidRDefault="0029132C">
      <w:pPr>
        <w:rPr>
          <w:rFonts w:ascii="Cambria" w:hAnsi="Cambria"/>
          <w:sz w:val="20"/>
          <w:szCs w:val="20"/>
        </w:rPr>
      </w:pPr>
    </w:p>
    <w:p w14:paraId="72E3464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4"/>
        <w:tblW w:w="9093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3655"/>
        <w:gridCol w:w="1418"/>
      </w:tblGrid>
      <w:tr w:rsidR="003A5495" w:rsidRPr="00280A0F" w14:paraId="7AF85EC9" w14:textId="59A00957" w:rsidTr="003A5495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E49" w14:textId="5FD97FCA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393E4F17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6D0484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40B6297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00CF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Achievements as a Project Chairman of a Project which was awarded a special award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B933D33" w14:textId="7A83300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3A5495" w:rsidRPr="00280A0F" w14:paraId="3F187F7F" w14:textId="0A9FAB44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9CB6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C044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DBDA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7A0C2C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6483982" w14:textId="2731BDDE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FAF0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8DD3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99D0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DA4DF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B72B0DC" w14:textId="4FBAD3D4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E2BB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E3BF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 of the Project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D8A0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5D5D88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4CDD0163" w14:textId="11DA0B5E" w:rsidTr="003A5495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8CDC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C2D1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 of the Special Award</w:t>
            </w:r>
          </w:p>
        </w:tc>
        <w:tc>
          <w:tcPr>
            <w:tcW w:w="3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F2D" w14:textId="77777777" w:rsidR="003A5495" w:rsidRPr="00280A0F" w:rsidRDefault="003A5495" w:rsidP="004B3656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2CA45" w14:textId="77777777" w:rsidR="003A5495" w:rsidRPr="00280A0F" w:rsidRDefault="003A5495" w:rsidP="004B3656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535BB0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7F16ACB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139AD154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5"/>
        <w:tblW w:w="908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36"/>
        <w:gridCol w:w="2614"/>
        <w:gridCol w:w="2340"/>
      </w:tblGrid>
      <w:tr w:rsidR="003A5495" w:rsidRPr="00280A0F" w14:paraId="59830BE3" w14:textId="62C0BD1F" w:rsidTr="00B33BD8">
        <w:trPr>
          <w:trHeight w:val="400"/>
        </w:trPr>
        <w:tc>
          <w:tcPr>
            <w:tcW w:w="908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465A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</w:tr>
      <w:tr w:rsidR="007B12CD" w:rsidRPr="00280A0F" w14:paraId="471B8B7A" w14:textId="633FA6CD" w:rsidTr="00B33BD8">
        <w:trPr>
          <w:trHeight w:val="804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8166" w14:textId="5909B34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  <w:p w14:paraId="331D1AC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E99B795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6BF822" w14:textId="77777777" w:rsidR="007B12CD" w:rsidRPr="00280A0F" w:rsidRDefault="007B12CD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1D8E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 / Membership in non-sporting College teams / groups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(except the Cadet Band)</w:t>
            </w:r>
          </w:p>
          <w:p w14:paraId="76EC8E2D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EEFEBC" w14:textId="6C173A06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 xml:space="preserve">(E.g. - Choir, Debating, Road Safety, Bands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(Senior Level teams / groups only)</w:t>
            </w:r>
          </w:p>
        </w:tc>
      </w:tr>
      <w:tr w:rsidR="007B12CD" w:rsidRPr="00280A0F" w14:paraId="6A57919C" w14:textId="3AAF3A3B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3946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1E41" w14:textId="77777777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Name of the team / group</w:t>
            </w:r>
          </w:p>
        </w:tc>
        <w:tc>
          <w:tcPr>
            <w:tcW w:w="49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AB4B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12CD" w:rsidRPr="00280A0F" w14:paraId="7F63234B" w14:textId="5E0D4F7C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FE97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B66E" w14:textId="77777777" w:rsidR="007B12CD" w:rsidRPr="00280A0F" w:rsidRDefault="007B12C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49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2FF9" w14:textId="77777777" w:rsidR="007B12CD" w:rsidRPr="00280A0F" w:rsidRDefault="007B12C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57E83353" w14:textId="3ED03AD3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FC78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31E5" w14:textId="48FAF24E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hAnsi="Cambria"/>
                <w:sz w:val="20"/>
                <w:szCs w:val="20"/>
                <w:u w:val="single"/>
              </w:rPr>
              <w:t>Leadership / Membership</w:t>
            </w:r>
            <w:r w:rsidRPr="00280A0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5FDB43C2" w14:textId="5E2E88A1" w:rsidR="003A5495" w:rsidRPr="00280A0F" w:rsidRDefault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23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828C" w14:textId="7802C117" w:rsidR="003A5495" w:rsidRPr="00280A0F" w:rsidRDefault="003A5495" w:rsidP="003A549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3A5495" w:rsidRPr="00280A0F" w14:paraId="56543EA1" w14:textId="65362327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CA8D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D36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Captain of a National team/Group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97B6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EF7764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510EC303" w14:textId="45C42A91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7AA1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3539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Vice-Captain of a National team/group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E34A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A1E474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8B64326" w14:textId="0AC5FF93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3649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C372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Member of a National team/Group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CFF4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EA5E2D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6F10F69" w14:textId="022BD1E6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DC5A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58D4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College Leader/ Captain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929C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200718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A28DF4F" w14:textId="75BD19CE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FF9F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99F3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College Deputy Leader/ Vice-Captain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F267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93EED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1EBE804C" w14:textId="303F9E61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AF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091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Inter house team Captain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3EB1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ABC017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4FFBE0DC" w14:textId="3EF4E575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B86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085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Inter house team Vice Captain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7C7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138EB2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FBD99FA" w14:textId="0D5630AA" w:rsidTr="00B33BD8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49B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027B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Member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F2FE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958FBF" w14:textId="77777777" w:rsidR="003A5495" w:rsidRPr="00280A0F" w:rsidRDefault="003A549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0FC66597" w14:textId="0AB86FC0" w:rsidTr="00B33BD8">
        <w:trPr>
          <w:trHeight w:val="400"/>
        </w:trPr>
        <w:tc>
          <w:tcPr>
            <w:tcW w:w="90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D8AA" w14:textId="33A0B531" w:rsidR="00F66B84" w:rsidRPr="00280A0F" w:rsidRDefault="00F66B84" w:rsidP="00712832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(Add extra </w:t>
            </w:r>
            <w:r>
              <w:rPr>
                <w:rFonts w:ascii="Cambria" w:hAnsi="Cambria"/>
                <w:i/>
                <w:sz w:val="20"/>
                <w:szCs w:val="20"/>
              </w:rPr>
              <w:t>table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s if necessary)</w:t>
            </w:r>
          </w:p>
        </w:tc>
      </w:tr>
    </w:tbl>
    <w:p w14:paraId="59483E17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4382EAC5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6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5110"/>
        <w:gridCol w:w="1590"/>
      </w:tblGrid>
      <w:tr w:rsidR="003A5495" w:rsidRPr="00280A0F" w14:paraId="04402C46" w14:textId="776DCA9A" w:rsidTr="003A5495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E5AB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90" w:type="dxa"/>
            <w:shd w:val="clear" w:color="auto" w:fill="FFD966"/>
            <w:vAlign w:val="center"/>
          </w:tcPr>
          <w:p w14:paraId="4A027C71" w14:textId="2B6A5F54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3A5495" w:rsidRPr="00280A0F" w14:paraId="4CF261F1" w14:textId="5C6CD6B0" w:rsidTr="003A549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2916" w14:textId="4ADCB6FB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F88C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School/Inter-House Level</w:t>
            </w:r>
          </w:p>
        </w:tc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FE9B" w14:textId="67B79ED3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66B84" w:rsidRPr="00280A0F" w14:paraId="0D8CB01A" w14:textId="6129F543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2808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6756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08EC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F66B84" w:rsidRPr="00280A0F" w14:paraId="2578E14D" w14:textId="6C6A09B1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8074" w14:textId="77777777" w:rsidR="00F66B84" w:rsidRPr="00280A0F" w:rsidRDefault="00F66B84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C605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C1D7" w14:textId="77777777" w:rsidR="00F66B84" w:rsidRPr="00280A0F" w:rsidRDefault="00F66B84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68E7A63C" w14:textId="73D3165D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FAAD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7F10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FF55D8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E875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91B2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2531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1AF31AC" w14:textId="26A366E5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390C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2E63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9289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744D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8257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7708049" w14:textId="0D59E306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8D2C" w14:textId="77777777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83DC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7593" w14:textId="2AF581D5" w:rsidR="003A5495" w:rsidRPr="00280A0F" w:rsidRDefault="003A5495" w:rsidP="00F66B8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5C65" w14:textId="77777777" w:rsidR="003A5495" w:rsidRPr="00280A0F" w:rsidRDefault="003A5495" w:rsidP="00F66B8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5C5033" w14:textId="0CCF0E4A" w:rsidR="00F5119F" w:rsidRDefault="00F5119F">
      <w:pPr>
        <w:rPr>
          <w:rFonts w:ascii="Cambria" w:hAnsi="Cambria"/>
          <w:sz w:val="20"/>
          <w:szCs w:val="20"/>
        </w:rPr>
      </w:pPr>
    </w:p>
    <w:p w14:paraId="7E63E8BF" w14:textId="77777777" w:rsidR="00AC31F1" w:rsidRPr="00280A0F" w:rsidRDefault="00AC31F1">
      <w:pPr>
        <w:rPr>
          <w:rFonts w:ascii="Cambria" w:hAnsi="Cambria"/>
          <w:sz w:val="20"/>
          <w:szCs w:val="20"/>
        </w:rPr>
      </w:pPr>
    </w:p>
    <w:tbl>
      <w:tblPr>
        <w:tblStyle w:val="af7"/>
        <w:tblW w:w="917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4975"/>
        <w:gridCol w:w="1500"/>
      </w:tblGrid>
      <w:tr w:rsidR="003A5495" w:rsidRPr="00280A0F" w14:paraId="4C8EDB1B" w14:textId="611C13A2" w:rsidTr="003A5495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8560" w14:textId="0E8847DB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8D57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Zonal Level</w:t>
            </w:r>
          </w:p>
        </w:tc>
        <w:tc>
          <w:tcPr>
            <w:tcW w:w="1500" w:type="dxa"/>
            <w:shd w:val="clear" w:color="auto" w:fill="CCCCCC"/>
            <w:vAlign w:val="center"/>
          </w:tcPr>
          <w:p w14:paraId="0D2A0E23" w14:textId="6024B9BA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22EA5" w:rsidRPr="00280A0F" w14:paraId="29D2CE59" w14:textId="216D17DA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672A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6D4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68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D67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22EA5" w:rsidRPr="00280A0F" w14:paraId="3CCB62F1" w14:textId="2C879B7F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E5CE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CF8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8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2715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439DB12E" w14:textId="68994990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7D28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5DEB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CCD9E8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9BCE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17B6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6DEB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B62BFC5" w14:textId="561F25B7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FF44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871A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E183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3C2D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5F2A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D49AE29" w14:textId="2F3364CD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EFF7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92E7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55ED" w14:textId="18471AF0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2CCF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3B741DD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8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5110"/>
        <w:gridCol w:w="1590"/>
      </w:tblGrid>
      <w:tr w:rsidR="003A5495" w:rsidRPr="00280A0F" w14:paraId="0EB6895E" w14:textId="56F08B86" w:rsidTr="003A5495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DC38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90" w:type="dxa"/>
            <w:shd w:val="clear" w:color="auto" w:fill="FFD966"/>
            <w:vAlign w:val="center"/>
          </w:tcPr>
          <w:p w14:paraId="65256892" w14:textId="6FF059A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422EA5" w:rsidRPr="00280A0F" w14:paraId="7BDECC0F" w14:textId="6729A186" w:rsidTr="003A549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857D" w14:textId="3FA7B0D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78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6E84" w14:textId="2356CA84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District Level</w:t>
            </w:r>
          </w:p>
        </w:tc>
      </w:tr>
      <w:tr w:rsidR="00422EA5" w:rsidRPr="00280A0F" w14:paraId="4A748310" w14:textId="346A99D1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C2D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0696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B4EC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422EA5" w:rsidRPr="00280A0F" w14:paraId="2C2D55BF" w14:textId="0878C550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D706" w14:textId="77777777" w:rsidR="00422EA5" w:rsidRPr="00280A0F" w:rsidRDefault="00422EA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F5B1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400B" w14:textId="77777777" w:rsidR="00422EA5" w:rsidRPr="00280A0F" w:rsidRDefault="00422EA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2E357D2A" w14:textId="68439F64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5CC6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F059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7CF46B2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F5A1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E899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F786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9CB9C8B" w14:textId="01380F3F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718D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0F08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7376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2945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06C6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37C618E" w14:textId="4186BFA3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4655" w14:textId="77777777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E971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8798" w14:textId="2478DA75" w:rsidR="003A5495" w:rsidRPr="00280A0F" w:rsidRDefault="003A5495" w:rsidP="00422EA5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A039" w14:textId="77777777" w:rsidR="003A5495" w:rsidRPr="00280A0F" w:rsidRDefault="003A5495" w:rsidP="00422EA5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8EC4622" w14:textId="6F97DBBC" w:rsidR="00F5119F" w:rsidRDefault="00F5119F">
      <w:pPr>
        <w:rPr>
          <w:rFonts w:ascii="Cambria" w:hAnsi="Cambria"/>
          <w:sz w:val="20"/>
          <w:szCs w:val="20"/>
        </w:rPr>
      </w:pPr>
    </w:p>
    <w:p w14:paraId="2FD5C158" w14:textId="77777777" w:rsidR="003A5495" w:rsidRDefault="003A5495">
      <w:pPr>
        <w:rPr>
          <w:rFonts w:ascii="Cambria" w:hAnsi="Cambria"/>
          <w:sz w:val="20"/>
          <w:szCs w:val="20"/>
        </w:rPr>
      </w:pPr>
    </w:p>
    <w:p w14:paraId="348B1107" w14:textId="77777777" w:rsidR="00773163" w:rsidRPr="00280A0F" w:rsidRDefault="00773163">
      <w:pPr>
        <w:rPr>
          <w:rFonts w:ascii="Cambria" w:hAnsi="Cambria"/>
          <w:sz w:val="20"/>
          <w:szCs w:val="20"/>
        </w:rPr>
      </w:pPr>
    </w:p>
    <w:tbl>
      <w:tblPr>
        <w:tblStyle w:val="af9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4975"/>
        <w:gridCol w:w="1590"/>
      </w:tblGrid>
      <w:tr w:rsidR="003A5495" w:rsidRPr="00280A0F" w14:paraId="00A1D09E" w14:textId="2C0C1E43" w:rsidTr="003A5495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6A9A" w14:textId="19340C69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9780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Provincial Level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67F1BE57" w14:textId="75D2BC54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C0D1D" w:rsidRPr="00280A0F" w14:paraId="36EF23DC" w14:textId="401FECD1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E7E2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A292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6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645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655E2BF1" w14:textId="06AA9E77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8192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7EEE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F3F3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55566B6E" w14:textId="12D49E60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A779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AE83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1ACC477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lastRenderedPageBreak/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B9DC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lastRenderedPageBreak/>
              <w:t>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0258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A025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B4800E0" w14:textId="1F7D3B55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3971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A620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000D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D840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EDCF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5912C539" w14:textId="6E0B4106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9A0C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7DD3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DBB8" w14:textId="0D25BED9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1A67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CD4307A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a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5110"/>
        <w:gridCol w:w="141"/>
        <w:gridCol w:w="1449"/>
      </w:tblGrid>
      <w:tr w:rsidR="003A5495" w:rsidRPr="00280A0F" w14:paraId="4CD45373" w14:textId="3D4E69D9" w:rsidTr="003A5495">
        <w:trPr>
          <w:trHeight w:val="420"/>
        </w:trPr>
        <w:tc>
          <w:tcPr>
            <w:tcW w:w="767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9811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Clubs and Societies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>(Continued…)</w:t>
            </w:r>
          </w:p>
        </w:tc>
        <w:tc>
          <w:tcPr>
            <w:tcW w:w="1590" w:type="dxa"/>
            <w:gridSpan w:val="2"/>
            <w:shd w:val="clear" w:color="auto" w:fill="FFD966"/>
            <w:vAlign w:val="center"/>
          </w:tcPr>
          <w:p w14:paraId="043F7F1B" w14:textId="36E0A3B9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C0D1D" w:rsidRPr="00280A0F" w14:paraId="748938B2" w14:textId="12FBD70C" w:rsidTr="003A549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3008" w14:textId="0916EA51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AF97" w14:textId="3F2F85CF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National Level</w:t>
            </w:r>
          </w:p>
        </w:tc>
      </w:tr>
      <w:tr w:rsidR="005C0D1D" w:rsidRPr="00280A0F" w14:paraId="018DFEC1" w14:textId="57DE1197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E7A5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7CD4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7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B09C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7C0131F9" w14:textId="5B6539F2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D03C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6863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7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DAB2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691B4DFE" w14:textId="4C0EBA13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0515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D890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412CF4C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7F49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E3D7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A486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CD5AAF6" w14:textId="24A056DD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F4A5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42F2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120F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5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A29D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40B9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534C3EF4" w14:textId="186C4182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6A38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D1CC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5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1E81" w14:textId="4FE92420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18D3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7E3495" w14:textId="40163E4E" w:rsidR="00F5119F" w:rsidRDefault="00F5119F">
      <w:pPr>
        <w:rPr>
          <w:rFonts w:ascii="Cambria" w:hAnsi="Cambria"/>
          <w:sz w:val="20"/>
          <w:szCs w:val="20"/>
        </w:rPr>
      </w:pPr>
    </w:p>
    <w:p w14:paraId="3060FBDC" w14:textId="77777777" w:rsidR="00773163" w:rsidRPr="00280A0F" w:rsidRDefault="00773163">
      <w:pPr>
        <w:rPr>
          <w:rFonts w:ascii="Cambria" w:hAnsi="Cambria"/>
          <w:sz w:val="20"/>
          <w:szCs w:val="20"/>
        </w:rPr>
      </w:pPr>
    </w:p>
    <w:tbl>
      <w:tblPr>
        <w:tblStyle w:val="afb"/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4975"/>
        <w:gridCol w:w="1590"/>
      </w:tblGrid>
      <w:tr w:rsidR="003A5495" w:rsidRPr="00280A0F" w14:paraId="336D5172" w14:textId="7D00452A" w:rsidTr="003A5495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2DF" w14:textId="6CEEE3E5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3E6F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International Level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0E6A5066" w14:textId="55F89E9F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5C0D1D" w:rsidRPr="00280A0F" w14:paraId="32198A67" w14:textId="1F9B2183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5FC7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1534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Club / Society</w:t>
            </w:r>
          </w:p>
        </w:tc>
        <w:tc>
          <w:tcPr>
            <w:tcW w:w="6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6ADF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5C0D1D" w:rsidRPr="00280A0F" w14:paraId="61FEDD53" w14:textId="3D4D9D0B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512F" w14:textId="77777777" w:rsidR="005C0D1D" w:rsidRPr="00280A0F" w:rsidRDefault="005C0D1D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41A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</w:t>
            </w:r>
          </w:p>
        </w:tc>
        <w:tc>
          <w:tcPr>
            <w:tcW w:w="6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7307" w14:textId="77777777" w:rsidR="005C0D1D" w:rsidRPr="00280A0F" w:rsidRDefault="005C0D1D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</w:tr>
      <w:tr w:rsidR="003A5495" w:rsidRPr="00280A0F" w14:paraId="3678FE68" w14:textId="24DFD10D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A92C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C5AA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DEEBF1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4696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874A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EE75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8B33A36" w14:textId="3D7FECC6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B804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624C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637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4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0631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7A51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58AD666" w14:textId="1A03BD5A" w:rsidTr="003A5495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F9B7" w14:textId="77777777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C1FD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Special awards</w:t>
            </w:r>
          </w:p>
        </w:tc>
        <w:tc>
          <w:tcPr>
            <w:tcW w:w="5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DEF3" w14:textId="76798FB2" w:rsidR="003A5495" w:rsidRPr="00280A0F" w:rsidRDefault="003A5495" w:rsidP="005C0D1D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e.g. :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 w:rsidRPr="00280A0F">
              <w:rPr>
                <w:rFonts w:ascii="Cambria" w:hAnsi="Cambria"/>
                <w:i/>
                <w:sz w:val="20"/>
                <w:szCs w:val="20"/>
              </w:rPr>
              <w:t xml:space="preserve"> Best Performance, Records etc)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FA87" w14:textId="77777777" w:rsidR="003A5495" w:rsidRPr="00280A0F" w:rsidRDefault="003A5495" w:rsidP="005C0D1D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1338DCB" w14:textId="11D39D02" w:rsidR="003A5495" w:rsidRDefault="003A5495">
      <w:pPr>
        <w:rPr>
          <w:rFonts w:ascii="Cambria" w:hAnsi="Cambria"/>
          <w:sz w:val="20"/>
          <w:szCs w:val="20"/>
        </w:rPr>
      </w:pPr>
    </w:p>
    <w:p w14:paraId="12D6055B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c"/>
        <w:tblW w:w="7816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35"/>
        <w:gridCol w:w="1225"/>
        <w:gridCol w:w="1559"/>
        <w:gridCol w:w="1417"/>
      </w:tblGrid>
      <w:tr w:rsidR="003A5495" w:rsidRPr="00280A0F" w14:paraId="7375997A" w14:textId="06CE38E0" w:rsidTr="003A5495">
        <w:trPr>
          <w:trHeight w:val="420"/>
        </w:trPr>
        <w:tc>
          <w:tcPr>
            <w:tcW w:w="6399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3745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Battle of the Blues Souvenir Committee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  <w:tc>
          <w:tcPr>
            <w:tcW w:w="1417" w:type="dxa"/>
            <w:shd w:val="clear" w:color="auto" w:fill="FFD966"/>
            <w:vAlign w:val="center"/>
          </w:tcPr>
          <w:p w14:paraId="30689270" w14:textId="397D8DB9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3A5495" w:rsidRPr="00280A0F" w14:paraId="66A49904" w14:textId="36C69AD8" w:rsidTr="003A549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2B3D" w14:textId="6DD47C23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C816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Sub-Editor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B075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68BF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17" w:type="dxa"/>
          </w:tcPr>
          <w:p w14:paraId="7C2F273B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3274CE8" w14:textId="38010FAD" w:rsidTr="003A5495">
        <w:trPr>
          <w:trHeight w:val="42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17BA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1C47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Committee Member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A43C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6D6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(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s)  …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>……..</w:t>
            </w:r>
          </w:p>
        </w:tc>
        <w:tc>
          <w:tcPr>
            <w:tcW w:w="1417" w:type="dxa"/>
          </w:tcPr>
          <w:p w14:paraId="1BC32276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5E32019" w14:textId="280DCEB4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3B53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86DD" w14:textId="77777777" w:rsidR="003A5495" w:rsidRPr="00280A0F" w:rsidRDefault="003A5495" w:rsidP="005B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Committee Member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B077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9987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(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s)  …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>……..</w:t>
            </w:r>
          </w:p>
        </w:tc>
        <w:tc>
          <w:tcPr>
            <w:tcW w:w="1417" w:type="dxa"/>
          </w:tcPr>
          <w:p w14:paraId="34BF8DF5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00D1D49E" w14:textId="33B5BD2E" w:rsidTr="003A5495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3805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08F5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Junior Committee Member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837C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F5C7" w14:textId="77777777" w:rsidR="003A5495" w:rsidRPr="00280A0F" w:rsidRDefault="003A5495" w:rsidP="005B26A1">
            <w:pPr>
              <w:widowControl w:val="0"/>
              <w:spacing w:line="240" w:lineRule="auto"/>
              <w:rPr>
                <w:rFonts w:ascii="Cambria" w:hAnsi="Cambria"/>
                <w:color w:val="3D85C6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(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s)  …</w:t>
            </w:r>
            <w:proofErr w:type="gramEnd"/>
            <w:r w:rsidRPr="00280A0F">
              <w:rPr>
                <w:rFonts w:ascii="Cambria" w:hAnsi="Cambria"/>
                <w:sz w:val="20"/>
                <w:szCs w:val="20"/>
              </w:rPr>
              <w:t>……..</w:t>
            </w:r>
          </w:p>
        </w:tc>
        <w:tc>
          <w:tcPr>
            <w:tcW w:w="1417" w:type="dxa"/>
          </w:tcPr>
          <w:p w14:paraId="5E276AFF" w14:textId="77777777" w:rsidR="003A5495" w:rsidRPr="00280A0F" w:rsidRDefault="003A5495" w:rsidP="005B26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90C5B73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3A1CFDF4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tbl>
      <w:tblPr>
        <w:tblStyle w:val="afe"/>
        <w:tblW w:w="827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55"/>
        <w:gridCol w:w="1740"/>
        <w:gridCol w:w="1660"/>
        <w:gridCol w:w="1440"/>
      </w:tblGrid>
      <w:tr w:rsidR="003A5495" w:rsidRPr="00280A0F" w14:paraId="2DC2BA0F" w14:textId="77777777" w:rsidTr="00C913B7">
        <w:trPr>
          <w:trHeight w:val="420"/>
        </w:trPr>
        <w:tc>
          <w:tcPr>
            <w:tcW w:w="683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55CE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lastRenderedPageBreak/>
              <w:t>Scouting</w:t>
            </w:r>
          </w:p>
        </w:tc>
        <w:tc>
          <w:tcPr>
            <w:tcW w:w="1440" w:type="dxa"/>
            <w:shd w:val="clear" w:color="auto" w:fill="FFD966"/>
            <w:vAlign w:val="center"/>
          </w:tcPr>
          <w:p w14:paraId="1CB38359" w14:textId="44112630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3A5495" w:rsidRPr="00280A0F" w14:paraId="52F2EC1C" w14:textId="77777777" w:rsidTr="00C913B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AB4A" w14:textId="3F4BFA14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078F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Number of years Invested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ABF9" w14:textId="77777777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E08640B" w14:textId="796627A0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08ACC259" w14:textId="77777777" w:rsidTr="00C913B7">
        <w:trPr>
          <w:trHeight w:val="420"/>
        </w:trPr>
        <w:tc>
          <w:tcPr>
            <w:tcW w:w="82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E096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686B3E2A" w14:textId="77777777" w:rsidTr="00C913B7">
        <w:trPr>
          <w:trHeight w:val="420"/>
        </w:trPr>
        <w:tc>
          <w:tcPr>
            <w:tcW w:w="827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7A5D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Awards received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3A5495" w:rsidRPr="00280A0F" w14:paraId="53AA8946" w14:textId="77777777" w:rsidTr="00C913B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D12C" w14:textId="1A789A0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57C7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Scout Award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627B" w14:textId="3D43CBE0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E5D2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636C7AA9" w14:textId="01F11CB6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5E2C9CE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2123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2C55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District Commissioners Cord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92F2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0E21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3F2D504" w14:textId="4710868E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B149E18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A506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B212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Chief Commissioner's Award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1CAD" w14:textId="77777777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0544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124EFB8A" w14:textId="54D19125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F38B205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EB10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B7D4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President’s Scout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12E3" w14:textId="77777777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6441" w14:textId="77777777" w:rsidR="003A5495" w:rsidRPr="00280A0F" w:rsidRDefault="003A5495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E2010FE" w14:textId="5DFB2986" w:rsidR="003A5495" w:rsidRPr="00280A0F" w:rsidRDefault="003A5495" w:rsidP="006240A1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71B46A99" w14:textId="77777777" w:rsidTr="00C913B7">
        <w:trPr>
          <w:trHeight w:val="420"/>
        </w:trPr>
        <w:tc>
          <w:tcPr>
            <w:tcW w:w="82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4A2C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240A1" w:rsidRPr="00280A0F" w14:paraId="5B5AC33F" w14:textId="77777777" w:rsidTr="00C913B7">
        <w:trPr>
          <w:trHeight w:val="420"/>
        </w:trPr>
        <w:tc>
          <w:tcPr>
            <w:tcW w:w="827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7016" w14:textId="77777777" w:rsidR="006240A1" w:rsidRPr="00280A0F" w:rsidRDefault="006240A1" w:rsidP="006240A1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 positions held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3A5495" w:rsidRPr="00280A0F" w14:paraId="507EC1CA" w14:textId="77777777" w:rsidTr="00C913B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5950" w14:textId="24F4283A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8C1" w14:textId="5D0EFBD4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Senior 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5405" w14:textId="6FDBA79B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30D7" w14:textId="36D6C8EB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793A6698" w14:textId="2DF95358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7D88FD8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3A3B" w14:textId="24ECC84B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C991" w14:textId="355DB99F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Assistant Senior 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9B3D" w14:textId="58B9CFC8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4BA6" w14:textId="68E6BCCE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6AD0D00" w14:textId="06A907A9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D4A09F1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F114" w14:textId="0C5FEB33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8665" w14:textId="4F215DB1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Instructor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D3E3" w14:textId="6B6509D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ADC4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6B350D3F" w14:textId="7701D4BB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E6B0331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5DA8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E0A7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52B8" w14:textId="1E37634F" w:rsidR="003A5495" w:rsidRPr="006240A1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0DA0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1C5701E" w14:textId="073D282C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56C044E0" w14:textId="7777777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6167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928B" w14:textId="6F98AC92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Patrol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CE71" w14:textId="4DE99E3F" w:rsidR="003A5495" w:rsidRPr="006240A1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86EA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BE18BE3" w14:textId="70C3794D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7E481F4" w14:textId="77777777" w:rsidR="00F5119F" w:rsidRPr="00280A0F" w:rsidRDefault="00F5119F">
      <w:pPr>
        <w:rPr>
          <w:rFonts w:ascii="Cambria" w:hAnsi="Cambria"/>
          <w:sz w:val="20"/>
          <w:szCs w:val="20"/>
        </w:rPr>
      </w:pPr>
    </w:p>
    <w:p w14:paraId="6E3A0A26" w14:textId="2C10DB5E" w:rsidR="00F5119F" w:rsidRDefault="00F5119F">
      <w:pPr>
        <w:rPr>
          <w:rFonts w:ascii="Cambria" w:hAnsi="Cambria"/>
          <w:sz w:val="20"/>
          <w:szCs w:val="20"/>
        </w:rPr>
      </w:pPr>
    </w:p>
    <w:p w14:paraId="1DBC6F7B" w14:textId="610D7C5A" w:rsidR="004A2376" w:rsidRDefault="004A2376">
      <w:pPr>
        <w:rPr>
          <w:rFonts w:ascii="Cambria" w:hAnsi="Cambria"/>
          <w:sz w:val="20"/>
          <w:szCs w:val="20"/>
        </w:rPr>
      </w:pPr>
    </w:p>
    <w:p w14:paraId="5D686B26" w14:textId="77777777" w:rsidR="004A2376" w:rsidRPr="00280A0F" w:rsidRDefault="004A2376">
      <w:pPr>
        <w:rPr>
          <w:rFonts w:ascii="Cambria" w:hAnsi="Cambria"/>
          <w:sz w:val="20"/>
          <w:szCs w:val="20"/>
        </w:rPr>
      </w:pPr>
    </w:p>
    <w:tbl>
      <w:tblPr>
        <w:tblStyle w:val="aff"/>
        <w:tblW w:w="827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076"/>
        <w:gridCol w:w="567"/>
        <w:gridCol w:w="1622"/>
        <w:gridCol w:w="1530"/>
      </w:tblGrid>
      <w:tr w:rsidR="003A5495" w:rsidRPr="00280A0F" w14:paraId="1B227DA5" w14:textId="1931C965" w:rsidTr="00C913B7">
        <w:trPr>
          <w:trHeight w:val="420"/>
        </w:trPr>
        <w:tc>
          <w:tcPr>
            <w:tcW w:w="674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998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>Cadets / Cadet Band</w:t>
            </w:r>
          </w:p>
        </w:tc>
        <w:tc>
          <w:tcPr>
            <w:tcW w:w="1530" w:type="dxa"/>
            <w:shd w:val="clear" w:color="auto" w:fill="FFD966"/>
            <w:vAlign w:val="center"/>
          </w:tcPr>
          <w:p w14:paraId="2607F698" w14:textId="6DA02C42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B33BD8" w:rsidRPr="00280A0F" w14:paraId="0F34C20B" w14:textId="1A8BE2F6" w:rsidTr="00C913B7">
        <w:trPr>
          <w:trHeight w:val="420"/>
        </w:trPr>
        <w:tc>
          <w:tcPr>
            <w:tcW w:w="827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E375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Leadership/Membership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3A5495" w:rsidRPr="00280A0F" w14:paraId="4550CCD9" w14:textId="1719C5A8" w:rsidTr="00C913B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30DE" w14:textId="3C9E6129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0.</w:t>
            </w: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86FE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Cadet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B004" w14:textId="67039888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58F4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52C072DB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2EF9E7D" w14:textId="3C031792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8815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30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Cadet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E459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154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5DAC17F9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116C2E01" w14:textId="2E20A6CA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1EB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3AC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Lance Corporal/Leading Air Craftsman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B869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53C3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35AB6C79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E6C45FB" w14:textId="0C6D36AD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9AA0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EA28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Corporal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C817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DFBD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54D740B8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7697790F" w14:textId="60DAC3AF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8938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1DC8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Senior Corporal/Lance Sergeant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65D5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96F7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4391FF8B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B457AAA" w14:textId="530551B5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334E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FEBE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Sergeant/Petty officer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9CD6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811B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0E1C8145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4E57F26B" w14:textId="7697F8D9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9CAD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9FA6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Company Junior Under-Officer (CQ)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4E18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9754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3F32934B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1DF03232" w14:textId="124984D5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3D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CB2E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Company Senior Under-Officer (CSM)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8771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CAD2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29799807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AAD694E" w14:textId="38CA044F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7664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A615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Battalion Quartermaster Under-Officer (RQ)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3F9A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FE3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39141448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17019B02" w14:textId="525ACFDE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9C4B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C39B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Battalion Under-Officer (RSM)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13C1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C76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00E55CF5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333E32B3" w14:textId="7A2BC64B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6D0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5E0C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Corps Under-Officer (Co-RSM)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CCF3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color w:val="3D85C6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0E7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7C631A4A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50467B2D" w14:textId="00F4759C" w:rsidTr="00C913B7">
        <w:trPr>
          <w:trHeight w:val="420"/>
        </w:trPr>
        <w:tc>
          <w:tcPr>
            <w:tcW w:w="82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845D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2D162310" w14:textId="54F2C172" w:rsidTr="00C913B7">
        <w:trPr>
          <w:trHeight w:val="420"/>
        </w:trPr>
        <w:tc>
          <w:tcPr>
            <w:tcW w:w="827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19A9" w14:textId="56DE3324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80A0F">
              <w:rPr>
                <w:rFonts w:ascii="Cambria" w:hAnsi="Cambria"/>
                <w:b/>
                <w:sz w:val="20"/>
                <w:szCs w:val="20"/>
              </w:rPr>
              <w:t xml:space="preserve">Camps / Courses / Tours 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(Tick “</w:t>
            </w:r>
            <w:r w:rsidRPr="00280A0F">
              <w:rPr>
                <w:rFonts w:ascii="Apple Color Emoji" w:eastAsia="Arial Unicode MS" w:hAnsi="Apple Color Emoji" w:cs="Apple Color Emoji"/>
                <w:i/>
                <w:sz w:val="20"/>
                <w:szCs w:val="20"/>
              </w:rPr>
              <w:t>✔</w:t>
            </w:r>
            <w:r w:rsidRPr="00280A0F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” applicable field)</w:t>
            </w:r>
          </w:p>
        </w:tc>
      </w:tr>
      <w:tr w:rsidR="003A5495" w:rsidRPr="00280A0F" w14:paraId="2A2F7DA1" w14:textId="52897423" w:rsidTr="00C913B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5F85" w14:textId="26F415E5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280A0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5079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Service medal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2605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7584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7E393369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63C352B3" w14:textId="73763508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5743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9402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Battalion Camp</w:t>
            </w:r>
          </w:p>
          <w:p w14:paraId="74A5F58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C83B78" w14:textId="77777777" w:rsidR="003A5495" w:rsidRPr="00280A0F" w:rsidRDefault="003A5495" w:rsidP="000F4A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1st Place</w:t>
            </w:r>
          </w:p>
          <w:p w14:paraId="259E29C3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FB4D609" w14:textId="77777777" w:rsidR="003A5495" w:rsidRPr="00280A0F" w:rsidRDefault="003A5495" w:rsidP="000F4A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2nd Place</w:t>
            </w:r>
          </w:p>
          <w:p w14:paraId="1783F9F4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D18C195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56F4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C912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18DD77B5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A5495" w:rsidRPr="00280A0F" w14:paraId="200E8DC2" w14:textId="034621B7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9DB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57EE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Herman Loos Camp</w:t>
            </w:r>
          </w:p>
          <w:p w14:paraId="0D90F21F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A54CA2" w14:textId="77777777" w:rsidR="003A5495" w:rsidRPr="00280A0F" w:rsidRDefault="003A5495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1st Place</w:t>
            </w:r>
          </w:p>
          <w:p w14:paraId="3C798D43" w14:textId="77777777" w:rsidR="003A5495" w:rsidRPr="00280A0F" w:rsidRDefault="003A5495" w:rsidP="000F4A34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1E2D15D7" w14:textId="77777777" w:rsidR="003A5495" w:rsidRPr="00280A0F" w:rsidRDefault="003A5495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2nd Place</w:t>
            </w:r>
          </w:p>
          <w:p w14:paraId="42AB8C0F" w14:textId="77777777" w:rsidR="003A5495" w:rsidRPr="00280A0F" w:rsidRDefault="003A5495" w:rsidP="000F4A34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4A28E2B5" w14:textId="77777777" w:rsidR="003A5495" w:rsidRPr="00280A0F" w:rsidRDefault="003A5495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3rd Place</w:t>
            </w:r>
          </w:p>
          <w:p w14:paraId="1D8E09A1" w14:textId="77777777" w:rsidR="003A5495" w:rsidRPr="00280A0F" w:rsidRDefault="003A5495" w:rsidP="000F4A34">
            <w:pPr>
              <w:widowControl w:val="0"/>
              <w:spacing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6D143117" w14:textId="77777777" w:rsidR="003A5495" w:rsidRPr="00280A0F" w:rsidRDefault="003A5495" w:rsidP="000F4A3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4th/5th Place</w:t>
            </w:r>
          </w:p>
          <w:p w14:paraId="3AAC23C3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E4B299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91B6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F651" w14:textId="77777777" w:rsidR="003A5495" w:rsidRPr="00280A0F" w:rsidRDefault="003A5495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34881D7B" w14:textId="77777777" w:rsidR="003A5495" w:rsidRPr="00280A0F" w:rsidRDefault="003A5495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113C8FD6" w14:textId="64DFD3C5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FE33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E99B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Jr. Leaders’ Course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BB8B" w14:textId="77777777" w:rsidR="00B33BD8" w:rsidRPr="00280A0F" w:rsidRDefault="00B33BD8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B457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79CC2679" w14:textId="77777777" w:rsidR="00B33BD8" w:rsidRPr="00280A0F" w:rsidRDefault="00B33BD8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3A7CDB72" w14:textId="27ECDE1A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AC87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A232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Advanced Course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01E6" w14:textId="77777777" w:rsidR="00B33BD8" w:rsidRPr="00280A0F" w:rsidRDefault="00B33BD8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B510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451165E2" w14:textId="77777777" w:rsidR="00B33BD8" w:rsidRPr="00280A0F" w:rsidRDefault="00B33BD8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3BD8" w:rsidRPr="00280A0F" w14:paraId="4A3413C3" w14:textId="477E7228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6DC4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F1BC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Tours (Recognized by the national body)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AAF6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8E44" w14:textId="77777777" w:rsidR="00B33BD8" w:rsidRPr="00280A0F" w:rsidRDefault="00B33BD8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0A0F">
              <w:rPr>
                <w:rFonts w:ascii="Cambria" w:hAnsi="Cambria"/>
                <w:sz w:val="20"/>
                <w:szCs w:val="20"/>
              </w:rPr>
              <w:t>Year ……</w:t>
            </w:r>
            <w:proofErr w:type="gramStart"/>
            <w:r w:rsidRPr="00280A0F">
              <w:rPr>
                <w:rFonts w:ascii="Cambria" w:hAnsi="Cambri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30" w:type="dxa"/>
          </w:tcPr>
          <w:p w14:paraId="58EE4750" w14:textId="77777777" w:rsidR="00B33BD8" w:rsidRPr="00280A0F" w:rsidRDefault="00B33BD8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4A34" w:rsidRPr="00280A0F" w14:paraId="31E479C3" w14:textId="4832BFA6" w:rsidTr="00C913B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0AC3" w14:textId="77777777" w:rsidR="000F4A34" w:rsidRPr="00280A0F" w:rsidRDefault="000F4A34" w:rsidP="000F4A34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193F" w14:textId="761C8252" w:rsidR="000F4A34" w:rsidRPr="00280A0F" w:rsidRDefault="000F4A34" w:rsidP="000F4A34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80A0F">
              <w:rPr>
                <w:rFonts w:ascii="Cambria" w:hAnsi="Cambria"/>
                <w:i/>
                <w:sz w:val="20"/>
                <w:szCs w:val="20"/>
              </w:rPr>
              <w:t>(Add extra rows if necessary)</w:t>
            </w:r>
          </w:p>
        </w:tc>
      </w:tr>
    </w:tbl>
    <w:p w14:paraId="2761F2A3" w14:textId="43A7F2FF" w:rsidR="00F5119F" w:rsidRDefault="00F5119F">
      <w:pPr>
        <w:rPr>
          <w:rFonts w:ascii="Cambria" w:hAnsi="Cambria"/>
          <w:sz w:val="20"/>
          <w:szCs w:val="20"/>
        </w:rPr>
      </w:pPr>
    </w:p>
    <w:p w14:paraId="1D220797" w14:textId="3D89F55C" w:rsidR="00BE26BB" w:rsidRDefault="00BE26BB">
      <w:pPr>
        <w:rPr>
          <w:rFonts w:ascii="Cambria" w:hAnsi="Cambria"/>
          <w:sz w:val="20"/>
          <w:szCs w:val="20"/>
        </w:rPr>
      </w:pPr>
    </w:p>
    <w:p w14:paraId="7096AB87" w14:textId="77777777" w:rsidR="00BE26BB" w:rsidRPr="00280A0F" w:rsidRDefault="00BE26BB">
      <w:pPr>
        <w:rPr>
          <w:rFonts w:ascii="Cambria" w:hAnsi="Cambria"/>
          <w:sz w:val="20"/>
          <w:szCs w:val="20"/>
        </w:rPr>
      </w:pPr>
    </w:p>
    <w:tbl>
      <w:tblPr>
        <w:tblW w:w="926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5"/>
        <w:gridCol w:w="1170"/>
        <w:gridCol w:w="2070"/>
      </w:tblGrid>
      <w:tr w:rsidR="000C78C6" w:rsidRPr="00280A0F" w14:paraId="6F6D7731" w14:textId="77777777" w:rsidTr="000C78C6">
        <w:trPr>
          <w:trHeight w:val="337"/>
        </w:trPr>
        <w:tc>
          <w:tcPr>
            <w:tcW w:w="60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0F8B" w14:textId="2601A624" w:rsidR="000C78C6" w:rsidRPr="00280A0F" w:rsidRDefault="000C78C6" w:rsidP="00952D89">
            <w:pPr>
              <w:widowControl w:val="0"/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Attendance (Grade 12)</w:t>
            </w:r>
          </w:p>
        </w:tc>
        <w:tc>
          <w:tcPr>
            <w:tcW w:w="1170" w:type="dxa"/>
            <w:shd w:val="clear" w:color="auto" w:fill="FFD966"/>
          </w:tcPr>
          <w:p w14:paraId="183407C6" w14:textId="77777777" w:rsidR="000C78C6" w:rsidRPr="007E44F9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D966"/>
            <w:vAlign w:val="center"/>
          </w:tcPr>
          <w:p w14:paraId="300CA046" w14:textId="6778968A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44F9">
              <w:rPr>
                <w:rFonts w:ascii="Cambria" w:hAnsi="Cambria"/>
                <w:b/>
                <w:bCs/>
                <w:sz w:val="20"/>
                <w:szCs w:val="20"/>
              </w:rPr>
              <w:t>Office Use Only</w:t>
            </w:r>
          </w:p>
        </w:tc>
      </w:tr>
      <w:tr w:rsidR="000C78C6" w:rsidRPr="00280A0F" w14:paraId="3A16192E" w14:textId="77777777" w:rsidTr="000C78C6">
        <w:trPr>
          <w:trHeight w:val="283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83DE" w14:textId="77777777" w:rsidR="000C78C6" w:rsidRPr="00280A0F" w:rsidRDefault="000C78C6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Above 90%</w:t>
            </w:r>
          </w:p>
        </w:tc>
        <w:tc>
          <w:tcPr>
            <w:tcW w:w="1170" w:type="dxa"/>
          </w:tcPr>
          <w:p w14:paraId="6776FFC0" w14:textId="77777777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75038E" w14:textId="1F1AF007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C78C6" w:rsidRPr="00280A0F" w14:paraId="0DE421CE" w14:textId="77777777" w:rsidTr="000C78C6">
        <w:trPr>
          <w:trHeight w:val="319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D532" w14:textId="77777777" w:rsidR="000C78C6" w:rsidRPr="00280A0F" w:rsidRDefault="000C78C6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Above 80%</w:t>
            </w:r>
          </w:p>
        </w:tc>
        <w:tc>
          <w:tcPr>
            <w:tcW w:w="1170" w:type="dxa"/>
          </w:tcPr>
          <w:p w14:paraId="03E88ED8" w14:textId="77777777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4D69E4" w14:textId="5B3E6654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C78C6" w:rsidRPr="00280A0F" w14:paraId="5378AB23" w14:textId="77777777" w:rsidTr="000C78C6">
        <w:trPr>
          <w:trHeight w:val="328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8460" w14:textId="77777777" w:rsidR="000C78C6" w:rsidRPr="00280A0F" w:rsidRDefault="000C78C6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Above 70%</w:t>
            </w:r>
          </w:p>
        </w:tc>
        <w:tc>
          <w:tcPr>
            <w:tcW w:w="1170" w:type="dxa"/>
          </w:tcPr>
          <w:p w14:paraId="5E10F144" w14:textId="77777777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45CA90" w14:textId="0BBC9E48" w:rsidR="000C78C6" w:rsidRPr="00280A0F" w:rsidRDefault="000C78C6" w:rsidP="00952D89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C78C6" w:rsidRPr="00280A0F" w14:paraId="610A0032" w14:textId="77777777" w:rsidTr="000C78C6">
        <w:trPr>
          <w:trHeight w:val="220"/>
        </w:trPr>
        <w:tc>
          <w:tcPr>
            <w:tcW w:w="6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39BA" w14:textId="77777777" w:rsidR="000C78C6" w:rsidRPr="000C31FE" w:rsidRDefault="000C78C6" w:rsidP="00952D89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E26BB">
              <w:rPr>
                <w:rFonts w:ascii="Cambria" w:hAnsi="Cambria"/>
                <w:b/>
                <w:sz w:val="24"/>
                <w:szCs w:val="28"/>
              </w:rPr>
              <w:t>Class Teachers Signature</w:t>
            </w:r>
          </w:p>
        </w:tc>
        <w:tc>
          <w:tcPr>
            <w:tcW w:w="1170" w:type="dxa"/>
          </w:tcPr>
          <w:p w14:paraId="0F13292C" w14:textId="77777777" w:rsidR="000C78C6" w:rsidRPr="00280A0F" w:rsidRDefault="000C78C6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5957082" w14:textId="4B04B7FC" w:rsidR="000C78C6" w:rsidRPr="00280A0F" w:rsidRDefault="000C78C6" w:rsidP="00952D89">
            <w:pPr>
              <w:widowControl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B65741" w14:textId="77777777" w:rsidR="006718E9" w:rsidRDefault="006718E9" w:rsidP="006718E9">
      <w:pPr>
        <w:jc w:val="both"/>
        <w:rPr>
          <w:rFonts w:ascii="Cambria" w:hAnsi="Cambria"/>
        </w:rPr>
      </w:pPr>
    </w:p>
    <w:p w14:paraId="75559997" w14:textId="77777777" w:rsidR="006718E9" w:rsidRDefault="006718E9" w:rsidP="006718E9">
      <w:pPr>
        <w:jc w:val="both"/>
        <w:rPr>
          <w:rFonts w:ascii="Cambria" w:hAnsi="Cambria"/>
        </w:rPr>
      </w:pPr>
    </w:p>
    <w:p w14:paraId="6FF224D2" w14:textId="7777777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>I hereby confirm that the above-mentioned details are true to the best of my knowledge and also understand that if any of the above details are proven false it will lead to my instant disqualification.</w:t>
      </w:r>
    </w:p>
    <w:p w14:paraId="377B8CF1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19DACEBF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7A3A3D04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2743B52C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6B8A100E" w14:textId="20ED0B1A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>……..….……..….…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  <w:t xml:space="preserve"> </w:t>
      </w:r>
      <w:r w:rsidR="00BE26BB">
        <w:rPr>
          <w:rFonts w:ascii="Cambria" w:hAnsi="Cambria"/>
        </w:rPr>
        <w:t xml:space="preserve">                        </w:t>
      </w:r>
      <w:r w:rsidRPr="00280A0F">
        <w:rPr>
          <w:rFonts w:ascii="Cambria" w:hAnsi="Cambria"/>
        </w:rPr>
        <w:t xml:space="preserve">       ………….………….…..…</w:t>
      </w:r>
    </w:p>
    <w:p w14:paraId="2A96D655" w14:textId="601EA8D7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 xml:space="preserve">         Date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  <w:t xml:space="preserve"> </w:t>
      </w:r>
      <w:r w:rsidR="00BE26BB">
        <w:rPr>
          <w:rFonts w:ascii="Cambria" w:hAnsi="Cambria"/>
        </w:rPr>
        <w:t xml:space="preserve">    </w:t>
      </w:r>
      <w:r w:rsidRPr="00280A0F">
        <w:rPr>
          <w:rFonts w:ascii="Cambria" w:hAnsi="Cambria"/>
        </w:rPr>
        <w:t xml:space="preserve">    </w:t>
      </w:r>
      <w:r w:rsidR="00BE26BB">
        <w:rPr>
          <w:rFonts w:ascii="Cambria" w:hAnsi="Cambria"/>
        </w:rPr>
        <w:t xml:space="preserve">                  </w:t>
      </w:r>
      <w:r w:rsidRPr="00280A0F">
        <w:rPr>
          <w:rFonts w:ascii="Cambria" w:hAnsi="Cambria"/>
        </w:rPr>
        <w:t>Signature of the Applicant</w:t>
      </w:r>
    </w:p>
    <w:p w14:paraId="77A94E6C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35327361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6B812AAD" w14:textId="77777777" w:rsidR="006718E9" w:rsidRPr="00280A0F" w:rsidRDefault="006718E9" w:rsidP="006718E9">
      <w:pPr>
        <w:jc w:val="both"/>
        <w:rPr>
          <w:rFonts w:ascii="Cambria" w:hAnsi="Cambria"/>
        </w:rPr>
      </w:pPr>
    </w:p>
    <w:p w14:paraId="554F11E7" w14:textId="6AE11CDE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>……..….……..….…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  <w:t xml:space="preserve">     </w:t>
      </w:r>
      <w:r w:rsidR="00BE26BB">
        <w:rPr>
          <w:rFonts w:ascii="Cambria" w:hAnsi="Cambria"/>
        </w:rPr>
        <w:t xml:space="preserve">                        </w:t>
      </w:r>
      <w:r w:rsidRPr="00280A0F">
        <w:rPr>
          <w:rFonts w:ascii="Cambria" w:hAnsi="Cambria"/>
        </w:rPr>
        <w:t xml:space="preserve">  ………….………….…..…</w:t>
      </w:r>
    </w:p>
    <w:p w14:paraId="556EA9DA" w14:textId="3910F95E" w:rsidR="006718E9" w:rsidRPr="00280A0F" w:rsidRDefault="006718E9" w:rsidP="006718E9">
      <w:pPr>
        <w:jc w:val="both"/>
        <w:rPr>
          <w:rFonts w:ascii="Cambria" w:hAnsi="Cambria"/>
        </w:rPr>
      </w:pPr>
      <w:r w:rsidRPr="00280A0F">
        <w:rPr>
          <w:rFonts w:ascii="Cambria" w:hAnsi="Cambria"/>
        </w:rPr>
        <w:t xml:space="preserve">         Date</w:t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 w:rsidRPr="00280A0F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80A0F">
        <w:rPr>
          <w:rFonts w:ascii="Cambria" w:hAnsi="Cambria"/>
        </w:rPr>
        <w:t xml:space="preserve"> </w:t>
      </w:r>
      <w:r w:rsidR="00BE26BB">
        <w:rPr>
          <w:rFonts w:ascii="Cambria" w:hAnsi="Cambria"/>
        </w:rPr>
        <w:t xml:space="preserve">                     </w:t>
      </w:r>
      <w:r w:rsidRPr="00280A0F">
        <w:rPr>
          <w:rFonts w:ascii="Cambria" w:hAnsi="Cambria"/>
        </w:rPr>
        <w:t>Signature of the Class Teacher</w:t>
      </w:r>
    </w:p>
    <w:p w14:paraId="1176EF5B" w14:textId="48181333" w:rsidR="006718E9" w:rsidRDefault="006718E9" w:rsidP="006718E9"/>
    <w:p w14:paraId="5EA55D93" w14:textId="06FF0776" w:rsidR="00DF2896" w:rsidRDefault="00DF2896" w:rsidP="006718E9"/>
    <w:p w14:paraId="47F1F354" w14:textId="3F82B286" w:rsidR="00F5119F" w:rsidRDefault="00F5119F" w:rsidP="006718E9">
      <w:pPr>
        <w:jc w:val="both"/>
        <w:rPr>
          <w:rFonts w:ascii="Cambria" w:hAnsi="Cambria"/>
        </w:rPr>
      </w:pPr>
    </w:p>
    <w:p w14:paraId="51668E0C" w14:textId="77777777" w:rsidR="00E66A85" w:rsidRPr="00E66A85" w:rsidRDefault="00E66A85" w:rsidP="00E66A85">
      <w:pPr>
        <w:spacing w:after="163"/>
        <w:rPr>
          <w:rFonts w:asciiTheme="minorHAnsi" w:hAnsiTheme="minorHAnsi"/>
          <w:sz w:val="24"/>
          <w:szCs w:val="26"/>
        </w:rPr>
      </w:pPr>
      <w:r w:rsidRPr="00E66A85">
        <w:rPr>
          <w:rFonts w:asciiTheme="minorHAnsi" w:eastAsia="Times New Roman" w:hAnsiTheme="minorHAnsi" w:cs="Times New Roman"/>
          <w:b/>
          <w:sz w:val="24"/>
          <w:szCs w:val="26"/>
          <w:u w:val="single" w:color="000000"/>
        </w:rPr>
        <w:t>Note:</w:t>
      </w:r>
      <w:r w:rsidRPr="00E66A85">
        <w:rPr>
          <w:rFonts w:asciiTheme="minorHAnsi" w:eastAsia="Times New Roman" w:hAnsiTheme="minorHAnsi" w:cs="Times New Roman"/>
          <w:b/>
          <w:sz w:val="24"/>
          <w:szCs w:val="26"/>
        </w:rPr>
        <w:t xml:space="preserve"> </w:t>
      </w:r>
    </w:p>
    <w:p w14:paraId="6664335B" w14:textId="77777777" w:rsidR="00E66A85" w:rsidRPr="00E66A85" w:rsidRDefault="00E66A85" w:rsidP="00E66A85">
      <w:pPr>
        <w:numPr>
          <w:ilvl w:val="0"/>
          <w:numId w:val="4"/>
        </w:numPr>
        <w:spacing w:line="259" w:lineRule="auto"/>
        <w:ind w:hanging="165"/>
        <w:rPr>
          <w:rFonts w:asciiTheme="minorHAnsi" w:hAnsiTheme="minorHAnsi"/>
          <w:sz w:val="24"/>
          <w:szCs w:val="26"/>
        </w:rPr>
      </w:pPr>
      <w:r w:rsidRPr="00E66A85">
        <w:rPr>
          <w:rFonts w:asciiTheme="minorHAnsi" w:eastAsia="Times New Roman" w:hAnsiTheme="minorHAnsi" w:cs="Times New Roman"/>
          <w:sz w:val="24"/>
          <w:szCs w:val="26"/>
        </w:rPr>
        <w:t xml:space="preserve">- Academic Qualifications other than the O/L results. </w:t>
      </w:r>
    </w:p>
    <w:p w14:paraId="2D131176" w14:textId="3BCFC913" w:rsidR="00E66A85" w:rsidRPr="00E66A85" w:rsidRDefault="00E66A85" w:rsidP="00E66A85">
      <w:pPr>
        <w:ind w:left="-5" w:hanging="10"/>
        <w:rPr>
          <w:rFonts w:asciiTheme="minorHAnsi" w:hAnsiTheme="minorHAnsi"/>
          <w:sz w:val="24"/>
          <w:szCs w:val="26"/>
        </w:rPr>
      </w:pPr>
      <w:r w:rsidRPr="00E66A85">
        <w:rPr>
          <w:rFonts w:asciiTheme="minorHAnsi" w:eastAsia="Times New Roman" w:hAnsiTheme="minorHAnsi" w:cs="Times New Roman"/>
          <w:sz w:val="24"/>
          <w:szCs w:val="26"/>
        </w:rPr>
        <w:t xml:space="preserve">2 - Students who gained admission to Royal College for A/Ls are not eligible to apply for this position. </w:t>
      </w:r>
    </w:p>
    <w:p w14:paraId="4F91A8D1" w14:textId="77777777" w:rsidR="00E66A85" w:rsidRPr="00E66A85" w:rsidRDefault="00E66A85" w:rsidP="00E66A85">
      <w:pPr>
        <w:tabs>
          <w:tab w:val="left" w:pos="3600"/>
        </w:tabs>
        <w:ind w:left="-5" w:right="464" w:hanging="10"/>
        <w:rPr>
          <w:rFonts w:asciiTheme="minorHAnsi" w:hAnsiTheme="minorHAnsi"/>
          <w:sz w:val="24"/>
          <w:szCs w:val="26"/>
        </w:rPr>
      </w:pPr>
      <w:r w:rsidRPr="00E66A85">
        <w:rPr>
          <w:rFonts w:asciiTheme="minorHAnsi" w:eastAsia="Times New Roman" w:hAnsiTheme="minorHAnsi" w:cs="Times New Roman"/>
          <w:sz w:val="24"/>
          <w:szCs w:val="26"/>
        </w:rPr>
        <w:t xml:space="preserve">3 - To be first divided according to each activity. Thereafter each year under the respective activity should be specified with achievements. </w:t>
      </w:r>
    </w:p>
    <w:p w14:paraId="58012448" w14:textId="190B7640" w:rsidR="00E66A85" w:rsidRPr="00E66A85" w:rsidRDefault="00E66A85" w:rsidP="00E66A85">
      <w:pPr>
        <w:spacing w:after="154"/>
        <w:rPr>
          <w:rFonts w:asciiTheme="minorHAnsi" w:eastAsia="Times New Roman" w:hAnsiTheme="minorHAnsi" w:cs="Times New Roman"/>
          <w:sz w:val="24"/>
          <w:szCs w:val="26"/>
        </w:rPr>
      </w:pPr>
      <w:r w:rsidRPr="00E66A85">
        <w:rPr>
          <w:rFonts w:asciiTheme="minorHAnsi" w:eastAsia="Times New Roman" w:hAnsiTheme="minorHAnsi" w:cs="Times New Roman"/>
          <w:sz w:val="24"/>
          <w:szCs w:val="26"/>
        </w:rPr>
        <w:t xml:space="preserve"> </w:t>
      </w:r>
    </w:p>
    <w:p w14:paraId="67C42BCC" w14:textId="6BD113F0" w:rsidR="00E66A85" w:rsidRPr="00E66A85" w:rsidRDefault="00E66A85" w:rsidP="00E66A85">
      <w:pPr>
        <w:spacing w:after="154"/>
        <w:rPr>
          <w:rFonts w:asciiTheme="minorHAnsi" w:hAnsiTheme="minorHAnsi"/>
          <w:sz w:val="24"/>
          <w:szCs w:val="26"/>
        </w:rPr>
      </w:pPr>
    </w:p>
    <w:p w14:paraId="4EF6CE6E" w14:textId="77777777" w:rsidR="00E66A85" w:rsidRPr="00E66A85" w:rsidRDefault="00E66A85" w:rsidP="00E66A85">
      <w:pPr>
        <w:spacing w:after="154"/>
        <w:rPr>
          <w:rFonts w:asciiTheme="minorHAnsi" w:hAnsiTheme="minorHAnsi"/>
          <w:sz w:val="24"/>
          <w:szCs w:val="26"/>
        </w:rPr>
      </w:pPr>
    </w:p>
    <w:p w14:paraId="1407A0D7" w14:textId="739C23D8" w:rsidR="00E66A85" w:rsidRPr="00DF2896" w:rsidRDefault="00E66A85" w:rsidP="00DF2896">
      <w:pPr>
        <w:rPr>
          <w:rFonts w:asciiTheme="minorHAnsi" w:hAnsiTheme="minorHAnsi" w:cs="Times New Roman"/>
          <w:sz w:val="24"/>
          <w:szCs w:val="26"/>
        </w:rPr>
      </w:pPr>
      <w:r w:rsidRPr="00E66A85">
        <w:rPr>
          <w:rFonts w:asciiTheme="minorHAnsi" w:hAnsiTheme="minorHAnsi" w:cs="Times New Roman"/>
          <w:sz w:val="24"/>
          <w:szCs w:val="26"/>
        </w:rPr>
        <w:t xml:space="preserve">    </w:t>
      </w:r>
    </w:p>
    <w:sectPr w:rsidR="00E66A85" w:rsidRPr="00DF2896" w:rsidSect="004E0947">
      <w:footerReference w:type="default" r:id="rId7"/>
      <w:pgSz w:w="11900" w:h="16840"/>
      <w:pgMar w:top="425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F044" w14:textId="77777777" w:rsidR="00FE00A2" w:rsidRDefault="00FE00A2">
      <w:pPr>
        <w:spacing w:line="240" w:lineRule="auto"/>
      </w:pPr>
      <w:r>
        <w:separator/>
      </w:r>
    </w:p>
  </w:endnote>
  <w:endnote w:type="continuationSeparator" w:id="0">
    <w:p w14:paraId="01D25CE7" w14:textId="77777777" w:rsidR="00FE00A2" w:rsidRDefault="00FE0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2FD1" w14:textId="7B5FBB36" w:rsidR="00952D89" w:rsidRDefault="00952D89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469D" w14:textId="77777777" w:rsidR="00FE00A2" w:rsidRDefault="00FE00A2">
      <w:pPr>
        <w:spacing w:line="240" w:lineRule="auto"/>
      </w:pPr>
      <w:r>
        <w:separator/>
      </w:r>
    </w:p>
  </w:footnote>
  <w:footnote w:type="continuationSeparator" w:id="0">
    <w:p w14:paraId="66FDE937" w14:textId="77777777" w:rsidR="00FE00A2" w:rsidRDefault="00FE0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39"/>
    <w:multiLevelType w:val="multilevel"/>
    <w:tmpl w:val="C09EF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4251A4"/>
    <w:multiLevelType w:val="hybridMultilevel"/>
    <w:tmpl w:val="8ED87268"/>
    <w:lvl w:ilvl="0" w:tplc="81B43CD8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AD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05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AF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60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44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09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08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80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969C6"/>
    <w:multiLevelType w:val="multilevel"/>
    <w:tmpl w:val="1F0C65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243522"/>
    <w:multiLevelType w:val="multilevel"/>
    <w:tmpl w:val="28A21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9F"/>
    <w:rsid w:val="00042FB5"/>
    <w:rsid w:val="00062BA9"/>
    <w:rsid w:val="000B2F92"/>
    <w:rsid w:val="000C78C6"/>
    <w:rsid w:val="000D1438"/>
    <w:rsid w:val="000E5C7F"/>
    <w:rsid w:val="000F4A34"/>
    <w:rsid w:val="000F4FA5"/>
    <w:rsid w:val="001057B4"/>
    <w:rsid w:val="001B4FCD"/>
    <w:rsid w:val="0021380B"/>
    <w:rsid w:val="00243031"/>
    <w:rsid w:val="00280A0F"/>
    <w:rsid w:val="002904EF"/>
    <w:rsid w:val="0029132C"/>
    <w:rsid w:val="002D3AC2"/>
    <w:rsid w:val="002D7E44"/>
    <w:rsid w:val="003A5050"/>
    <w:rsid w:val="003A5495"/>
    <w:rsid w:val="00422EA5"/>
    <w:rsid w:val="00457444"/>
    <w:rsid w:val="004A2376"/>
    <w:rsid w:val="004B3656"/>
    <w:rsid w:val="004B7B62"/>
    <w:rsid w:val="004C3856"/>
    <w:rsid w:val="004E0947"/>
    <w:rsid w:val="00595436"/>
    <w:rsid w:val="005B26A1"/>
    <w:rsid w:val="005C0D1D"/>
    <w:rsid w:val="005D5CE7"/>
    <w:rsid w:val="00613D51"/>
    <w:rsid w:val="006240A1"/>
    <w:rsid w:val="0064021D"/>
    <w:rsid w:val="00660BA5"/>
    <w:rsid w:val="00667D6F"/>
    <w:rsid w:val="006718E9"/>
    <w:rsid w:val="006B6238"/>
    <w:rsid w:val="006D0CA3"/>
    <w:rsid w:val="0070437F"/>
    <w:rsid w:val="00710CD5"/>
    <w:rsid w:val="00712832"/>
    <w:rsid w:val="00773163"/>
    <w:rsid w:val="00784CB7"/>
    <w:rsid w:val="007B12CD"/>
    <w:rsid w:val="007B14CF"/>
    <w:rsid w:val="007C6CEA"/>
    <w:rsid w:val="007E44F9"/>
    <w:rsid w:val="007F7327"/>
    <w:rsid w:val="0085144A"/>
    <w:rsid w:val="008643F1"/>
    <w:rsid w:val="008902E9"/>
    <w:rsid w:val="00941005"/>
    <w:rsid w:val="00942F4D"/>
    <w:rsid w:val="00943E0B"/>
    <w:rsid w:val="00952D89"/>
    <w:rsid w:val="00961173"/>
    <w:rsid w:val="00961A7E"/>
    <w:rsid w:val="009C00CA"/>
    <w:rsid w:val="009C2DEB"/>
    <w:rsid w:val="00AB71E8"/>
    <w:rsid w:val="00AC31F1"/>
    <w:rsid w:val="00B17436"/>
    <w:rsid w:val="00B33BD8"/>
    <w:rsid w:val="00B53EB6"/>
    <w:rsid w:val="00BA11B3"/>
    <w:rsid w:val="00BD1EB9"/>
    <w:rsid w:val="00BE26BB"/>
    <w:rsid w:val="00C11C17"/>
    <w:rsid w:val="00C217DD"/>
    <w:rsid w:val="00C40982"/>
    <w:rsid w:val="00C5109B"/>
    <w:rsid w:val="00C913B7"/>
    <w:rsid w:val="00C94350"/>
    <w:rsid w:val="00C97F8A"/>
    <w:rsid w:val="00D30570"/>
    <w:rsid w:val="00D770DF"/>
    <w:rsid w:val="00DB69E1"/>
    <w:rsid w:val="00DE3382"/>
    <w:rsid w:val="00DE3771"/>
    <w:rsid w:val="00DF2896"/>
    <w:rsid w:val="00E050CE"/>
    <w:rsid w:val="00E66A85"/>
    <w:rsid w:val="00E7688D"/>
    <w:rsid w:val="00E94F02"/>
    <w:rsid w:val="00F379EA"/>
    <w:rsid w:val="00F5119F"/>
    <w:rsid w:val="00F66B84"/>
    <w:rsid w:val="00F736EE"/>
    <w:rsid w:val="00F819AD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9E56"/>
  <w15:docId w15:val="{1A8C521A-94AA-B34C-BD87-BA838CAF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si-LK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F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4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36"/>
  </w:style>
  <w:style w:type="paragraph" w:styleId="Footer">
    <w:name w:val="footer"/>
    <w:basedOn w:val="Normal"/>
    <w:link w:val="FooterChar"/>
    <w:uiPriority w:val="99"/>
    <w:unhideWhenUsed/>
    <w:rsid w:val="00B174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36"/>
  </w:style>
  <w:style w:type="paragraph" w:customStyle="1" w:styleId="Default">
    <w:name w:val="Default"/>
    <w:rsid w:val="000F4FA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2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Hashira Karunanayake</dc:creator>
  <cp:lastModifiedBy>Hashira Karunanayake</cp:lastModifiedBy>
  <cp:revision>3</cp:revision>
  <cp:lastPrinted>2023-05-16T10:06:00Z</cp:lastPrinted>
  <dcterms:created xsi:type="dcterms:W3CDTF">2023-06-01T10:53:00Z</dcterms:created>
  <dcterms:modified xsi:type="dcterms:W3CDTF">2023-06-01T11:37:00Z</dcterms:modified>
</cp:coreProperties>
</file>