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404D7" w14:textId="5AF755A4" w:rsidR="00996C81" w:rsidRDefault="008B7B6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 for the post of Probationary Steward for the year 202</w:t>
      </w:r>
      <w:r w:rsidR="00D32DA5">
        <w:rPr>
          <w:b/>
          <w:sz w:val="24"/>
          <w:szCs w:val="24"/>
          <w:u w:val="single"/>
        </w:rPr>
        <w:t>4</w:t>
      </w:r>
    </w:p>
    <w:p w14:paraId="5E2A8724" w14:textId="77777777" w:rsidR="00996C81" w:rsidRDefault="00996C81">
      <w:pPr>
        <w:rPr>
          <w:sz w:val="20"/>
          <w:szCs w:val="20"/>
        </w:rPr>
      </w:pPr>
    </w:p>
    <w:tbl>
      <w:tblPr>
        <w:tblStyle w:val="a"/>
        <w:tblW w:w="1045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1845"/>
        <w:gridCol w:w="5865"/>
        <w:gridCol w:w="2145"/>
      </w:tblGrid>
      <w:tr w:rsidR="00996C81" w14:paraId="38100022" w14:textId="77777777">
        <w:trPr>
          <w:trHeight w:val="420"/>
        </w:trPr>
        <w:tc>
          <w:tcPr>
            <w:tcW w:w="10455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6485" w14:textId="77777777" w:rsidR="00996C81" w:rsidRDefault="008B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of the Candidate</w:t>
            </w:r>
          </w:p>
        </w:tc>
      </w:tr>
      <w:tr w:rsidR="00996C81" w14:paraId="5F602FEE" w14:textId="77777777">
        <w:trPr>
          <w:trHeight w:val="42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EC92" w14:textId="77777777" w:rsidR="00996C81" w:rsidRDefault="008B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D7D2B" w14:textId="77777777" w:rsidR="00996C81" w:rsidRDefault="008B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7DC8C" w14:textId="77777777" w:rsidR="00996C81" w:rsidRDefault="0099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BF8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EC366C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94A622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5A4D3DA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(Picture of the Candidate)</w:t>
            </w:r>
          </w:p>
        </w:tc>
      </w:tr>
      <w:tr w:rsidR="00D867B3" w14:paraId="359EEC79" w14:textId="77777777" w:rsidTr="007B4E1A">
        <w:trPr>
          <w:trHeight w:val="42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BA038" w14:textId="77777777" w:rsidR="00D867B3" w:rsidRDefault="00D8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4742" w14:textId="77777777" w:rsidR="00D867B3" w:rsidRDefault="00D8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0C70" w14:textId="77777777" w:rsidR="00D867B3" w:rsidRDefault="00D8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A03B" w14:textId="618EF843" w:rsidR="00D867B3" w:rsidRDefault="00D8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4FA7F9D9" w14:textId="77777777">
        <w:trPr>
          <w:trHeight w:val="42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AD28" w14:textId="77777777" w:rsidR="00996C81" w:rsidRDefault="008B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B126" w14:textId="77777777" w:rsidR="00996C81" w:rsidRDefault="008B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DBB92" w14:textId="77777777" w:rsidR="00996C81" w:rsidRDefault="0099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B5CC" w14:textId="77777777" w:rsidR="00996C81" w:rsidRDefault="0099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340E0295" w14:textId="77777777">
        <w:trPr>
          <w:trHeight w:val="42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D025" w14:textId="77777777" w:rsidR="00996C81" w:rsidRDefault="008B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253D" w14:textId="77777777" w:rsidR="00996C81" w:rsidRDefault="008B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F4A22" w14:textId="77777777" w:rsidR="00996C81" w:rsidRDefault="0099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D85C6"/>
                <w:sz w:val="20"/>
                <w:szCs w:val="20"/>
              </w:rPr>
            </w:pPr>
          </w:p>
          <w:p w14:paraId="0A1BE44E" w14:textId="77777777" w:rsidR="00996C81" w:rsidRDefault="0099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31D1" w14:textId="77777777" w:rsidR="00996C81" w:rsidRDefault="0099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43C91DF1" w14:textId="77777777">
        <w:trPr>
          <w:trHeight w:val="42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D816" w14:textId="77777777" w:rsidR="00996C81" w:rsidRDefault="008B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822E" w14:textId="77777777" w:rsidR="00996C81" w:rsidRDefault="008B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15C7" w14:textId="77777777" w:rsidR="00996C81" w:rsidRDefault="0099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A1876" w14:textId="77777777" w:rsidR="00996C81" w:rsidRDefault="0099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58E6D70" w14:textId="77777777" w:rsidR="00996C81" w:rsidRDefault="00996C81">
      <w:pPr>
        <w:rPr>
          <w:sz w:val="20"/>
          <w:szCs w:val="20"/>
        </w:rPr>
      </w:pPr>
    </w:p>
    <w:p w14:paraId="14090EB9" w14:textId="77777777" w:rsidR="00996C81" w:rsidRDefault="00996C81">
      <w:pPr>
        <w:rPr>
          <w:sz w:val="20"/>
          <w:szCs w:val="20"/>
        </w:rPr>
      </w:pPr>
    </w:p>
    <w:tbl>
      <w:tblPr>
        <w:tblStyle w:val="a0"/>
        <w:tblW w:w="1045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2550"/>
        <w:gridCol w:w="6060"/>
        <w:gridCol w:w="1230"/>
      </w:tblGrid>
      <w:tr w:rsidR="00996C81" w14:paraId="20DE83FC" w14:textId="77777777">
        <w:trPr>
          <w:trHeight w:val="420"/>
        </w:trPr>
        <w:tc>
          <w:tcPr>
            <w:tcW w:w="9225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6890D" w14:textId="77777777" w:rsidR="00996C81" w:rsidRDefault="008B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years in school</w:t>
            </w:r>
          </w:p>
        </w:tc>
        <w:tc>
          <w:tcPr>
            <w:tcW w:w="123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9A41" w14:textId="77777777" w:rsidR="00996C81" w:rsidRDefault="008B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74015139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A2242" w14:textId="77777777" w:rsidR="00996C81" w:rsidRDefault="008B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EAEF" w14:textId="77777777" w:rsidR="00996C81" w:rsidRDefault="008B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 number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AC11" w14:textId="77777777" w:rsidR="00996C81" w:rsidRDefault="0099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C876" w14:textId="77777777" w:rsidR="00996C81" w:rsidRDefault="0099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195E94C" w14:textId="77777777" w:rsidR="00996C81" w:rsidRDefault="00996C81">
      <w:pPr>
        <w:rPr>
          <w:sz w:val="20"/>
          <w:szCs w:val="20"/>
        </w:rPr>
      </w:pPr>
    </w:p>
    <w:p w14:paraId="1F23F08A" w14:textId="77777777" w:rsidR="00996C81" w:rsidRDefault="00996C81">
      <w:pPr>
        <w:rPr>
          <w:sz w:val="20"/>
          <w:szCs w:val="20"/>
        </w:rPr>
      </w:pPr>
    </w:p>
    <w:tbl>
      <w:tblPr>
        <w:tblStyle w:val="a1"/>
        <w:tblW w:w="1045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3750"/>
        <w:gridCol w:w="4860"/>
        <w:gridCol w:w="1230"/>
      </w:tblGrid>
      <w:tr w:rsidR="00996C81" w14:paraId="5DE4CFDB" w14:textId="77777777">
        <w:trPr>
          <w:trHeight w:val="420"/>
        </w:trPr>
        <w:tc>
          <w:tcPr>
            <w:tcW w:w="9225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8F36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Leadership positions held at College</w:t>
            </w:r>
          </w:p>
        </w:tc>
        <w:tc>
          <w:tcPr>
            <w:tcW w:w="123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E37B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27917D09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6ED3C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7E71E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of Primary Prefect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A5F50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Yes</w:t>
            </w:r>
            <w:proofErr w:type="gramEnd"/>
            <w:r>
              <w:rPr>
                <w:sz w:val="20"/>
                <w:szCs w:val="20"/>
              </w:rPr>
              <w:t xml:space="preserve"> / No 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74BBE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0867A29E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80EA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3ECA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of Junior Prefect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A48C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Yes</w:t>
            </w:r>
            <w:proofErr w:type="gramEnd"/>
            <w:r>
              <w:rPr>
                <w:sz w:val="20"/>
                <w:szCs w:val="20"/>
              </w:rPr>
              <w:t xml:space="preserve"> / No 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26E8B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9423DC6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62BE4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E8EE9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of Junior Steward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6C9E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Yes</w:t>
            </w:r>
            <w:proofErr w:type="gramEnd"/>
            <w:r>
              <w:rPr>
                <w:sz w:val="20"/>
                <w:szCs w:val="20"/>
              </w:rPr>
              <w:t xml:space="preserve"> / No 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CB96C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D48B118" w14:textId="77777777" w:rsidR="00996C81" w:rsidRDefault="00996C81">
      <w:pPr>
        <w:rPr>
          <w:sz w:val="20"/>
          <w:szCs w:val="20"/>
        </w:rPr>
      </w:pPr>
    </w:p>
    <w:p w14:paraId="38BEA93B" w14:textId="77777777" w:rsidR="00996C81" w:rsidRDefault="00996C81">
      <w:pPr>
        <w:rPr>
          <w:sz w:val="20"/>
          <w:szCs w:val="20"/>
        </w:rPr>
      </w:pPr>
    </w:p>
    <w:tbl>
      <w:tblPr>
        <w:tblStyle w:val="a2"/>
        <w:tblW w:w="10440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657"/>
        <w:gridCol w:w="5100"/>
        <w:gridCol w:w="1848"/>
        <w:gridCol w:w="1205"/>
      </w:tblGrid>
      <w:tr w:rsidR="00996C81" w14:paraId="379654F8" w14:textId="77777777">
        <w:trPr>
          <w:trHeight w:val="420"/>
        </w:trPr>
        <w:tc>
          <w:tcPr>
            <w:tcW w:w="9240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092A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Achievements</w:t>
            </w:r>
          </w:p>
        </w:tc>
        <w:tc>
          <w:tcPr>
            <w:tcW w:w="120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43BD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06D6FDAA" w14:textId="77777777">
        <w:trPr>
          <w:trHeight w:val="420"/>
        </w:trPr>
        <w:tc>
          <w:tcPr>
            <w:tcW w:w="6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877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5C86E4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53B3F2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CF3BA0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D35659B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81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BFD4" w14:textId="78179B0B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Upper Section </w:t>
            </w:r>
            <w:r w:rsidR="00692576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92576">
              <w:rPr>
                <w:b/>
                <w:sz w:val="20"/>
                <w:szCs w:val="20"/>
              </w:rPr>
              <w:t>Term Test</w:t>
            </w:r>
          </w:p>
        </w:tc>
      </w:tr>
      <w:tr w:rsidR="00692576" w14:paraId="20FB8A13" w14:textId="5FB6C076" w:rsidTr="006925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E077A" w14:textId="77777777" w:rsidR="00692576" w:rsidRDefault="0069257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186F1" w14:textId="0767B86A" w:rsidR="00692576" w:rsidRDefault="00692576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Class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D187" w14:textId="70213B1C" w:rsidR="00692576" w:rsidRDefault="00692576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Subject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CDE5D" w14:textId="3DFED3FD" w:rsidR="00692576" w:rsidRDefault="00692576" w:rsidP="00692576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Marks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25E84" w14:textId="77777777" w:rsidR="00692576" w:rsidRDefault="00692576" w:rsidP="00692576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996C81" w14:paraId="6B6E458A" w14:textId="77777777" w:rsidTr="006925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D12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54E7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0173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8952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E209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3E74D5EE" w14:textId="77777777" w:rsidTr="006925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EA9E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8FCFA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D88A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903AE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0EBA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6F5AE6EF" w14:textId="77777777" w:rsidTr="006925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FD59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0E7C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9924A" w14:textId="414B1BDC" w:rsidR="00996C81" w:rsidRDefault="0069257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  <w:tc>
          <w:tcPr>
            <w:tcW w:w="1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E1386" w14:textId="13A4ABE9" w:rsidR="00996C81" w:rsidRDefault="00996C81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D213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CC2760A" w14:textId="77777777" w:rsidR="00692576" w:rsidRDefault="00692576"/>
    <w:p w14:paraId="78673E41" w14:textId="77777777" w:rsidR="00692576" w:rsidRDefault="00692576"/>
    <w:p w14:paraId="56275C89" w14:textId="77777777" w:rsidR="00692576" w:rsidRDefault="00692576"/>
    <w:p w14:paraId="45F023A4" w14:textId="77777777" w:rsidR="00692576" w:rsidRDefault="00692576"/>
    <w:p w14:paraId="56544DE5" w14:textId="77777777" w:rsidR="00692576" w:rsidRDefault="00692576"/>
    <w:tbl>
      <w:tblPr>
        <w:tblStyle w:val="a2"/>
        <w:tblW w:w="10440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050"/>
        <w:gridCol w:w="2451"/>
        <w:gridCol w:w="5109"/>
        <w:gridCol w:w="1200"/>
      </w:tblGrid>
      <w:tr w:rsidR="00996C81" w14:paraId="547CCC07" w14:textId="77777777">
        <w:trPr>
          <w:trHeight w:val="420"/>
        </w:trPr>
        <w:tc>
          <w:tcPr>
            <w:tcW w:w="6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502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17EB15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465BB5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DD0813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2FA3D46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81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90E7" w14:textId="395F202B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 prize</w:t>
            </w:r>
            <w:r w:rsidR="00692576">
              <w:rPr>
                <w:b/>
                <w:sz w:val="20"/>
                <w:szCs w:val="20"/>
              </w:rPr>
              <w:t xml:space="preserve"> / Class Prize</w:t>
            </w:r>
            <w:r>
              <w:rPr>
                <w:b/>
                <w:sz w:val="20"/>
                <w:szCs w:val="20"/>
              </w:rPr>
              <w:t xml:space="preserve"> (Grade)</w:t>
            </w:r>
          </w:p>
        </w:tc>
      </w:tr>
      <w:tr w:rsidR="00996C81" w14:paraId="5E344146" w14:textId="77777777" w:rsidTr="006925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07C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31F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Year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8DF2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Grade</w:t>
            </w:r>
          </w:p>
        </w:tc>
        <w:tc>
          <w:tcPr>
            <w:tcW w:w="63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2661D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Subject</w:t>
            </w:r>
          </w:p>
        </w:tc>
      </w:tr>
      <w:tr w:rsidR="00996C81" w14:paraId="0A14537A" w14:textId="77777777" w:rsidTr="006925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8F2F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EEEF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3FE9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9581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30C1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1BC8CD6" w14:textId="77777777" w:rsidTr="006925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306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E63E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C326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4E7D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E868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0562EEBB" w14:textId="77777777" w:rsidTr="00692576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3CA4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3EC2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72613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C908E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4F8E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C22E134" w14:textId="77777777" w:rsidR="00996C81" w:rsidRDefault="00996C81" w:rsidP="00E810A5">
      <w:pPr>
        <w:rPr>
          <w:b/>
          <w:sz w:val="20"/>
          <w:szCs w:val="20"/>
        </w:rPr>
      </w:pPr>
    </w:p>
    <w:p w14:paraId="41266613" w14:textId="77777777" w:rsidR="00996C81" w:rsidRDefault="00996C81">
      <w:pPr>
        <w:jc w:val="center"/>
        <w:rPr>
          <w:b/>
          <w:sz w:val="20"/>
          <w:szCs w:val="20"/>
        </w:rPr>
      </w:pPr>
    </w:p>
    <w:tbl>
      <w:tblPr>
        <w:tblStyle w:val="a3"/>
        <w:tblW w:w="1042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7095"/>
        <w:gridCol w:w="1500"/>
        <w:gridCol w:w="1200"/>
      </w:tblGrid>
      <w:tr w:rsidR="00996C81" w14:paraId="28B26817" w14:textId="77777777">
        <w:trPr>
          <w:trHeight w:val="420"/>
        </w:trPr>
        <w:tc>
          <w:tcPr>
            <w:tcW w:w="9225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CD1A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Academic Achievements </w:t>
            </w:r>
            <w:r>
              <w:rPr>
                <w:i/>
                <w:sz w:val="20"/>
                <w:szCs w:val="20"/>
              </w:rPr>
              <w:t>(Continued…)</w:t>
            </w:r>
          </w:p>
        </w:tc>
        <w:tc>
          <w:tcPr>
            <w:tcW w:w="120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555B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5BB6008D" w14:textId="77777777">
        <w:trPr>
          <w:trHeight w:val="420"/>
        </w:trPr>
        <w:tc>
          <w:tcPr>
            <w:tcW w:w="6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000A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B35559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8215CA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2ECEBA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619563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50D28B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4DFB8D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5C1F69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D1D5EA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AC46928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79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0A7C" w14:textId="26FCBEB2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G.C.E O/L Examination</w:t>
            </w:r>
            <w:r w:rsidR="00D671C3">
              <w:rPr>
                <w:b/>
                <w:sz w:val="20"/>
                <w:szCs w:val="20"/>
              </w:rPr>
              <w:t xml:space="preserve"> </w:t>
            </w:r>
            <w:r w:rsidR="00D671C3" w:rsidRPr="00D671C3">
              <w:rPr>
                <w:b/>
                <w:i/>
                <w:iCs/>
                <w:sz w:val="20"/>
                <w:szCs w:val="20"/>
              </w:rPr>
              <w:t>(mention if an Island rank was awarded)</w:t>
            </w:r>
          </w:p>
        </w:tc>
      </w:tr>
      <w:tr w:rsidR="00996C81" w14:paraId="5DCBBB71" w14:textId="77777777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025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39F0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Subject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99BE8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Grade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E673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081949C5" w14:textId="77777777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2CD0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1307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E80F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4C4E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17432BF7" w14:textId="77777777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FC0B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F903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C693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0D11D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67E66929" w14:textId="77777777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61D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8CE1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7A8A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E211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18A5B23F" w14:textId="77777777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329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DB5D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4DD6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3D66C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6FE48D9A" w14:textId="77777777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D98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E430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ADE9A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99A0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0E6AA321" w14:textId="77777777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93E2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2966B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5372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2EAE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6E0EB6F2" w14:textId="77777777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DB4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94F9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7E30E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7EAD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AFE02BF" w14:textId="77777777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44B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31D57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7729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D3097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1FED8C3" w14:textId="77777777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C36D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0038A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4722B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C9578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55D93053" w14:textId="77777777">
        <w:trPr>
          <w:trHeight w:val="420"/>
        </w:trPr>
        <w:tc>
          <w:tcPr>
            <w:tcW w:w="10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853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72F3449C" w14:textId="77777777">
        <w:trPr>
          <w:trHeight w:val="420"/>
        </w:trPr>
        <w:tc>
          <w:tcPr>
            <w:tcW w:w="6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B37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335023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3A21ED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D850BE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42727F6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79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F04A" w14:textId="77777777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Prizes presented at the Royal College Prize Giving</w:t>
            </w:r>
          </w:p>
        </w:tc>
      </w:tr>
      <w:tr w:rsidR="00996C81" w14:paraId="0165952A" w14:textId="77777777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C0D1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EB492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Name of the Prize awarded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22C1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Year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58B9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2309F47A" w14:textId="77777777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2BB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2C48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97D7D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16DD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F50506E" w14:textId="77777777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4BE2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5267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925C3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A9CDA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585B26DF" w14:textId="77777777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61E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C1DF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5185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1610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15982285" w14:textId="77777777">
        <w:trPr>
          <w:trHeight w:val="420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F28A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7983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4F11FF54" w14:textId="77777777">
        <w:trPr>
          <w:trHeight w:val="420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114D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674C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Lalith Athulathmudali Memorial Prize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D4E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Yes</w:t>
            </w:r>
            <w:proofErr w:type="gramEnd"/>
            <w:r>
              <w:rPr>
                <w:sz w:val="20"/>
                <w:szCs w:val="20"/>
              </w:rPr>
              <w:t xml:space="preserve"> / No 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7A8C3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74E4D786" w14:textId="77777777">
        <w:trPr>
          <w:trHeight w:val="420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D2617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FB66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Dornhost</w:t>
            </w:r>
            <w:proofErr w:type="spellEnd"/>
            <w:r>
              <w:rPr>
                <w:sz w:val="20"/>
                <w:szCs w:val="20"/>
              </w:rPr>
              <w:t xml:space="preserve"> Memorial Prize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56FD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Yes</w:t>
            </w:r>
            <w:proofErr w:type="gramEnd"/>
            <w:r>
              <w:rPr>
                <w:sz w:val="20"/>
                <w:szCs w:val="20"/>
              </w:rPr>
              <w:t xml:space="preserve"> / No 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128A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A2D3402" w14:textId="64C33199" w:rsidR="00996C81" w:rsidRDefault="00996C81">
      <w:pPr>
        <w:rPr>
          <w:sz w:val="20"/>
          <w:szCs w:val="20"/>
        </w:rPr>
      </w:pPr>
    </w:p>
    <w:tbl>
      <w:tblPr>
        <w:tblpPr w:leftFromText="180" w:rightFromText="180" w:topFromText="180" w:bottomFromText="180" w:vertAnchor="text" w:tblpX="-405"/>
        <w:tblW w:w="9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285"/>
        <w:gridCol w:w="3285"/>
        <w:gridCol w:w="2910"/>
      </w:tblGrid>
      <w:tr w:rsidR="00D96A2C" w14:paraId="21351F1C" w14:textId="77777777" w:rsidTr="006C7287">
        <w:trPr>
          <w:trHeight w:val="645"/>
        </w:trPr>
        <w:tc>
          <w:tcPr>
            <w:tcW w:w="6570" w:type="dxa"/>
            <w:gridSpan w:val="2"/>
            <w:shd w:val="clear" w:color="auto" w:fill="FFD85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38F25" w14:textId="77777777" w:rsidR="00D96A2C" w:rsidRPr="004A57C4" w:rsidRDefault="00D96A2C" w:rsidP="006C7287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A57C4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Attendance </w:t>
            </w:r>
          </w:p>
          <w:p w14:paraId="253738F6" w14:textId="77777777" w:rsidR="00D96A2C" w:rsidRPr="004A57C4" w:rsidRDefault="00D96A2C" w:rsidP="006C7287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</w:t>
            </w:r>
            <w:r w:rsidRPr="004A57C4">
              <w:rPr>
                <w:rFonts w:ascii="Cambria" w:eastAsia="Cambria" w:hAnsi="Cambria" w:cs="Cambria"/>
                <w:b/>
                <w:sz w:val="20"/>
                <w:szCs w:val="20"/>
              </w:rPr>
              <w:t>Include the accurate percentage as per the Register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29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109E3" w14:textId="77777777" w:rsidR="00D96A2C" w:rsidRPr="004A57C4" w:rsidRDefault="00D96A2C" w:rsidP="006C7287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A57C4">
              <w:rPr>
                <w:rFonts w:ascii="Cambria" w:eastAsia="Cambria" w:hAnsi="Cambria" w:cs="Cambria"/>
                <w:b/>
                <w:sz w:val="20"/>
                <w:szCs w:val="20"/>
              </w:rPr>
              <w:t>Class Teacher’s Signature</w:t>
            </w:r>
          </w:p>
        </w:tc>
      </w:tr>
      <w:tr w:rsidR="00D96A2C" w14:paraId="0B7B66B8" w14:textId="77777777" w:rsidTr="006C7287">
        <w:trPr>
          <w:trHeight w:val="643"/>
        </w:trPr>
        <w:tc>
          <w:tcPr>
            <w:tcW w:w="32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F74041" w14:textId="77777777" w:rsidR="00D96A2C" w:rsidRPr="00834CE2" w:rsidRDefault="00D96A2C" w:rsidP="006C7287">
            <w:pPr>
              <w:widowControl w:val="0"/>
              <w:spacing w:line="240" w:lineRule="auto"/>
              <w:jc w:val="center"/>
              <w:rPr>
                <w:rFonts w:eastAsia="Cambria"/>
                <w:sz w:val="28"/>
                <w:szCs w:val="28"/>
              </w:rPr>
            </w:pPr>
            <w:r w:rsidRPr="00834CE2">
              <w:rPr>
                <w:rFonts w:eastAsia="Cambria"/>
                <w:sz w:val="20"/>
                <w:szCs w:val="28"/>
              </w:rPr>
              <w:t>Grade 1</w:t>
            </w:r>
            <w:r>
              <w:rPr>
                <w:rFonts w:eastAsia="Cambria"/>
                <w:sz w:val="20"/>
                <w:szCs w:val="28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14:paraId="6168B13D" w14:textId="77777777" w:rsidR="00D96A2C" w:rsidRPr="004A57C4" w:rsidRDefault="00D96A2C" w:rsidP="006C7287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6450C6" w14:textId="77777777" w:rsidR="00D96A2C" w:rsidRPr="004A57C4" w:rsidRDefault="00D96A2C" w:rsidP="006C7287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D96A2C" w14:paraId="0A0B83CE" w14:textId="77777777" w:rsidTr="006C7287">
        <w:trPr>
          <w:trHeight w:val="643"/>
        </w:trPr>
        <w:tc>
          <w:tcPr>
            <w:tcW w:w="32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204975" w14:textId="77777777" w:rsidR="00D96A2C" w:rsidRPr="00834CE2" w:rsidRDefault="00D96A2C" w:rsidP="006C7287">
            <w:pPr>
              <w:widowControl w:val="0"/>
              <w:spacing w:line="240" w:lineRule="auto"/>
              <w:jc w:val="center"/>
              <w:rPr>
                <w:rFonts w:eastAsia="Cambria"/>
                <w:sz w:val="20"/>
                <w:szCs w:val="28"/>
              </w:rPr>
            </w:pPr>
            <w:r>
              <w:rPr>
                <w:rFonts w:eastAsia="Cambria"/>
                <w:sz w:val="20"/>
                <w:szCs w:val="28"/>
              </w:rPr>
              <w:t>Grade 12</w:t>
            </w:r>
          </w:p>
        </w:tc>
        <w:tc>
          <w:tcPr>
            <w:tcW w:w="3285" w:type="dxa"/>
            <w:shd w:val="clear" w:color="auto" w:fill="auto"/>
          </w:tcPr>
          <w:p w14:paraId="29AED237" w14:textId="77777777" w:rsidR="00D96A2C" w:rsidRPr="004A57C4" w:rsidRDefault="00D96A2C" w:rsidP="006C7287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C3511D" w14:textId="77777777" w:rsidR="00D96A2C" w:rsidRPr="004A57C4" w:rsidRDefault="00D96A2C" w:rsidP="006C7287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6CC2723" w14:textId="77777777" w:rsidR="00D96A2C" w:rsidRDefault="00D96A2C" w:rsidP="00D96A2C">
      <w:pPr>
        <w:rPr>
          <w:rFonts w:ascii="Cambria" w:eastAsia="Cambria" w:hAnsi="Cambria" w:cs="Cambria"/>
          <w:sz w:val="20"/>
          <w:szCs w:val="20"/>
        </w:rPr>
      </w:pPr>
    </w:p>
    <w:tbl>
      <w:tblPr>
        <w:tblpPr w:leftFromText="180" w:rightFromText="180" w:topFromText="180" w:bottomFromText="180" w:vertAnchor="text" w:tblpX="-345"/>
        <w:tblW w:w="9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39"/>
        <w:gridCol w:w="1350"/>
        <w:gridCol w:w="1442"/>
        <w:gridCol w:w="1710"/>
        <w:gridCol w:w="2284"/>
      </w:tblGrid>
      <w:tr w:rsidR="00D96A2C" w14:paraId="3B570DEF" w14:textId="77777777" w:rsidTr="006C7287">
        <w:trPr>
          <w:trHeight w:val="400"/>
        </w:trPr>
        <w:tc>
          <w:tcPr>
            <w:tcW w:w="9025" w:type="dxa"/>
            <w:gridSpan w:val="5"/>
            <w:shd w:val="clear" w:color="auto" w:fill="FFD85D"/>
          </w:tcPr>
          <w:p w14:paraId="1106577D" w14:textId="77777777" w:rsidR="00D96A2C" w:rsidRPr="004A57C4" w:rsidRDefault="00D96A2C" w:rsidP="006C7287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Term Test Average Marks</w:t>
            </w:r>
            <w:r w:rsidRPr="004A57C4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</w:tr>
      <w:tr w:rsidR="00D96A2C" w14:paraId="2CADD7B4" w14:textId="77777777" w:rsidTr="006C7287">
        <w:trPr>
          <w:trHeight w:val="400"/>
        </w:trPr>
        <w:tc>
          <w:tcPr>
            <w:tcW w:w="2239" w:type="dxa"/>
            <w:tcBorders>
              <w:right w:val="single" w:sz="4" w:space="0" w:color="auto"/>
            </w:tcBorders>
            <w:shd w:val="clear" w:color="auto" w:fill="auto"/>
          </w:tcPr>
          <w:p w14:paraId="15BE5428" w14:textId="77777777" w:rsidR="00D96A2C" w:rsidRPr="004A57C4" w:rsidRDefault="00D96A2C" w:rsidP="006C7287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3D33" w14:textId="77777777" w:rsidR="00D96A2C" w:rsidRPr="004A57C4" w:rsidRDefault="00D96A2C" w:rsidP="006C7287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</w:t>
            </w:r>
            <w:r w:rsidRPr="00D867B3"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Term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AFFB" w14:textId="77777777" w:rsidR="00D96A2C" w:rsidRPr="004A57C4" w:rsidRDefault="00D96A2C" w:rsidP="006C7287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</w:t>
            </w:r>
            <w:r w:rsidRPr="00D867B3"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Term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23F2" w14:textId="77777777" w:rsidR="00D96A2C" w:rsidRPr="004A57C4" w:rsidRDefault="00D96A2C" w:rsidP="006C7287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  <w:r w:rsidRPr="00D867B3"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Term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EED2E" w14:textId="77777777" w:rsidR="00D96A2C" w:rsidRPr="004A57C4" w:rsidRDefault="00D96A2C" w:rsidP="006C7287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For Office Use Only</w:t>
            </w:r>
          </w:p>
        </w:tc>
      </w:tr>
      <w:tr w:rsidR="00D96A2C" w14:paraId="165A2554" w14:textId="77777777" w:rsidTr="006C7287">
        <w:trPr>
          <w:trHeight w:val="111"/>
        </w:trPr>
        <w:tc>
          <w:tcPr>
            <w:tcW w:w="2239" w:type="dxa"/>
            <w:tcBorders>
              <w:right w:val="single" w:sz="4" w:space="0" w:color="auto"/>
            </w:tcBorders>
            <w:shd w:val="clear" w:color="auto" w:fill="auto"/>
          </w:tcPr>
          <w:p w14:paraId="2438CDA3" w14:textId="77777777" w:rsidR="00D96A2C" w:rsidRPr="004A57C4" w:rsidRDefault="00D96A2C" w:rsidP="006C7287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Grade 10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5B75D" w14:textId="77777777" w:rsidR="00D96A2C" w:rsidRPr="004A57C4" w:rsidRDefault="00D96A2C" w:rsidP="006C7287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839C2" w14:textId="77777777" w:rsidR="00D96A2C" w:rsidRPr="004A57C4" w:rsidRDefault="00D96A2C" w:rsidP="006C7287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14:paraId="095CB28E" w14:textId="77777777" w:rsidR="00D96A2C" w:rsidRPr="004A57C4" w:rsidRDefault="00D96A2C" w:rsidP="006C7287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443A945A" w14:textId="77777777" w:rsidR="00D96A2C" w:rsidRPr="004A57C4" w:rsidRDefault="00D96A2C" w:rsidP="006C7287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D96A2C" w14:paraId="410805DE" w14:textId="77777777" w:rsidTr="006C7287">
        <w:trPr>
          <w:trHeight w:val="400"/>
        </w:trPr>
        <w:tc>
          <w:tcPr>
            <w:tcW w:w="2239" w:type="dxa"/>
            <w:tcBorders>
              <w:right w:val="single" w:sz="4" w:space="0" w:color="auto"/>
            </w:tcBorders>
            <w:shd w:val="clear" w:color="auto" w:fill="auto"/>
          </w:tcPr>
          <w:p w14:paraId="1B56B8D2" w14:textId="77777777" w:rsidR="00D96A2C" w:rsidRPr="004A57C4" w:rsidRDefault="00D96A2C" w:rsidP="006C7287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Grade 11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D17B2" w14:textId="77777777" w:rsidR="00D96A2C" w:rsidRPr="004A57C4" w:rsidRDefault="00D96A2C" w:rsidP="006C7287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  <w:shd w:val="clear" w:color="auto" w:fill="auto"/>
          </w:tcPr>
          <w:p w14:paraId="5082E579" w14:textId="77777777" w:rsidR="00D96A2C" w:rsidRPr="004A57C4" w:rsidRDefault="00D96A2C" w:rsidP="006C7287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8AA3CAE" w14:textId="77777777" w:rsidR="00D96A2C" w:rsidRPr="004A57C4" w:rsidRDefault="00D96A2C" w:rsidP="006C7287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45E6C45D" w14:textId="77777777" w:rsidR="00D96A2C" w:rsidRPr="004A57C4" w:rsidRDefault="00D96A2C" w:rsidP="006C7287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D96A2C" w14:paraId="4C0528C8" w14:textId="77777777" w:rsidTr="006C7287">
        <w:trPr>
          <w:trHeight w:val="400"/>
        </w:trPr>
        <w:tc>
          <w:tcPr>
            <w:tcW w:w="35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D5E692" w14:textId="77777777" w:rsidR="00D96A2C" w:rsidRPr="004A57C4" w:rsidRDefault="00D96A2C" w:rsidP="006C7287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Class Teacher’s Signature</w:t>
            </w:r>
          </w:p>
        </w:tc>
        <w:tc>
          <w:tcPr>
            <w:tcW w:w="31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FB4F7A" w14:textId="77777777" w:rsidR="00D96A2C" w:rsidRPr="004A57C4" w:rsidRDefault="00D96A2C" w:rsidP="006C7287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4F24A61B" w14:textId="77777777" w:rsidR="00D96A2C" w:rsidRPr="004A57C4" w:rsidRDefault="00D96A2C" w:rsidP="006C7287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tbl>
      <w:tblPr>
        <w:tblStyle w:val="a4"/>
        <w:tblW w:w="10452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525"/>
        <w:gridCol w:w="5588"/>
        <w:gridCol w:w="844"/>
      </w:tblGrid>
      <w:tr w:rsidR="00996C81" w14:paraId="3005547B" w14:textId="77777777">
        <w:trPr>
          <w:trHeight w:val="400"/>
        </w:trPr>
        <w:tc>
          <w:tcPr>
            <w:tcW w:w="9608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46452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Sports Achievements</w:t>
            </w:r>
          </w:p>
        </w:tc>
        <w:tc>
          <w:tcPr>
            <w:tcW w:w="844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60DA" w14:textId="77777777" w:rsidR="00996C81" w:rsidRDefault="008B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1531FC67" w14:textId="77777777">
        <w:trPr>
          <w:trHeight w:val="40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AF86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957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9466" w14:textId="77777777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Leadership / Membership in the Royal College Team</w:t>
            </w:r>
          </w:p>
        </w:tc>
      </w:tr>
      <w:tr w:rsidR="00996C81" w14:paraId="1FE879E8" w14:textId="77777777">
        <w:trPr>
          <w:trHeight w:val="400"/>
        </w:trPr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ABB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0459E4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9D6904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9658F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5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E54E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ED0A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0E820BB7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972D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F5AB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5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BAC57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F4BF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6E68E94E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81BD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BF9D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  <w:tc>
          <w:tcPr>
            <w:tcW w:w="5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98FA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19 / Under 17 / Under 15</w:t>
            </w: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941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2C7B570E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42F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480F5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5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E33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Team / B Team</w:t>
            </w: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06EE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5B0DD8F4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845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9F54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/ Membership</w:t>
            </w:r>
          </w:p>
        </w:tc>
        <w:tc>
          <w:tcPr>
            <w:tcW w:w="5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902F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Captain / Vice-Captain / Member</w:t>
            </w: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30F4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3261609F" w14:textId="77777777">
        <w:trPr>
          <w:trHeight w:val="400"/>
        </w:trPr>
        <w:tc>
          <w:tcPr>
            <w:tcW w:w="1045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F16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108B3DF5" w14:textId="77777777">
        <w:trPr>
          <w:trHeight w:val="400"/>
        </w:trPr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7EB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93D185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7DC1C8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F769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5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34BC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AF5F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071DEE12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4941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A65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5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7692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B6A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69E2C389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E92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6607D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  <w:tc>
          <w:tcPr>
            <w:tcW w:w="5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A2E2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19 / Under 17 / Under 15</w:t>
            </w: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7B2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79D5C9B1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4515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11FAA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5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AB4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Team / B Team</w:t>
            </w: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99A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0EE53E18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967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352BA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/ Membership</w:t>
            </w:r>
          </w:p>
        </w:tc>
        <w:tc>
          <w:tcPr>
            <w:tcW w:w="5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9961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Captain / Vice-Captain / Member</w:t>
            </w: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E49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5C40CCEA" w14:textId="77777777">
        <w:trPr>
          <w:trHeight w:val="40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BD72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5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9514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52C8C85B" w14:textId="77777777">
        <w:trPr>
          <w:trHeight w:val="400"/>
        </w:trPr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213F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3C48DE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683851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B95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5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06E81" w14:textId="77777777" w:rsidR="00996C81" w:rsidRDefault="0099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446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4488C90D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39F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18E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5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8ED0" w14:textId="77777777" w:rsidR="00996C81" w:rsidRDefault="0099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8CF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561D077E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5C6D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457A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  <w:tc>
          <w:tcPr>
            <w:tcW w:w="5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409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19 / Under 17 / Under 15</w:t>
            </w: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2066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371ECFF3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557B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2938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5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3636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Team / B Team</w:t>
            </w: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B2F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3FEBFE29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C80D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3AC2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/ Membership</w:t>
            </w:r>
          </w:p>
        </w:tc>
        <w:tc>
          <w:tcPr>
            <w:tcW w:w="5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FF3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Captain / Vice-Captain / Member</w:t>
            </w: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B98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2E829E42" w14:textId="77777777">
        <w:trPr>
          <w:trHeight w:val="400"/>
        </w:trPr>
        <w:tc>
          <w:tcPr>
            <w:tcW w:w="1045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3D9D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</w:tr>
    </w:tbl>
    <w:p w14:paraId="63FE04DE" w14:textId="77777777" w:rsidR="00996C81" w:rsidRDefault="00996C81">
      <w:pPr>
        <w:rPr>
          <w:sz w:val="20"/>
          <w:szCs w:val="20"/>
        </w:rPr>
      </w:pPr>
    </w:p>
    <w:p w14:paraId="230DB003" w14:textId="77777777" w:rsidR="00996C81" w:rsidRDefault="00996C81">
      <w:pPr>
        <w:rPr>
          <w:sz w:val="20"/>
          <w:szCs w:val="20"/>
        </w:rPr>
      </w:pPr>
    </w:p>
    <w:tbl>
      <w:tblPr>
        <w:tblStyle w:val="a5"/>
        <w:tblW w:w="1050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980"/>
        <w:gridCol w:w="7155"/>
        <w:gridCol w:w="825"/>
      </w:tblGrid>
      <w:tr w:rsidR="00996C81" w14:paraId="2E04A922" w14:textId="77777777">
        <w:trPr>
          <w:trHeight w:val="400"/>
        </w:trPr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2420" w14:textId="77777777" w:rsidR="00996C81" w:rsidRDefault="008B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13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D2F0" w14:textId="77777777" w:rsidR="00996C81" w:rsidRDefault="008B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Leadership positions held at the Royal College Sports Meet</w:t>
            </w:r>
          </w:p>
        </w:tc>
        <w:tc>
          <w:tcPr>
            <w:tcW w:w="8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2FEE" w14:textId="77777777" w:rsidR="00996C81" w:rsidRDefault="008B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0920C707" w14:textId="77777777">
        <w:trPr>
          <w:trHeight w:val="40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957DE" w14:textId="77777777" w:rsidR="00996C81" w:rsidRDefault="0099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CA34F" w14:textId="77777777" w:rsidR="00996C81" w:rsidRDefault="008B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E85D" w14:textId="77777777" w:rsidR="00996C81" w:rsidRDefault="0099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C0961" w14:textId="77777777" w:rsidR="00996C81" w:rsidRDefault="0099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6A982FE1" w14:textId="77777777">
        <w:trPr>
          <w:trHeight w:val="40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0387" w14:textId="77777777" w:rsidR="00996C81" w:rsidRDefault="0099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1D6C" w14:textId="77777777" w:rsidR="00996C81" w:rsidRDefault="008B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Position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87BC" w14:textId="77777777" w:rsidR="00996C81" w:rsidRDefault="008B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Games Captain / Deputy Games Captain / House Captain / House Vice Captain</w:t>
            </w:r>
          </w:p>
        </w:tc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9066C" w14:textId="77777777" w:rsidR="00996C81" w:rsidRDefault="0099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03C61C4B" w14:textId="77777777">
        <w:trPr>
          <w:trHeight w:val="400"/>
        </w:trPr>
        <w:tc>
          <w:tcPr>
            <w:tcW w:w="105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B1FD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</w:tr>
    </w:tbl>
    <w:p w14:paraId="62381394" w14:textId="77777777" w:rsidR="00996C81" w:rsidRDefault="00996C81">
      <w:pPr>
        <w:rPr>
          <w:sz w:val="20"/>
          <w:szCs w:val="20"/>
        </w:rPr>
      </w:pPr>
    </w:p>
    <w:p w14:paraId="1C5406A9" w14:textId="77777777" w:rsidR="00996C81" w:rsidRDefault="00996C81">
      <w:pPr>
        <w:rPr>
          <w:sz w:val="20"/>
          <w:szCs w:val="20"/>
        </w:rPr>
      </w:pPr>
    </w:p>
    <w:tbl>
      <w:tblPr>
        <w:tblStyle w:val="a6"/>
        <w:tblW w:w="1050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980"/>
        <w:gridCol w:w="7155"/>
        <w:gridCol w:w="825"/>
      </w:tblGrid>
      <w:tr w:rsidR="00996C81" w14:paraId="7E6885AF" w14:textId="77777777">
        <w:trPr>
          <w:trHeight w:val="40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3877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13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1A79" w14:textId="77777777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Leadership positions held at the respective Inter-House Meets</w:t>
            </w:r>
          </w:p>
        </w:tc>
        <w:tc>
          <w:tcPr>
            <w:tcW w:w="8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B8DB8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0A9C52EA" w14:textId="77777777">
        <w:trPr>
          <w:trHeight w:val="40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D937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3709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494F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C2B0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2FA02CF8" w14:textId="77777777">
        <w:trPr>
          <w:trHeight w:val="40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8F8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03AE8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Position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C2B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Captain / House Vice Captain</w:t>
            </w:r>
          </w:p>
        </w:tc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A46E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62234476" w14:textId="77777777">
        <w:trPr>
          <w:trHeight w:val="400"/>
        </w:trPr>
        <w:tc>
          <w:tcPr>
            <w:tcW w:w="105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0089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</w:tr>
    </w:tbl>
    <w:p w14:paraId="7E0641A6" w14:textId="77777777" w:rsidR="00996C81" w:rsidRDefault="00996C81">
      <w:pPr>
        <w:rPr>
          <w:sz w:val="20"/>
          <w:szCs w:val="20"/>
        </w:rPr>
      </w:pPr>
    </w:p>
    <w:p w14:paraId="511174E4" w14:textId="7CFA6BBA" w:rsidR="00996C81" w:rsidRDefault="00996C81">
      <w:pPr>
        <w:rPr>
          <w:sz w:val="20"/>
          <w:szCs w:val="20"/>
        </w:rPr>
      </w:pPr>
    </w:p>
    <w:p w14:paraId="2E03AE11" w14:textId="5E398071" w:rsidR="00D96A2C" w:rsidRDefault="00D96A2C">
      <w:pPr>
        <w:rPr>
          <w:sz w:val="20"/>
          <w:szCs w:val="20"/>
        </w:rPr>
      </w:pPr>
    </w:p>
    <w:p w14:paraId="5F0146B7" w14:textId="4F02C840" w:rsidR="00D96A2C" w:rsidRDefault="00D96A2C">
      <w:pPr>
        <w:rPr>
          <w:sz w:val="20"/>
          <w:szCs w:val="20"/>
        </w:rPr>
      </w:pPr>
    </w:p>
    <w:p w14:paraId="38C91D10" w14:textId="77777777" w:rsidR="00D96A2C" w:rsidRDefault="00D96A2C">
      <w:pPr>
        <w:rPr>
          <w:sz w:val="20"/>
          <w:szCs w:val="20"/>
        </w:rPr>
      </w:pPr>
    </w:p>
    <w:p w14:paraId="25BE24C6" w14:textId="77777777" w:rsidR="00996C81" w:rsidRDefault="00996C81">
      <w:pPr>
        <w:rPr>
          <w:sz w:val="20"/>
          <w:szCs w:val="20"/>
        </w:rPr>
      </w:pPr>
    </w:p>
    <w:tbl>
      <w:tblPr>
        <w:tblStyle w:val="a7"/>
        <w:tblW w:w="10500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3195"/>
        <w:gridCol w:w="5955"/>
        <w:gridCol w:w="825"/>
      </w:tblGrid>
      <w:tr w:rsidR="00996C81" w14:paraId="001A5466" w14:textId="77777777">
        <w:trPr>
          <w:trHeight w:val="400"/>
        </w:trPr>
        <w:tc>
          <w:tcPr>
            <w:tcW w:w="9675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8085" w14:textId="77777777" w:rsidR="00996C81" w:rsidRDefault="008B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Sports Achievements </w:t>
            </w:r>
            <w:r>
              <w:rPr>
                <w:i/>
                <w:sz w:val="20"/>
                <w:szCs w:val="20"/>
              </w:rPr>
              <w:t>(Continued…)</w:t>
            </w:r>
          </w:p>
        </w:tc>
        <w:tc>
          <w:tcPr>
            <w:tcW w:w="82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37D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410FF74A" w14:textId="77777777">
        <w:trPr>
          <w:trHeight w:val="40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4901E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97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9982E" w14:textId="77777777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Leadership / Membership positions held</w:t>
            </w:r>
          </w:p>
        </w:tc>
      </w:tr>
      <w:tr w:rsidR="00996C81" w14:paraId="7FE7ED87" w14:textId="77777777">
        <w:trPr>
          <w:trHeight w:val="400"/>
        </w:trPr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EB39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98C7C4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D8964A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0380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457A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3C7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7E73D33B" w14:textId="77777777">
        <w:trPr>
          <w:trHeight w:val="40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47A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9DC5C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797A7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C08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59C0424A" w14:textId="77777777">
        <w:trPr>
          <w:trHeight w:val="40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B769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72B9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0F8E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/ Provincial / District</w:t>
            </w:r>
          </w:p>
        </w:tc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9871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42FE7B66" w14:textId="77777777">
        <w:trPr>
          <w:trHeight w:val="40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BEEE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85A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/ Membership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9700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Captain / Vice-Captain / Member</w:t>
            </w:r>
          </w:p>
        </w:tc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E49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7AB75946" w14:textId="77777777">
        <w:trPr>
          <w:trHeight w:val="400"/>
        </w:trPr>
        <w:tc>
          <w:tcPr>
            <w:tcW w:w="96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0C10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A4CF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1D83556F" w14:textId="77777777">
        <w:trPr>
          <w:trHeight w:val="400"/>
        </w:trPr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BF7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A0583B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09A83E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1EC0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64B3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DC4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63DF32B3" w14:textId="77777777">
        <w:trPr>
          <w:trHeight w:val="40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468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CCFC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3C9DE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4402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3C99106C" w14:textId="77777777">
        <w:trPr>
          <w:trHeight w:val="40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DEE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B667B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697A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/ Provincial / District</w:t>
            </w:r>
          </w:p>
        </w:tc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663A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010B85F3" w14:textId="77777777">
        <w:trPr>
          <w:trHeight w:val="40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7DF8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6B474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/ Membership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59664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Captain / Vice-Captain / Member</w:t>
            </w:r>
          </w:p>
        </w:tc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426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26A5FBDB" w14:textId="77777777">
        <w:trPr>
          <w:trHeight w:val="400"/>
        </w:trPr>
        <w:tc>
          <w:tcPr>
            <w:tcW w:w="96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598D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386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8BBC019" w14:textId="77777777" w:rsidR="00996C81" w:rsidRDefault="00996C81">
      <w:pPr>
        <w:rPr>
          <w:sz w:val="20"/>
          <w:szCs w:val="20"/>
        </w:rPr>
      </w:pPr>
    </w:p>
    <w:p w14:paraId="65C55A1E" w14:textId="77777777" w:rsidR="00996C81" w:rsidRDefault="00996C81">
      <w:pPr>
        <w:rPr>
          <w:sz w:val="20"/>
          <w:szCs w:val="20"/>
        </w:rPr>
      </w:pPr>
    </w:p>
    <w:tbl>
      <w:tblPr>
        <w:tblStyle w:val="a8"/>
        <w:tblW w:w="1051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590"/>
        <w:gridCol w:w="495"/>
        <w:gridCol w:w="7125"/>
        <w:gridCol w:w="825"/>
      </w:tblGrid>
      <w:tr w:rsidR="00996C81" w14:paraId="3AC65146" w14:textId="77777777">
        <w:trPr>
          <w:trHeight w:val="42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2556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21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386C" w14:textId="77777777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Inter-House Level achievements</w:t>
            </w:r>
          </w:p>
        </w:tc>
        <w:tc>
          <w:tcPr>
            <w:tcW w:w="8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5B75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76092D9C" w14:textId="7777777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C5F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079C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1B8A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054EEF15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A78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257E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24647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5CB78EEE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6B19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300B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CF17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250AF8B5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317C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3120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237FC0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8CD4049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807E4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615C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F4B7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0C70A7EA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404A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7C44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6062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6207D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48F5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78EAF26E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655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AB2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C9FF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BFDA7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EA41E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5FA661C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568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72E6036A" w14:textId="77777777">
        <w:trPr>
          <w:trHeight w:val="420"/>
        </w:trPr>
        <w:tc>
          <w:tcPr>
            <w:tcW w:w="480" w:type="dxa"/>
            <w:vMerge w:val="restart"/>
          </w:tcPr>
          <w:p w14:paraId="322C127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FCC63D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F1E694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CB9712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137C7E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D83C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32F0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4563FD65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FEB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2244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7143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39EF56DA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CE56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8A45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58DF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62ACCF4B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3BC2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8DD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40F460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8FD4020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C21A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014F1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055E9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6E36CA30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94FA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0B61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6920E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0D09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E61D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5F99143A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7839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0A80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9E7EA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9C4E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1AD4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233A14E8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CD6A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</w:tr>
    </w:tbl>
    <w:p w14:paraId="0640C101" w14:textId="77777777" w:rsidR="00996C81" w:rsidRDefault="00996C81">
      <w:pPr>
        <w:jc w:val="center"/>
        <w:rPr>
          <w:sz w:val="20"/>
          <w:szCs w:val="20"/>
        </w:rPr>
      </w:pPr>
    </w:p>
    <w:tbl>
      <w:tblPr>
        <w:tblStyle w:val="a9"/>
        <w:tblW w:w="10440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1845"/>
        <w:gridCol w:w="6870"/>
        <w:gridCol w:w="1200"/>
      </w:tblGrid>
      <w:tr w:rsidR="00996C81" w14:paraId="316BA230" w14:textId="77777777">
        <w:trPr>
          <w:trHeight w:val="420"/>
        </w:trPr>
        <w:tc>
          <w:tcPr>
            <w:tcW w:w="10440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924E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Sports Achievements </w:t>
            </w:r>
            <w:r>
              <w:rPr>
                <w:i/>
                <w:sz w:val="20"/>
                <w:szCs w:val="20"/>
              </w:rPr>
              <w:t>(Continued…)</w:t>
            </w:r>
          </w:p>
        </w:tc>
      </w:tr>
      <w:tr w:rsidR="00996C81" w14:paraId="6D63B470" w14:textId="77777777">
        <w:trPr>
          <w:trHeight w:val="42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DBD7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71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376C3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Inter-House Level Championships and other special achievements</w:t>
            </w:r>
          </w:p>
        </w:tc>
        <w:tc>
          <w:tcPr>
            <w:tcW w:w="12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DE65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7F18D336" w14:textId="77777777">
        <w:trPr>
          <w:trHeight w:val="420"/>
        </w:trPr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E0E5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2D5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03C5F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14103F83" w14:textId="77777777">
        <w:trPr>
          <w:trHeight w:val="42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BC27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129A0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6AE79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08A89F2F" w14:textId="77777777">
        <w:trPr>
          <w:trHeight w:val="42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394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EB3C8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3BD79" w14:textId="77777777" w:rsidR="00996C81" w:rsidRDefault="008B7B65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  <w:r>
              <w:rPr>
                <w:sz w:val="20"/>
                <w:szCs w:val="20"/>
              </w:rPr>
              <w:t>Under 19 / Under 17 / Under 15</w:t>
            </w:r>
          </w:p>
        </w:tc>
      </w:tr>
      <w:tr w:rsidR="00996C81" w14:paraId="4617023D" w14:textId="77777777">
        <w:trPr>
          <w:trHeight w:val="42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F787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FF8B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Championships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150CF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02D2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669455CB" w14:textId="77777777">
        <w:trPr>
          <w:trHeight w:val="42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B0B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D638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3E58F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A4FCD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629E08A1" w14:textId="77777777">
        <w:trPr>
          <w:trHeight w:val="420"/>
        </w:trPr>
        <w:tc>
          <w:tcPr>
            <w:tcW w:w="104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434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3103EF0A" w14:textId="77777777">
        <w:trPr>
          <w:trHeight w:val="420"/>
        </w:trPr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E02C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2A3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85F7C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34E205DF" w14:textId="77777777">
        <w:trPr>
          <w:trHeight w:val="42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6280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B5742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6567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552492D9" w14:textId="77777777">
        <w:trPr>
          <w:trHeight w:val="42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139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4E1BE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53E51" w14:textId="77777777" w:rsidR="00996C81" w:rsidRDefault="008B7B65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  <w:r>
              <w:rPr>
                <w:sz w:val="20"/>
                <w:szCs w:val="20"/>
              </w:rPr>
              <w:t>Under 19 / Under 17 / Under 15</w:t>
            </w:r>
          </w:p>
        </w:tc>
      </w:tr>
      <w:tr w:rsidR="00996C81" w14:paraId="3E243CE4" w14:textId="77777777">
        <w:trPr>
          <w:trHeight w:val="42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7E7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ADA8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Championships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162E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5B1D7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A09A1F7" w14:textId="77777777">
        <w:trPr>
          <w:trHeight w:val="42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C65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C38A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8523B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79E1E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3FB10241" w14:textId="77777777">
        <w:trPr>
          <w:trHeight w:val="420"/>
        </w:trPr>
        <w:tc>
          <w:tcPr>
            <w:tcW w:w="104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5BFE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</w:tr>
    </w:tbl>
    <w:p w14:paraId="04B04F82" w14:textId="166CB22D" w:rsidR="00996C81" w:rsidRDefault="00996C81">
      <w:pPr>
        <w:rPr>
          <w:sz w:val="20"/>
          <w:szCs w:val="20"/>
        </w:rPr>
      </w:pPr>
    </w:p>
    <w:p w14:paraId="62FC2723" w14:textId="7E764BCB" w:rsidR="00D96A2C" w:rsidRDefault="00D96A2C">
      <w:pPr>
        <w:rPr>
          <w:sz w:val="20"/>
          <w:szCs w:val="20"/>
        </w:rPr>
      </w:pPr>
    </w:p>
    <w:p w14:paraId="1B46A209" w14:textId="7FC2ED56" w:rsidR="00D96A2C" w:rsidRDefault="00D96A2C">
      <w:pPr>
        <w:rPr>
          <w:sz w:val="20"/>
          <w:szCs w:val="20"/>
        </w:rPr>
      </w:pPr>
    </w:p>
    <w:p w14:paraId="7417F3AD" w14:textId="55EC225E" w:rsidR="00D96A2C" w:rsidRDefault="00D96A2C">
      <w:pPr>
        <w:rPr>
          <w:sz w:val="20"/>
          <w:szCs w:val="20"/>
        </w:rPr>
      </w:pPr>
    </w:p>
    <w:p w14:paraId="5EEF46FD" w14:textId="1C8345C2" w:rsidR="00D96A2C" w:rsidRDefault="00D96A2C">
      <w:pPr>
        <w:rPr>
          <w:sz w:val="20"/>
          <w:szCs w:val="20"/>
        </w:rPr>
      </w:pPr>
    </w:p>
    <w:p w14:paraId="7317E1E4" w14:textId="77777777" w:rsidR="00D96A2C" w:rsidRDefault="00D96A2C">
      <w:pPr>
        <w:rPr>
          <w:sz w:val="20"/>
          <w:szCs w:val="20"/>
        </w:rPr>
      </w:pPr>
    </w:p>
    <w:p w14:paraId="7AE6E42C" w14:textId="77777777" w:rsidR="00996C81" w:rsidRDefault="00996C81">
      <w:pPr>
        <w:rPr>
          <w:sz w:val="20"/>
          <w:szCs w:val="20"/>
        </w:rPr>
      </w:pPr>
    </w:p>
    <w:tbl>
      <w:tblPr>
        <w:tblStyle w:val="aa"/>
        <w:tblW w:w="10440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740"/>
        <w:gridCol w:w="3750"/>
        <w:gridCol w:w="3120"/>
        <w:gridCol w:w="1200"/>
      </w:tblGrid>
      <w:tr w:rsidR="00996C81" w14:paraId="15242BB9" w14:textId="77777777">
        <w:trPr>
          <w:trHeight w:val="420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63CC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61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4DAB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Inter-House Road Race achievements</w:t>
            </w:r>
          </w:p>
        </w:tc>
        <w:tc>
          <w:tcPr>
            <w:tcW w:w="12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97AAF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0989744B" w14:textId="77777777">
        <w:trPr>
          <w:trHeight w:val="420"/>
        </w:trPr>
        <w:tc>
          <w:tcPr>
            <w:tcW w:w="6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08C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FACA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  <w:tc>
          <w:tcPr>
            <w:tcW w:w="80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06B0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/ Intermediate</w:t>
            </w:r>
          </w:p>
        </w:tc>
      </w:tr>
      <w:tr w:rsidR="00996C81" w14:paraId="098F97CA" w14:textId="77777777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F195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D06DD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0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0C59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40B5040D" w14:textId="77777777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D19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C347A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2F5E7E3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ECDD8D0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A038C3C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D08F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Place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8D3F9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Yes</w:t>
            </w:r>
            <w:proofErr w:type="gramEnd"/>
            <w:r>
              <w:rPr>
                <w:sz w:val="20"/>
                <w:szCs w:val="20"/>
              </w:rPr>
              <w:t xml:space="preserve"> / No 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98A6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33D522C6" w14:textId="77777777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483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3D8CC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0BEC8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 Place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3F318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Yes</w:t>
            </w:r>
            <w:proofErr w:type="gramEnd"/>
            <w:r>
              <w:rPr>
                <w:sz w:val="20"/>
                <w:szCs w:val="20"/>
              </w:rPr>
              <w:t xml:space="preserve"> / No 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C3E6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55DABE99" w14:textId="77777777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3E61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CF60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96E5D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3rd Place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D37A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Yes</w:t>
            </w:r>
            <w:proofErr w:type="gramEnd"/>
            <w:r>
              <w:rPr>
                <w:sz w:val="20"/>
                <w:szCs w:val="20"/>
              </w:rPr>
              <w:t xml:space="preserve"> / No 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CEC86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258BE8A1" w14:textId="77777777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EDF5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7AFF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D6E8B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4th – 10th Place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67F2C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Yes</w:t>
            </w:r>
            <w:proofErr w:type="gramEnd"/>
            <w:r>
              <w:rPr>
                <w:sz w:val="20"/>
                <w:szCs w:val="20"/>
              </w:rPr>
              <w:t xml:space="preserve"> / No 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9890F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50EDCBE3" w14:textId="77777777">
        <w:trPr>
          <w:trHeight w:val="420"/>
        </w:trPr>
        <w:tc>
          <w:tcPr>
            <w:tcW w:w="104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83CB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48B972C9" w14:textId="77777777">
        <w:trPr>
          <w:trHeight w:val="420"/>
        </w:trPr>
        <w:tc>
          <w:tcPr>
            <w:tcW w:w="6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9F0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A808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  <w:tc>
          <w:tcPr>
            <w:tcW w:w="80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289A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/ Intermediate</w:t>
            </w:r>
          </w:p>
        </w:tc>
      </w:tr>
      <w:tr w:rsidR="00996C81" w14:paraId="0A9FB00A" w14:textId="77777777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76D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DE110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0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086B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252A064D" w14:textId="77777777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27D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D2B3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78CD8F8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16C87EC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BA73CCD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47D08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Place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7FB6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Yes</w:t>
            </w:r>
            <w:proofErr w:type="gramEnd"/>
            <w:r>
              <w:rPr>
                <w:sz w:val="20"/>
                <w:szCs w:val="20"/>
              </w:rPr>
              <w:t xml:space="preserve"> / No 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40DD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0A455CA9" w14:textId="77777777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06B4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12CB5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FD6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 Place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18C7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Yes</w:t>
            </w:r>
            <w:proofErr w:type="gramEnd"/>
            <w:r>
              <w:rPr>
                <w:sz w:val="20"/>
                <w:szCs w:val="20"/>
              </w:rPr>
              <w:t xml:space="preserve"> / No 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59DD8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50479156" w14:textId="77777777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762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20FF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8942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3rd Place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87AE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Yes</w:t>
            </w:r>
            <w:proofErr w:type="gramEnd"/>
            <w:r>
              <w:rPr>
                <w:sz w:val="20"/>
                <w:szCs w:val="20"/>
              </w:rPr>
              <w:t xml:space="preserve"> / No 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D3FD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1A07049E" w14:textId="77777777">
        <w:trPr>
          <w:trHeight w:val="420"/>
        </w:trPr>
        <w:tc>
          <w:tcPr>
            <w:tcW w:w="6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F76D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E2350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A9C6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4th – 10th Place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6F87A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Yes</w:t>
            </w:r>
            <w:proofErr w:type="gramEnd"/>
            <w:r>
              <w:rPr>
                <w:sz w:val="20"/>
                <w:szCs w:val="20"/>
              </w:rPr>
              <w:t xml:space="preserve"> / No 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6193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7AEF9AF2" w14:textId="77777777">
        <w:trPr>
          <w:trHeight w:val="420"/>
        </w:trPr>
        <w:tc>
          <w:tcPr>
            <w:tcW w:w="104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8EE6D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</w:tr>
    </w:tbl>
    <w:p w14:paraId="55181D77" w14:textId="77777777" w:rsidR="00996C81" w:rsidRDefault="00996C81">
      <w:pPr>
        <w:rPr>
          <w:sz w:val="20"/>
          <w:szCs w:val="20"/>
        </w:rPr>
      </w:pPr>
    </w:p>
    <w:p w14:paraId="192F3945" w14:textId="77777777" w:rsidR="00996C81" w:rsidRDefault="00996C81">
      <w:pPr>
        <w:rPr>
          <w:sz w:val="20"/>
          <w:szCs w:val="20"/>
        </w:rPr>
      </w:pPr>
    </w:p>
    <w:p w14:paraId="43B4DA24" w14:textId="77777777" w:rsidR="00996C81" w:rsidRDefault="00996C81">
      <w:pPr>
        <w:rPr>
          <w:sz w:val="20"/>
          <w:szCs w:val="20"/>
        </w:rPr>
      </w:pPr>
    </w:p>
    <w:tbl>
      <w:tblPr>
        <w:tblStyle w:val="ab"/>
        <w:tblW w:w="1051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590"/>
        <w:gridCol w:w="495"/>
        <w:gridCol w:w="7125"/>
        <w:gridCol w:w="825"/>
      </w:tblGrid>
      <w:tr w:rsidR="00996C81" w14:paraId="7B826731" w14:textId="77777777">
        <w:trPr>
          <w:trHeight w:val="420"/>
        </w:trPr>
        <w:tc>
          <w:tcPr>
            <w:tcW w:w="10515" w:type="dxa"/>
            <w:gridSpan w:val="5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17B43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Sports Achievements </w:t>
            </w:r>
            <w:r>
              <w:rPr>
                <w:i/>
                <w:sz w:val="20"/>
                <w:szCs w:val="20"/>
              </w:rPr>
              <w:t>(Continued…)</w:t>
            </w:r>
          </w:p>
        </w:tc>
      </w:tr>
      <w:tr w:rsidR="00996C81" w14:paraId="075E8D8C" w14:textId="77777777">
        <w:trPr>
          <w:trHeight w:val="42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DC94C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21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04440" w14:textId="77777777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Zonal Level achievements</w:t>
            </w:r>
          </w:p>
        </w:tc>
        <w:tc>
          <w:tcPr>
            <w:tcW w:w="8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0459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2267F92F" w14:textId="7777777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8E4B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047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63339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14CA0D4E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53F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21E5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3A3D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771D1569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265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38CF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4444D" w14:textId="77777777" w:rsidR="00996C81" w:rsidRDefault="008B7B65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  <w:r>
              <w:rPr>
                <w:sz w:val="20"/>
                <w:szCs w:val="20"/>
              </w:rPr>
              <w:t>Under 19 / Under 17 / Under 15</w:t>
            </w:r>
          </w:p>
        </w:tc>
      </w:tr>
      <w:tr w:rsidR="00996C81" w14:paraId="008339D2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B5C6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92D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B44EBEA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B577B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803F7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D055B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7514956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E4E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A9C3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8636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4C6CB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3948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1DBFDA2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73B5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3CF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B633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BBC3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5CC6FE65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08D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6CB209E5" w14:textId="7777777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490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141D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2E24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4386191E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288E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09B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9EB9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0450876E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5BA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FC80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68F9F" w14:textId="77777777" w:rsidR="00996C81" w:rsidRDefault="008B7B65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  <w:r>
              <w:rPr>
                <w:sz w:val="20"/>
                <w:szCs w:val="20"/>
              </w:rPr>
              <w:t>Under 19 / Under 17 / Under 15</w:t>
            </w:r>
          </w:p>
        </w:tc>
      </w:tr>
      <w:tr w:rsidR="00996C81" w14:paraId="0889E9E1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8311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F5C8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BFD6A7B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AB67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5EB03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A363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542AB8B2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193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9D02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285F0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91D02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A0E1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7D5DF22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C602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89B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C16C1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C094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70E963E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EE5F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</w:tr>
    </w:tbl>
    <w:p w14:paraId="15A69960" w14:textId="77777777" w:rsidR="00996C81" w:rsidRDefault="00996C81">
      <w:pPr>
        <w:rPr>
          <w:sz w:val="20"/>
          <w:szCs w:val="20"/>
        </w:rPr>
      </w:pPr>
    </w:p>
    <w:p w14:paraId="3356AAFA" w14:textId="77777777" w:rsidR="00996C81" w:rsidRDefault="00996C81">
      <w:pPr>
        <w:rPr>
          <w:sz w:val="20"/>
          <w:szCs w:val="20"/>
        </w:rPr>
      </w:pPr>
    </w:p>
    <w:tbl>
      <w:tblPr>
        <w:tblStyle w:val="ac"/>
        <w:tblW w:w="1051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590"/>
        <w:gridCol w:w="495"/>
        <w:gridCol w:w="7125"/>
        <w:gridCol w:w="825"/>
      </w:tblGrid>
      <w:tr w:rsidR="00996C81" w14:paraId="50233454" w14:textId="77777777">
        <w:trPr>
          <w:trHeight w:val="42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0E04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21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7716" w14:textId="77777777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 Level achievements</w:t>
            </w:r>
          </w:p>
        </w:tc>
        <w:tc>
          <w:tcPr>
            <w:tcW w:w="8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535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5D385B42" w14:textId="7777777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60F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E300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B751B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34ED0623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D3A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D3D5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4E06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77ACF18D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2AE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D6FB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F26B6" w14:textId="77777777" w:rsidR="00996C81" w:rsidRDefault="008B7B65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  <w:r>
              <w:rPr>
                <w:sz w:val="20"/>
                <w:szCs w:val="20"/>
              </w:rPr>
              <w:t>Under 19 / Under 17 / Under 15</w:t>
            </w:r>
          </w:p>
        </w:tc>
      </w:tr>
      <w:tr w:rsidR="00996C81" w14:paraId="6DD65853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9B7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81E2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1B912DD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55C5D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187B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F61C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29983CB2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654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5622E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4758B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58D8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4058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71569103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528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F089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9128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7A01E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00FDE6FF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6126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2ACD7F99" w14:textId="7777777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80B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5356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E193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0BDDD9A7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D71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6FC6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DC07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40441980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9EB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353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4B2F" w14:textId="77777777" w:rsidR="00996C81" w:rsidRDefault="008B7B65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  <w:r>
              <w:rPr>
                <w:sz w:val="20"/>
                <w:szCs w:val="20"/>
              </w:rPr>
              <w:t>Under 19 / Under 17 / Under 15</w:t>
            </w:r>
          </w:p>
        </w:tc>
      </w:tr>
      <w:tr w:rsidR="00996C81" w14:paraId="5419714A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0BA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302C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AFF32FD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D672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6B8A4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654A1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05CA53C8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C04B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C7D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D009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BAF1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888F0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3BD13216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C50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295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A91F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0525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0A7C2988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B4112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</w:tr>
    </w:tbl>
    <w:p w14:paraId="5851FFA6" w14:textId="77777777" w:rsidR="00996C81" w:rsidRDefault="00996C81">
      <w:pPr>
        <w:rPr>
          <w:sz w:val="20"/>
          <w:szCs w:val="20"/>
        </w:rPr>
      </w:pPr>
    </w:p>
    <w:p w14:paraId="5CC97AD0" w14:textId="77777777" w:rsidR="00996C81" w:rsidRDefault="00996C81">
      <w:pPr>
        <w:rPr>
          <w:sz w:val="20"/>
          <w:szCs w:val="20"/>
        </w:rPr>
      </w:pPr>
    </w:p>
    <w:tbl>
      <w:tblPr>
        <w:tblStyle w:val="ad"/>
        <w:tblW w:w="1051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590"/>
        <w:gridCol w:w="495"/>
        <w:gridCol w:w="7125"/>
        <w:gridCol w:w="825"/>
      </w:tblGrid>
      <w:tr w:rsidR="00996C81" w14:paraId="2639CCA1" w14:textId="77777777">
        <w:trPr>
          <w:trHeight w:val="420"/>
        </w:trPr>
        <w:tc>
          <w:tcPr>
            <w:tcW w:w="10515" w:type="dxa"/>
            <w:gridSpan w:val="5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972E7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Sports Achievements </w:t>
            </w:r>
            <w:r>
              <w:rPr>
                <w:i/>
                <w:sz w:val="20"/>
                <w:szCs w:val="20"/>
              </w:rPr>
              <w:t>(Continued…)</w:t>
            </w:r>
          </w:p>
        </w:tc>
      </w:tr>
      <w:tr w:rsidR="00996C81" w14:paraId="1B7D6E07" w14:textId="77777777">
        <w:trPr>
          <w:trHeight w:val="42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059F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21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6307" w14:textId="77777777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Provincial Level achievements</w:t>
            </w:r>
          </w:p>
        </w:tc>
        <w:tc>
          <w:tcPr>
            <w:tcW w:w="8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DB35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730A4C71" w14:textId="7777777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B9F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08A2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61402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06C6539D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825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FDAE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A6FF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3370954B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72C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D285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F696" w14:textId="77777777" w:rsidR="00996C81" w:rsidRDefault="008B7B65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  <w:r>
              <w:rPr>
                <w:sz w:val="20"/>
                <w:szCs w:val="20"/>
              </w:rPr>
              <w:t>Under 19 / Under 17 / Under 15</w:t>
            </w:r>
          </w:p>
        </w:tc>
      </w:tr>
      <w:tr w:rsidR="00996C81" w14:paraId="48FFC1B4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2CA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196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FDCBFD3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7C89B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E30A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DAC81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0E3633E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055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574A4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5F5E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F5DEF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69EC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2EDB936C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199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938F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C4AC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A75F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53A93F8F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35AA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3F73EB5A" w14:textId="7777777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8461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A9FB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9D7AE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72C9E5FC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BDE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0BF6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68E33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179E69ED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8DBD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7E670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03CC" w14:textId="77777777" w:rsidR="00996C81" w:rsidRDefault="008B7B65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  <w:r>
              <w:rPr>
                <w:sz w:val="20"/>
                <w:szCs w:val="20"/>
              </w:rPr>
              <w:t>Under 19 / Under 17 / Under 15</w:t>
            </w:r>
          </w:p>
        </w:tc>
      </w:tr>
      <w:tr w:rsidR="00996C81" w14:paraId="30FEEC6E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2612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9D2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74BFEA0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3FEFE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18F5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622B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03FF1F23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058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4C5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709C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5B5B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598C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5D8C29E9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3BE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1ED6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B782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BFCE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189A97EF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B4F2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</w:tr>
    </w:tbl>
    <w:p w14:paraId="7DC37480" w14:textId="77777777" w:rsidR="00996C81" w:rsidRDefault="00996C81">
      <w:pPr>
        <w:rPr>
          <w:sz w:val="20"/>
          <w:szCs w:val="20"/>
        </w:rPr>
      </w:pPr>
    </w:p>
    <w:p w14:paraId="4E595A0B" w14:textId="77777777" w:rsidR="00996C81" w:rsidRDefault="00996C81">
      <w:pPr>
        <w:rPr>
          <w:sz w:val="20"/>
          <w:szCs w:val="20"/>
        </w:rPr>
      </w:pPr>
    </w:p>
    <w:tbl>
      <w:tblPr>
        <w:tblStyle w:val="ae"/>
        <w:tblW w:w="1051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590"/>
        <w:gridCol w:w="495"/>
        <w:gridCol w:w="7125"/>
        <w:gridCol w:w="825"/>
      </w:tblGrid>
      <w:tr w:rsidR="00996C81" w14:paraId="24E60204" w14:textId="77777777">
        <w:trPr>
          <w:trHeight w:val="42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4876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21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C95C" w14:textId="77777777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– Island Level achievements</w:t>
            </w:r>
          </w:p>
        </w:tc>
        <w:tc>
          <w:tcPr>
            <w:tcW w:w="8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96E0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43CBED25" w14:textId="7777777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829F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ED9C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4893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72C45C67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71B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7778E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25DC6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37C5DD8F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D5B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1EA6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B26C" w14:textId="77777777" w:rsidR="00996C81" w:rsidRDefault="008B7B65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19 / Under 17 / Under </w:t>
            </w:r>
            <w:proofErr w:type="gramStart"/>
            <w:r>
              <w:rPr>
                <w:sz w:val="20"/>
                <w:szCs w:val="20"/>
              </w:rPr>
              <w:t>15  (</w:t>
            </w:r>
            <w:proofErr w:type="gramEnd"/>
            <w:r>
              <w:rPr>
                <w:sz w:val="20"/>
                <w:szCs w:val="20"/>
              </w:rPr>
              <w:t>Team / Individual)</w:t>
            </w:r>
          </w:p>
        </w:tc>
      </w:tr>
      <w:tr w:rsidR="00996C81" w14:paraId="39CC3AAC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1886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A758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82C09BA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DC8D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E9049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127E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615D1E4E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3BC9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6BA1C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822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5ADE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F4E7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1E62026D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06EC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A27A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6FD48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A09F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7D3949B4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E37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05DAD312" w14:textId="7777777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6E9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3AA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857D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41D6AA7C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0180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6B11D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586F0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41A216A2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364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A3CD4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4E3C" w14:textId="77777777" w:rsidR="00996C81" w:rsidRDefault="008B7B65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19 / Under 17 / Under </w:t>
            </w:r>
            <w:proofErr w:type="gramStart"/>
            <w:r>
              <w:rPr>
                <w:sz w:val="20"/>
                <w:szCs w:val="20"/>
              </w:rPr>
              <w:t>15  (</w:t>
            </w:r>
            <w:proofErr w:type="gramEnd"/>
            <w:r>
              <w:rPr>
                <w:sz w:val="20"/>
                <w:szCs w:val="20"/>
              </w:rPr>
              <w:t>Team / Individual)</w:t>
            </w:r>
          </w:p>
        </w:tc>
      </w:tr>
      <w:tr w:rsidR="00996C81" w14:paraId="258B07A3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1F9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7BC6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ED4498A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5F67E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24ED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7A2E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1275E3A3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B24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46B9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6E39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6FE7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B9AD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12D15221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AA1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5328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C14F2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C8BF0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0C2E2250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6A99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</w:tr>
    </w:tbl>
    <w:p w14:paraId="60E7096A" w14:textId="77777777" w:rsidR="00996C81" w:rsidRDefault="00996C81">
      <w:pPr>
        <w:rPr>
          <w:sz w:val="20"/>
          <w:szCs w:val="20"/>
        </w:rPr>
      </w:pPr>
    </w:p>
    <w:tbl>
      <w:tblPr>
        <w:tblStyle w:val="af"/>
        <w:tblW w:w="1051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590"/>
        <w:gridCol w:w="495"/>
        <w:gridCol w:w="7125"/>
        <w:gridCol w:w="825"/>
      </w:tblGrid>
      <w:tr w:rsidR="00996C81" w14:paraId="1A4B9D27" w14:textId="77777777">
        <w:trPr>
          <w:trHeight w:val="420"/>
        </w:trPr>
        <w:tc>
          <w:tcPr>
            <w:tcW w:w="10515" w:type="dxa"/>
            <w:gridSpan w:val="5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11ABE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Sports Achievements </w:t>
            </w:r>
            <w:r>
              <w:rPr>
                <w:i/>
                <w:sz w:val="20"/>
                <w:szCs w:val="20"/>
              </w:rPr>
              <w:t>(Continued…)</w:t>
            </w:r>
          </w:p>
        </w:tc>
      </w:tr>
      <w:tr w:rsidR="00996C81" w14:paraId="1D87108F" w14:textId="77777777">
        <w:trPr>
          <w:trHeight w:val="42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A87F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21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0D57" w14:textId="77777777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Level achievements (Open Category)</w:t>
            </w:r>
          </w:p>
        </w:tc>
        <w:tc>
          <w:tcPr>
            <w:tcW w:w="8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DB07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294D4A91" w14:textId="7777777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FD3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7FFF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854A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679BAB46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589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8B3A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0423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162D7988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803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558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B485D82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81DEB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0841C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8E170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EEF07D7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C02F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80AC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1B6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2A5C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E843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20C0E1F8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911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9605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31629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DC4B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627E6379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ADD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51C87120" w14:textId="7777777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B016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D49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73BA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6223C425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A83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982A0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DC4A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496E908B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A14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0C2F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40550B5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FFB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F6EF6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B3CD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5A452EFC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C12D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977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1270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3AD6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1003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709F81CA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68F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A964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23D1E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F6EEE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544AC98C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320B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</w:tr>
    </w:tbl>
    <w:p w14:paraId="5422DB1F" w14:textId="77777777" w:rsidR="00996C81" w:rsidRDefault="00996C81">
      <w:pPr>
        <w:rPr>
          <w:sz w:val="20"/>
          <w:szCs w:val="20"/>
        </w:rPr>
      </w:pPr>
    </w:p>
    <w:p w14:paraId="583D173E" w14:textId="77777777" w:rsidR="00996C81" w:rsidRDefault="00996C81">
      <w:pPr>
        <w:rPr>
          <w:sz w:val="20"/>
          <w:szCs w:val="20"/>
        </w:rPr>
      </w:pPr>
    </w:p>
    <w:tbl>
      <w:tblPr>
        <w:tblStyle w:val="af0"/>
        <w:tblW w:w="1051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590"/>
        <w:gridCol w:w="495"/>
        <w:gridCol w:w="7125"/>
        <w:gridCol w:w="825"/>
      </w:tblGrid>
      <w:tr w:rsidR="00996C81" w14:paraId="23BFEAF2" w14:textId="77777777">
        <w:trPr>
          <w:trHeight w:val="42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7D57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21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247F3" w14:textId="77777777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Level achievements</w:t>
            </w:r>
          </w:p>
        </w:tc>
        <w:tc>
          <w:tcPr>
            <w:tcW w:w="8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0AD9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19A6161D" w14:textId="7777777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FDA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41BA2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4C428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64384F6D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197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0C1F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D5B5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222C12D1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FE2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448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125C" w14:textId="72392E7B" w:rsidR="00996C81" w:rsidRDefault="00D671C3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Open / Under 19 / Under 17 / Under 15</w:t>
            </w:r>
          </w:p>
        </w:tc>
      </w:tr>
      <w:tr w:rsidR="00996C81" w14:paraId="34045EBB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8E2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CC63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99D5C8D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4554D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6122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406D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8E987BD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2EA3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7E32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90B9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DBDD9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178E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84E88A8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3FB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2CF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C2059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C77A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578E14AE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D804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5A060B36" w14:textId="7777777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339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4CFF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B95D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0638E551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FC1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162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CD6CA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7D3DB515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176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FFD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  <w:tc>
          <w:tcPr>
            <w:tcW w:w="84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EB9D" w14:textId="3A7FD9ED" w:rsidR="00996C81" w:rsidRDefault="00D671C3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  <w:r>
              <w:rPr>
                <w:sz w:val="20"/>
                <w:szCs w:val="20"/>
              </w:rPr>
              <w:t>Open / Under 19 / Under 17 / Under 15</w:t>
            </w:r>
          </w:p>
        </w:tc>
      </w:tr>
      <w:tr w:rsidR="00996C81" w14:paraId="56324BAA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8D8A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03A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1019D84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C338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1542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65D9F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5DF40EAB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ADB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E5A6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0586D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0A12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7F80E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3CA599A1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3B14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C87E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94472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8581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7984D35E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815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</w:tr>
    </w:tbl>
    <w:p w14:paraId="77ADC045" w14:textId="77777777" w:rsidR="00996C81" w:rsidRDefault="00996C81">
      <w:pPr>
        <w:rPr>
          <w:sz w:val="20"/>
          <w:szCs w:val="20"/>
        </w:rPr>
      </w:pPr>
    </w:p>
    <w:p w14:paraId="66EF8C17" w14:textId="7641CD6E" w:rsidR="00996C81" w:rsidRDefault="00996C81">
      <w:pPr>
        <w:rPr>
          <w:sz w:val="20"/>
          <w:szCs w:val="20"/>
        </w:rPr>
      </w:pPr>
    </w:p>
    <w:p w14:paraId="5572DA7D" w14:textId="3234CC0C" w:rsidR="00D96A2C" w:rsidRDefault="00D96A2C">
      <w:pPr>
        <w:rPr>
          <w:sz w:val="20"/>
          <w:szCs w:val="20"/>
        </w:rPr>
      </w:pPr>
    </w:p>
    <w:p w14:paraId="2E84ABA5" w14:textId="32B9B721" w:rsidR="00D96A2C" w:rsidRDefault="00D96A2C">
      <w:pPr>
        <w:rPr>
          <w:sz w:val="20"/>
          <w:szCs w:val="20"/>
        </w:rPr>
      </w:pPr>
    </w:p>
    <w:p w14:paraId="19B32CD4" w14:textId="77777777" w:rsidR="00D96A2C" w:rsidRDefault="00D96A2C">
      <w:pPr>
        <w:rPr>
          <w:sz w:val="20"/>
          <w:szCs w:val="20"/>
        </w:rPr>
      </w:pPr>
    </w:p>
    <w:p w14:paraId="0EDE29EC" w14:textId="77777777" w:rsidR="00996C81" w:rsidRDefault="00996C81">
      <w:pPr>
        <w:rPr>
          <w:sz w:val="20"/>
          <w:szCs w:val="20"/>
        </w:rPr>
      </w:pPr>
    </w:p>
    <w:tbl>
      <w:tblPr>
        <w:tblStyle w:val="af1"/>
        <w:tblW w:w="1051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3000"/>
        <w:gridCol w:w="1635"/>
        <w:gridCol w:w="4545"/>
        <w:gridCol w:w="825"/>
      </w:tblGrid>
      <w:tr w:rsidR="00996C81" w14:paraId="6590899D" w14:textId="77777777">
        <w:trPr>
          <w:trHeight w:val="420"/>
        </w:trPr>
        <w:tc>
          <w:tcPr>
            <w:tcW w:w="10515" w:type="dxa"/>
            <w:gridSpan w:val="5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F4DC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Sports Achievements </w:t>
            </w:r>
            <w:r>
              <w:rPr>
                <w:i/>
                <w:sz w:val="20"/>
                <w:szCs w:val="20"/>
              </w:rPr>
              <w:t>(Continued…)</w:t>
            </w:r>
          </w:p>
        </w:tc>
      </w:tr>
      <w:tr w:rsidR="00996C81" w14:paraId="690A986C" w14:textId="77777777">
        <w:trPr>
          <w:trHeight w:val="42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493D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18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9702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Colours Awarded</w:t>
            </w:r>
          </w:p>
        </w:tc>
        <w:tc>
          <w:tcPr>
            <w:tcW w:w="8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7E64B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0802C261" w14:textId="77777777">
        <w:trPr>
          <w:trHeight w:val="420"/>
        </w:trPr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448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F819F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70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B2C4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</w:tr>
      <w:tr w:rsidR="00996C81" w14:paraId="78FD2AAA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7A70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0972F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Category</w:t>
            </w:r>
          </w:p>
        </w:tc>
        <w:tc>
          <w:tcPr>
            <w:tcW w:w="53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AA7C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Number of Years Awarded</w:t>
            </w:r>
          </w:p>
        </w:tc>
      </w:tr>
      <w:tr w:rsidR="00996C81" w14:paraId="37178A20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AB0D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3141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Zonal Colours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E6713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52349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0062DB3C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AC8F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C6F51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Province Colours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74A1F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35CFC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653F302F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13C4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335F5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 Lanka Schools Colours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D418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5942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28D72730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87AF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2A4FB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Colours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1B0E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ADB2D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7FF27C70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2E1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C18F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Colours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7F8A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F9CE4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6EE13DB9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CDBF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E346B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Colours (Open Level)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DC97C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76102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6095E403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9E4A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21C53AA6" w14:textId="77777777">
        <w:trPr>
          <w:trHeight w:val="420"/>
        </w:trPr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1EE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7FA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70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F2C5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</w:tr>
      <w:tr w:rsidR="00996C81" w14:paraId="0EAC8750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7BCE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F35D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Category</w:t>
            </w:r>
          </w:p>
        </w:tc>
        <w:tc>
          <w:tcPr>
            <w:tcW w:w="53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2F1F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Number of Years Awarded</w:t>
            </w:r>
          </w:p>
        </w:tc>
      </w:tr>
      <w:tr w:rsidR="00996C81" w14:paraId="5C90AC8C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D3B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E508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Zonal Colours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148E9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E6CB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78A7D49D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568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CEA9C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Province Colours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53E5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16E9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59DE58D1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48CE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B210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 Lanka Schools Colours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E23B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EA24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57369053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3FF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B73F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Colours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DCA8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DABE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54BB3E49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BB02B" w14:textId="77777777" w:rsidR="00996C81" w:rsidRDefault="00996C81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50AA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Colours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6AF0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C6994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34A699CA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6989" w14:textId="77777777" w:rsidR="00996C81" w:rsidRDefault="00996C81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7FA5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Colours (Open Level)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8C5F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8F187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5E16D520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BABD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</w:tr>
    </w:tbl>
    <w:p w14:paraId="2CFB1F31" w14:textId="77777777" w:rsidR="00996C81" w:rsidRDefault="00996C81">
      <w:pPr>
        <w:rPr>
          <w:sz w:val="20"/>
          <w:szCs w:val="20"/>
        </w:rPr>
      </w:pPr>
    </w:p>
    <w:p w14:paraId="1123AD59" w14:textId="09CB9191" w:rsidR="00996C81" w:rsidRDefault="00996C81">
      <w:pPr>
        <w:rPr>
          <w:sz w:val="20"/>
          <w:szCs w:val="20"/>
        </w:rPr>
      </w:pPr>
    </w:p>
    <w:p w14:paraId="619C2544" w14:textId="3E4E8762" w:rsidR="00D96A2C" w:rsidRDefault="00D96A2C">
      <w:pPr>
        <w:rPr>
          <w:sz w:val="20"/>
          <w:szCs w:val="20"/>
        </w:rPr>
      </w:pPr>
    </w:p>
    <w:p w14:paraId="65AC80BC" w14:textId="25D386BD" w:rsidR="00D96A2C" w:rsidRDefault="00D96A2C">
      <w:pPr>
        <w:rPr>
          <w:sz w:val="20"/>
          <w:szCs w:val="20"/>
        </w:rPr>
      </w:pPr>
    </w:p>
    <w:p w14:paraId="3EE4BD5A" w14:textId="6841047A" w:rsidR="00D96A2C" w:rsidRDefault="00D96A2C">
      <w:pPr>
        <w:rPr>
          <w:sz w:val="20"/>
          <w:szCs w:val="20"/>
        </w:rPr>
      </w:pPr>
    </w:p>
    <w:p w14:paraId="2155B3E8" w14:textId="77777777" w:rsidR="00D96A2C" w:rsidRDefault="00D96A2C">
      <w:pPr>
        <w:rPr>
          <w:sz w:val="20"/>
          <w:szCs w:val="20"/>
        </w:rPr>
      </w:pPr>
    </w:p>
    <w:tbl>
      <w:tblPr>
        <w:tblStyle w:val="af2"/>
        <w:tblW w:w="1051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730"/>
        <w:gridCol w:w="2085"/>
        <w:gridCol w:w="4365"/>
        <w:gridCol w:w="825"/>
      </w:tblGrid>
      <w:tr w:rsidR="00996C81" w14:paraId="2F541524" w14:textId="77777777">
        <w:trPr>
          <w:trHeight w:val="420"/>
        </w:trPr>
        <w:tc>
          <w:tcPr>
            <w:tcW w:w="10515" w:type="dxa"/>
            <w:gridSpan w:val="5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DE056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Sports Achievements </w:t>
            </w:r>
            <w:r>
              <w:rPr>
                <w:i/>
                <w:sz w:val="20"/>
                <w:szCs w:val="20"/>
              </w:rPr>
              <w:t>(Continued…)</w:t>
            </w:r>
          </w:p>
        </w:tc>
      </w:tr>
      <w:tr w:rsidR="00996C81" w14:paraId="023A52BC" w14:textId="77777777">
        <w:trPr>
          <w:trHeight w:val="42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BCE02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18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0AF5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Awards</w:t>
            </w:r>
          </w:p>
        </w:tc>
        <w:tc>
          <w:tcPr>
            <w:tcW w:w="8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FF85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3EC3185C" w14:textId="77777777">
        <w:trPr>
          <w:trHeight w:val="420"/>
        </w:trPr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4995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5EEE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72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28849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</w:tr>
      <w:tr w:rsidR="00996C81" w14:paraId="046F82C5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51F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7B0D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72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6109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</w:tr>
      <w:tr w:rsidR="00996C81" w14:paraId="683E4EA2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73A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0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3DA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Award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(Tick “✔” applicable field)</w:t>
            </w:r>
          </w:p>
        </w:tc>
      </w:tr>
      <w:tr w:rsidR="00996C81" w14:paraId="42CF959A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947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62A2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A. B. A. Gunasekara Memorial Award</w:t>
            </w:r>
          </w:p>
          <w:p w14:paraId="6B86A17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6EC358F" w14:textId="77777777" w:rsidR="00996C81" w:rsidRDefault="008B7B6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Youngest </w:t>
            </w:r>
            <w:proofErr w:type="spellStart"/>
            <w:r>
              <w:rPr>
                <w:sz w:val="20"/>
                <w:szCs w:val="20"/>
              </w:rPr>
              <w:t>Coloursman</w:t>
            </w:r>
            <w:proofErr w:type="spellEnd"/>
          </w:p>
          <w:p w14:paraId="4ECF69C4" w14:textId="77777777" w:rsidR="00996C81" w:rsidRDefault="00996C81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06197499" w14:textId="77777777" w:rsidR="00996C81" w:rsidRDefault="008B7B6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Deserving Player</w:t>
            </w:r>
          </w:p>
          <w:p w14:paraId="199AD6BE" w14:textId="77777777" w:rsidR="00996C81" w:rsidRDefault="00996C81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642D0399" w14:textId="77777777" w:rsidR="00996C81" w:rsidRDefault="008B7B6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Outstanding Player</w:t>
            </w:r>
          </w:p>
          <w:p w14:paraId="2DEFF6D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9DDBCBE" w14:textId="77777777" w:rsidR="00996C81" w:rsidRDefault="008B7B65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(Select necessary field)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EC406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  <w:p w14:paraId="37D315D0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  <w:p w14:paraId="37F89B50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  <w:p w14:paraId="576B223B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D06ED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2AEC7920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B172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4F835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Maalyn</w:t>
            </w:r>
            <w:proofErr w:type="spellEnd"/>
            <w:r>
              <w:rPr>
                <w:sz w:val="20"/>
                <w:szCs w:val="20"/>
              </w:rPr>
              <w:t xml:space="preserve"> Dias Scholarship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E173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FA43C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33993170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F86A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BB0C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Grp. Capt. D. S. Wickremasinghe Award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7C2B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A8266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0385A248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59E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A518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Sportsman of the Year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83E77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56A3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7D9D2FFE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496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8C19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Royal Crown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E5DD7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FB3D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E766DA6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258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4E3C2229" w14:textId="77777777">
        <w:trPr>
          <w:trHeight w:val="420"/>
        </w:trPr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9647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F863D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72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DB2AC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</w:tr>
      <w:tr w:rsidR="00996C81" w14:paraId="04AC7CC5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692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851C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72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66E7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</w:tr>
      <w:tr w:rsidR="00996C81" w14:paraId="012BD010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44A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0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6295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Award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(Tick “✔” applicable field)</w:t>
            </w:r>
          </w:p>
        </w:tc>
      </w:tr>
      <w:tr w:rsidR="00996C81" w14:paraId="298A4B60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99BC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E4D6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A. B. A. Gunasekara Memorial Award</w:t>
            </w:r>
          </w:p>
          <w:p w14:paraId="3169B12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EBE31B2" w14:textId="77777777" w:rsidR="00996C81" w:rsidRDefault="008B7B6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Youngest </w:t>
            </w:r>
            <w:proofErr w:type="spellStart"/>
            <w:r>
              <w:rPr>
                <w:sz w:val="20"/>
                <w:szCs w:val="20"/>
              </w:rPr>
              <w:t>Coloursman</w:t>
            </w:r>
            <w:proofErr w:type="spellEnd"/>
          </w:p>
          <w:p w14:paraId="218559E9" w14:textId="77777777" w:rsidR="00996C81" w:rsidRDefault="00996C81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13D71285" w14:textId="77777777" w:rsidR="00996C81" w:rsidRDefault="008B7B6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Deserving Player</w:t>
            </w:r>
          </w:p>
          <w:p w14:paraId="3CEE27BF" w14:textId="77777777" w:rsidR="00996C81" w:rsidRDefault="00996C81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1777A368" w14:textId="77777777" w:rsidR="00996C81" w:rsidRDefault="008B7B6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Outstanding Player</w:t>
            </w:r>
          </w:p>
          <w:p w14:paraId="63C4782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342C39F" w14:textId="77777777" w:rsidR="00996C81" w:rsidRDefault="008B7B65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(Select necessary field)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74E81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  <w:p w14:paraId="376B76FE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  <w:p w14:paraId="30C0CDBC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  <w:p w14:paraId="6FA16881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1A72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786D697F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720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61DD6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Maalyn</w:t>
            </w:r>
            <w:proofErr w:type="spellEnd"/>
            <w:r>
              <w:rPr>
                <w:sz w:val="20"/>
                <w:szCs w:val="20"/>
              </w:rPr>
              <w:t xml:space="preserve"> Dias Scholarship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36EAA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3405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308ABE8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52A7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BF944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Grp. Capt. D. S. Wickremasinghe Award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8935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A987C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AFAAC0A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BB79" w14:textId="77777777" w:rsidR="00996C81" w:rsidRDefault="00996C81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E2C8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Sportsman of the Year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BD39E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240BF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09E082B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6CE82" w14:textId="77777777" w:rsidR="00996C81" w:rsidRDefault="00996C81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00A8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Royal Crown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F060C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7CC1B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2BE362B3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23BB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</w:tr>
    </w:tbl>
    <w:p w14:paraId="4D4E357C" w14:textId="77777777" w:rsidR="00996C81" w:rsidRDefault="00996C81">
      <w:pPr>
        <w:rPr>
          <w:sz w:val="20"/>
          <w:szCs w:val="20"/>
        </w:rPr>
      </w:pPr>
    </w:p>
    <w:p w14:paraId="5005C975" w14:textId="77777777" w:rsidR="00996C81" w:rsidRDefault="00996C81">
      <w:pPr>
        <w:rPr>
          <w:sz w:val="20"/>
          <w:szCs w:val="20"/>
        </w:rPr>
      </w:pPr>
    </w:p>
    <w:tbl>
      <w:tblPr>
        <w:tblStyle w:val="af3"/>
        <w:tblW w:w="10459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525"/>
        <w:gridCol w:w="885"/>
        <w:gridCol w:w="4710"/>
        <w:gridCol w:w="844"/>
      </w:tblGrid>
      <w:tr w:rsidR="00996C81" w14:paraId="200238AF" w14:textId="77777777">
        <w:trPr>
          <w:trHeight w:val="400"/>
        </w:trPr>
        <w:tc>
          <w:tcPr>
            <w:tcW w:w="9615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64F3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Clubs and Societies</w:t>
            </w:r>
          </w:p>
        </w:tc>
        <w:tc>
          <w:tcPr>
            <w:tcW w:w="844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7C3F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52BE9BEC" w14:textId="77777777">
        <w:trPr>
          <w:trHeight w:val="40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5431B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96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18C2" w14:textId="77777777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Leadership / Membership</w:t>
            </w:r>
          </w:p>
        </w:tc>
      </w:tr>
      <w:tr w:rsidR="00996C81" w14:paraId="4CDA274F" w14:textId="77777777">
        <w:trPr>
          <w:trHeight w:val="400"/>
        </w:trPr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979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B7409B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DA5A28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B272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/ Society</w:t>
            </w:r>
          </w:p>
        </w:tc>
        <w:tc>
          <w:tcPr>
            <w:tcW w:w="55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F943B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8CF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4B9ECFCC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E42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79FEF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55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5FA6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55C9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1EE75889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9A0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EF8DE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Grading</w:t>
            </w:r>
          </w:p>
        </w:tc>
        <w:tc>
          <w:tcPr>
            <w:tcW w:w="55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5B0E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Grade / B Grade / C Grade / Not Awarded</w:t>
            </w: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7EC0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449178BC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C40E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F206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Leadership / Membership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(Tick “✔” applicable field)</w:t>
            </w: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E947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4F168640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19B4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F3B4D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Chairman / President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D582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C29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1783B972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920F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63CA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4833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A44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5F85A340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DFDB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25C3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 / Vice President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651B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B0A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7A7399DD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AB0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166FD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Board Member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A3AB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B3F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50C786A6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A7A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66896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Chairman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482A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84EE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1A35E38C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77E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C9F4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7FF6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F6E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3143B814" w14:textId="77777777">
        <w:trPr>
          <w:trHeight w:val="400"/>
        </w:trPr>
        <w:tc>
          <w:tcPr>
            <w:tcW w:w="1045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2D5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6A23DBE0" w14:textId="77777777">
        <w:trPr>
          <w:trHeight w:val="400"/>
        </w:trPr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9DB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C23ABF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F89686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A49D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/ Society</w:t>
            </w:r>
          </w:p>
        </w:tc>
        <w:tc>
          <w:tcPr>
            <w:tcW w:w="55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5DE2D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90E3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6440B83A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168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870C5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55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AF7BA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E835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63FC9B0C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8884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B5C8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Grading</w:t>
            </w:r>
          </w:p>
        </w:tc>
        <w:tc>
          <w:tcPr>
            <w:tcW w:w="55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A24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Grade / B Grade / C Grade / Not Awarded</w:t>
            </w: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8875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7258DE38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50D2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4DD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Leadership / Membership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(Tick “✔” applicable field)</w:t>
            </w: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1161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682C1150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20C3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AABC3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Chairman / President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2A43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E1EB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40B5134B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1FE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9639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DB5A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F2F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10F8F5A5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1F4F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B371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 / Vice President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D37C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C294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079CC32A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74C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258C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Board Member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A6697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9D1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5C080B83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7CCE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2E3A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Chairman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5A62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6506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30E1D188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E76F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76595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DC46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F266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68C1D5E1" w14:textId="77777777">
        <w:trPr>
          <w:trHeight w:val="400"/>
        </w:trPr>
        <w:tc>
          <w:tcPr>
            <w:tcW w:w="1045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0F24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</w:tr>
    </w:tbl>
    <w:p w14:paraId="6F3717F7" w14:textId="77777777" w:rsidR="00996C81" w:rsidRDefault="00996C81">
      <w:pPr>
        <w:rPr>
          <w:sz w:val="20"/>
          <w:szCs w:val="20"/>
        </w:rPr>
      </w:pPr>
    </w:p>
    <w:p w14:paraId="2F9F48E8" w14:textId="77777777" w:rsidR="00996C81" w:rsidRDefault="00996C81">
      <w:pPr>
        <w:rPr>
          <w:sz w:val="20"/>
          <w:szCs w:val="20"/>
        </w:rPr>
      </w:pPr>
    </w:p>
    <w:tbl>
      <w:tblPr>
        <w:tblStyle w:val="af4"/>
        <w:tblW w:w="10459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525"/>
        <w:gridCol w:w="5595"/>
        <w:gridCol w:w="844"/>
      </w:tblGrid>
      <w:tr w:rsidR="00996C81" w14:paraId="5E141C8B" w14:textId="77777777">
        <w:trPr>
          <w:trHeight w:val="40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AE99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964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CD8B" w14:textId="77777777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Achievements as a Project Chairman of a Project which was awarded a special award</w:t>
            </w:r>
          </w:p>
        </w:tc>
      </w:tr>
      <w:tr w:rsidR="00996C81" w14:paraId="01EF6C47" w14:textId="77777777">
        <w:trPr>
          <w:trHeight w:val="400"/>
        </w:trPr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F28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4405D2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442131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2E0C5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/ Society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E519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A98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3232E8BD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A28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DF55C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97BF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C659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1AB685BF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770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DFC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Project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95A8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28F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196F5F58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B25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EE00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Special Award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5334B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8E0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5DA976A3" w14:textId="77777777">
        <w:trPr>
          <w:trHeight w:val="400"/>
        </w:trPr>
        <w:tc>
          <w:tcPr>
            <w:tcW w:w="1045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658B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</w:tr>
    </w:tbl>
    <w:p w14:paraId="49392FB2" w14:textId="77777777" w:rsidR="00996C81" w:rsidRDefault="00996C81">
      <w:pPr>
        <w:rPr>
          <w:sz w:val="20"/>
          <w:szCs w:val="20"/>
        </w:rPr>
      </w:pPr>
    </w:p>
    <w:tbl>
      <w:tblPr>
        <w:tblStyle w:val="af5"/>
        <w:tblW w:w="10459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525"/>
        <w:gridCol w:w="1485"/>
        <w:gridCol w:w="4110"/>
        <w:gridCol w:w="844"/>
      </w:tblGrid>
      <w:tr w:rsidR="00996C81" w14:paraId="04B6A7C2" w14:textId="77777777">
        <w:trPr>
          <w:trHeight w:val="400"/>
        </w:trPr>
        <w:tc>
          <w:tcPr>
            <w:tcW w:w="9615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61AA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Clubs and Societies </w:t>
            </w:r>
            <w:r>
              <w:rPr>
                <w:i/>
                <w:sz w:val="20"/>
                <w:szCs w:val="20"/>
              </w:rPr>
              <w:t>(Continued…)</w:t>
            </w:r>
          </w:p>
        </w:tc>
        <w:tc>
          <w:tcPr>
            <w:tcW w:w="844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BA78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1AB7D340" w14:textId="77777777">
        <w:trPr>
          <w:trHeight w:val="40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7C6A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96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DE86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Leadership / Membership in non-sporting College teams / groups </w:t>
            </w:r>
            <w:r>
              <w:rPr>
                <w:i/>
                <w:sz w:val="20"/>
                <w:szCs w:val="20"/>
              </w:rPr>
              <w:t>(except the Cadet Band)</w:t>
            </w:r>
          </w:p>
          <w:p w14:paraId="4CF0A9C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7AEDF42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- Choir, Debating, Road Safety, Bands </w:t>
            </w:r>
            <w:r>
              <w:rPr>
                <w:i/>
                <w:sz w:val="20"/>
                <w:szCs w:val="20"/>
              </w:rPr>
              <w:t>(Senior Level teams / groups only)</w:t>
            </w:r>
          </w:p>
        </w:tc>
      </w:tr>
      <w:tr w:rsidR="00996C81" w14:paraId="4213A8A2" w14:textId="77777777">
        <w:trPr>
          <w:trHeight w:val="400"/>
        </w:trPr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003C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20DFF1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DFF599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BC519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team / group</w:t>
            </w:r>
          </w:p>
        </w:tc>
        <w:tc>
          <w:tcPr>
            <w:tcW w:w="55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53D7A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452A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4F27BEB2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9322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0FAE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55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4B12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C89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4594CE44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B8B1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64FF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Leadership / Membership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(Tick “✔” applicable field)</w:t>
            </w: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3F3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45D55549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9EF0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2CD36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Captain of a National team/Group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74DFC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8D5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59D22CBE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5AAE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A7ADF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Vice Captain</w:t>
            </w:r>
            <w:proofErr w:type="spellEnd"/>
            <w:r>
              <w:rPr>
                <w:sz w:val="20"/>
                <w:szCs w:val="20"/>
              </w:rPr>
              <w:t xml:space="preserve"> of a National team/group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888C3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932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34D906DC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578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B6F5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a National team/Group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9CDB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3852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423A9565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8F4E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E043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Leader/ Captain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59D5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A250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56E12DF4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20B1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9BE5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Deputy Leader/ Vice-Captain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9638D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FD6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58D10322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E0E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C487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 house team Captain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9667C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44B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3662FCDA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20F1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8441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 house team Vice Captain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9EB6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719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2FF1034F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B18F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A0A3D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76A59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7CE4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6E106647" w14:textId="77777777">
        <w:trPr>
          <w:trHeight w:val="400"/>
        </w:trPr>
        <w:tc>
          <w:tcPr>
            <w:tcW w:w="1045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CA2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1BAA1D24" w14:textId="77777777">
        <w:trPr>
          <w:trHeight w:val="400"/>
        </w:trPr>
        <w:tc>
          <w:tcPr>
            <w:tcW w:w="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946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0B9E86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7152E4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2D7E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team / group</w:t>
            </w:r>
          </w:p>
        </w:tc>
        <w:tc>
          <w:tcPr>
            <w:tcW w:w="55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6EA21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C60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0A0951E4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A7B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A4BA8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55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2667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F040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448BCA27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3BC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BBC8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Leadership / Membership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(Tick “✔” applicable field)</w:t>
            </w: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9A3C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43C0E012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705F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DA94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Captain of a National team/Group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762E4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999D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1C384CEF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E72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DFF6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Vice Captain</w:t>
            </w:r>
            <w:proofErr w:type="spellEnd"/>
            <w:r>
              <w:rPr>
                <w:sz w:val="20"/>
                <w:szCs w:val="20"/>
              </w:rPr>
              <w:t xml:space="preserve"> of a National team/group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FCDB0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B36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15B12EEB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C253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DB31D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a National team/Group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0F1D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B27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39F2612C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1A83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29D5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Leader/ Captain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9589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09BB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224E831D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967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705B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Deputy Leader/ Vice-Captain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2913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ABD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605BA619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8B19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028C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 house team Captain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569E9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CDA3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66ED75D8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098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AC1A9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 house team Vice Captain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31A8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1DBE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59FD398C" w14:textId="77777777">
        <w:trPr>
          <w:trHeight w:val="400"/>
        </w:trPr>
        <w:tc>
          <w:tcPr>
            <w:tcW w:w="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ECC4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1CA7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053E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D57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2220380A" w14:textId="77777777">
        <w:trPr>
          <w:trHeight w:val="400"/>
        </w:trPr>
        <w:tc>
          <w:tcPr>
            <w:tcW w:w="1045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A678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</w:tr>
    </w:tbl>
    <w:p w14:paraId="4912A76E" w14:textId="77777777" w:rsidR="00996C81" w:rsidRDefault="00996C81">
      <w:pPr>
        <w:rPr>
          <w:sz w:val="20"/>
          <w:szCs w:val="20"/>
        </w:rPr>
      </w:pPr>
    </w:p>
    <w:p w14:paraId="0A617386" w14:textId="77777777" w:rsidR="00996C81" w:rsidRDefault="00996C81">
      <w:pPr>
        <w:rPr>
          <w:sz w:val="20"/>
          <w:szCs w:val="20"/>
        </w:rPr>
      </w:pPr>
    </w:p>
    <w:tbl>
      <w:tblPr>
        <w:tblStyle w:val="af6"/>
        <w:tblW w:w="1051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770"/>
        <w:gridCol w:w="315"/>
        <w:gridCol w:w="7125"/>
        <w:gridCol w:w="825"/>
      </w:tblGrid>
      <w:tr w:rsidR="00996C81" w14:paraId="3C548DE8" w14:textId="77777777">
        <w:trPr>
          <w:trHeight w:val="420"/>
        </w:trPr>
        <w:tc>
          <w:tcPr>
            <w:tcW w:w="10515" w:type="dxa"/>
            <w:gridSpan w:val="5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0C64F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Clubs and Societies </w:t>
            </w:r>
            <w:r>
              <w:rPr>
                <w:i/>
                <w:sz w:val="20"/>
                <w:szCs w:val="20"/>
              </w:rPr>
              <w:t>(Continued…)</w:t>
            </w:r>
          </w:p>
        </w:tc>
      </w:tr>
      <w:tr w:rsidR="00996C81" w14:paraId="33F87F72" w14:textId="77777777">
        <w:trPr>
          <w:trHeight w:val="42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4C285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21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71581" w14:textId="77777777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School/Inter-House Level</w:t>
            </w:r>
          </w:p>
        </w:tc>
        <w:tc>
          <w:tcPr>
            <w:tcW w:w="8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974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7871A218" w14:textId="7777777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0D8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A016E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/ Society</w:t>
            </w:r>
          </w:p>
        </w:tc>
        <w:tc>
          <w:tcPr>
            <w:tcW w:w="82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CFCC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624E2D95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5C8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E201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2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56DC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58DC3B56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78A0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847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619330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856A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2F2F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1E5A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38653F27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D278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9B31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6F08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63A5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6D55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B6E1913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9CE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11D2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7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F73F7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99EE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6E9405A8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D10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7C2B3A30" w14:textId="7777777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F17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26B8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/ Society</w:t>
            </w:r>
          </w:p>
        </w:tc>
        <w:tc>
          <w:tcPr>
            <w:tcW w:w="82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0470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569531A6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44D3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ABC6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2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8E83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5DE0025D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830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4F3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C8D39F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8C2C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2419C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BDE68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B7EE560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87A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C9BD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5B99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B8AE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9A941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73205D35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267A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F01A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7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E4B6B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F7C1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3A66A2AE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4C000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</w:tr>
    </w:tbl>
    <w:p w14:paraId="0E7BCF85" w14:textId="77777777" w:rsidR="00996C81" w:rsidRDefault="00996C81">
      <w:pPr>
        <w:rPr>
          <w:sz w:val="20"/>
          <w:szCs w:val="20"/>
        </w:rPr>
      </w:pPr>
    </w:p>
    <w:tbl>
      <w:tblPr>
        <w:tblStyle w:val="af7"/>
        <w:tblW w:w="10530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770"/>
        <w:gridCol w:w="420"/>
        <w:gridCol w:w="6975"/>
        <w:gridCol w:w="855"/>
      </w:tblGrid>
      <w:tr w:rsidR="00996C81" w14:paraId="4D971C02" w14:textId="77777777">
        <w:trPr>
          <w:trHeight w:val="42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E0C8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16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2CBB" w14:textId="77777777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Zonal Level</w:t>
            </w:r>
          </w:p>
        </w:tc>
        <w:tc>
          <w:tcPr>
            <w:tcW w:w="8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0ADC4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015C5AC2" w14:textId="77777777">
        <w:trPr>
          <w:trHeight w:val="420"/>
        </w:trPr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507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D9F8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/ Society</w:t>
            </w:r>
          </w:p>
        </w:tc>
        <w:tc>
          <w:tcPr>
            <w:tcW w:w="82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FD8C8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761494AA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7FB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8FDE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2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AEF8C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7AED3A19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308D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B4F2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E69C699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8D42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0739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0546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052B163A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D20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6DF9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FC70A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3C5D1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AE13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FDF47DA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0645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6636D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7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1362C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0D34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19C6BA0" w14:textId="77777777">
        <w:trPr>
          <w:trHeight w:val="420"/>
        </w:trPr>
        <w:tc>
          <w:tcPr>
            <w:tcW w:w="105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465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4746F268" w14:textId="77777777">
        <w:trPr>
          <w:trHeight w:val="420"/>
        </w:trPr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9AD0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0699F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/ Society</w:t>
            </w:r>
          </w:p>
        </w:tc>
        <w:tc>
          <w:tcPr>
            <w:tcW w:w="82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BE71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45FC07F2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554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A41F0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2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500E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19D815E5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9A71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88A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8B26FD0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6AE9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5039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483FB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383880F1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A04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6C1A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1702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816B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A99B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9FB3374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6B0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1BE5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7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DE6F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FF19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0B531788" w14:textId="77777777">
        <w:trPr>
          <w:trHeight w:val="420"/>
        </w:trPr>
        <w:tc>
          <w:tcPr>
            <w:tcW w:w="105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1CD05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</w:tr>
    </w:tbl>
    <w:p w14:paraId="0DBA604D" w14:textId="77777777" w:rsidR="00996C81" w:rsidRDefault="00996C81">
      <w:pPr>
        <w:rPr>
          <w:sz w:val="20"/>
          <w:szCs w:val="20"/>
        </w:rPr>
      </w:pPr>
    </w:p>
    <w:p w14:paraId="56C91B9C" w14:textId="77777777" w:rsidR="00996C81" w:rsidRDefault="00996C81">
      <w:pPr>
        <w:rPr>
          <w:sz w:val="20"/>
          <w:szCs w:val="20"/>
        </w:rPr>
      </w:pPr>
    </w:p>
    <w:tbl>
      <w:tblPr>
        <w:tblStyle w:val="af8"/>
        <w:tblW w:w="1051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770"/>
        <w:gridCol w:w="315"/>
        <w:gridCol w:w="7125"/>
        <w:gridCol w:w="825"/>
      </w:tblGrid>
      <w:tr w:rsidR="00996C81" w14:paraId="18C66342" w14:textId="77777777">
        <w:trPr>
          <w:trHeight w:val="420"/>
        </w:trPr>
        <w:tc>
          <w:tcPr>
            <w:tcW w:w="10515" w:type="dxa"/>
            <w:gridSpan w:val="5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0323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Clubs and Societies </w:t>
            </w:r>
            <w:r>
              <w:rPr>
                <w:i/>
                <w:sz w:val="20"/>
                <w:szCs w:val="20"/>
              </w:rPr>
              <w:t>(Continued…)</w:t>
            </w:r>
          </w:p>
        </w:tc>
      </w:tr>
      <w:tr w:rsidR="00996C81" w14:paraId="00D41071" w14:textId="77777777">
        <w:trPr>
          <w:trHeight w:val="42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931A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21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01CC" w14:textId="77777777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 Level</w:t>
            </w:r>
          </w:p>
        </w:tc>
        <w:tc>
          <w:tcPr>
            <w:tcW w:w="8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AF2C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6C57565E" w14:textId="7777777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704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3A9A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/ Society</w:t>
            </w:r>
          </w:p>
        </w:tc>
        <w:tc>
          <w:tcPr>
            <w:tcW w:w="82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C69D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7E112D41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9379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6041B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2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4378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05429BF2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0E9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5EFE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F0123F2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C92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35D5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F85B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1D6B013A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5411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252F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5472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7D28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94724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F20666A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DD0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EDA1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7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ADAB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35DBF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6132E758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DE6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04DDB054" w14:textId="7777777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FC7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EADAF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/ Society</w:t>
            </w:r>
          </w:p>
        </w:tc>
        <w:tc>
          <w:tcPr>
            <w:tcW w:w="82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9C740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75C4098B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2445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451A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2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B037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6B5A6FA6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08F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B68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D7FA3E0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96C0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1D70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83BC9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B927F50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272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896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77BA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EF9D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3A19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099565F2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AFCA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3FCE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7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9C33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D2C9D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6C13E584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49F66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</w:tr>
    </w:tbl>
    <w:p w14:paraId="5258F482" w14:textId="77777777" w:rsidR="00996C81" w:rsidRDefault="00996C81">
      <w:pPr>
        <w:rPr>
          <w:sz w:val="20"/>
          <w:szCs w:val="20"/>
        </w:rPr>
      </w:pPr>
    </w:p>
    <w:tbl>
      <w:tblPr>
        <w:tblStyle w:val="af9"/>
        <w:tblW w:w="10530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770"/>
        <w:gridCol w:w="420"/>
        <w:gridCol w:w="6960"/>
        <w:gridCol w:w="870"/>
      </w:tblGrid>
      <w:tr w:rsidR="00996C81" w14:paraId="088EF7AF" w14:textId="77777777">
        <w:trPr>
          <w:trHeight w:val="42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90D4C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15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EFEE" w14:textId="77777777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Provincial Level</w:t>
            </w:r>
          </w:p>
        </w:tc>
        <w:tc>
          <w:tcPr>
            <w:tcW w:w="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456B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25B13C0A" w14:textId="77777777">
        <w:trPr>
          <w:trHeight w:val="420"/>
        </w:trPr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0A23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B967B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/ Society</w:t>
            </w:r>
          </w:p>
        </w:tc>
        <w:tc>
          <w:tcPr>
            <w:tcW w:w="82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8D49C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35534979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1D8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EB256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2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7578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365AA9D1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685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CDF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33F70B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FD7C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346F3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5CE5D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6D84B3E0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7D3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42A1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F54E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6A82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EC768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7D67F89F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31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23C8D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7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9E675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AEC4C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2E67C272" w14:textId="77777777">
        <w:trPr>
          <w:trHeight w:val="420"/>
        </w:trPr>
        <w:tc>
          <w:tcPr>
            <w:tcW w:w="105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E3E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5F236A25" w14:textId="77777777">
        <w:trPr>
          <w:trHeight w:val="420"/>
        </w:trPr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607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1636B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/ Society</w:t>
            </w:r>
          </w:p>
        </w:tc>
        <w:tc>
          <w:tcPr>
            <w:tcW w:w="82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C8B3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3BD2E6AE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BF5A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C6E00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2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4B790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7DAB0C24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8731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4C11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9C0EAAB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955C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9D233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B7F5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2BF35FB2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DAEA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F92F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4375F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134D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3801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31B4EFCA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07A2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8EC4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7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E8E5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5E0E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D3E18FC" w14:textId="77777777">
        <w:trPr>
          <w:trHeight w:val="420"/>
        </w:trPr>
        <w:tc>
          <w:tcPr>
            <w:tcW w:w="105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F4C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</w:tr>
    </w:tbl>
    <w:p w14:paraId="62515935" w14:textId="77777777" w:rsidR="00996C81" w:rsidRDefault="00996C81">
      <w:pPr>
        <w:rPr>
          <w:sz w:val="20"/>
          <w:szCs w:val="20"/>
        </w:rPr>
      </w:pPr>
    </w:p>
    <w:tbl>
      <w:tblPr>
        <w:tblStyle w:val="afa"/>
        <w:tblW w:w="1051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770"/>
        <w:gridCol w:w="315"/>
        <w:gridCol w:w="7125"/>
        <w:gridCol w:w="825"/>
      </w:tblGrid>
      <w:tr w:rsidR="00996C81" w14:paraId="3BDB8AA5" w14:textId="77777777">
        <w:trPr>
          <w:trHeight w:val="420"/>
        </w:trPr>
        <w:tc>
          <w:tcPr>
            <w:tcW w:w="10515" w:type="dxa"/>
            <w:gridSpan w:val="5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38FF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Clubs and Societies </w:t>
            </w:r>
            <w:r>
              <w:rPr>
                <w:i/>
                <w:sz w:val="20"/>
                <w:szCs w:val="20"/>
              </w:rPr>
              <w:t>(Continued…)</w:t>
            </w:r>
          </w:p>
        </w:tc>
      </w:tr>
      <w:tr w:rsidR="00996C81" w14:paraId="538F6081" w14:textId="77777777">
        <w:trPr>
          <w:trHeight w:val="42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A718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21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24AE" w14:textId="77777777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Level</w:t>
            </w:r>
          </w:p>
        </w:tc>
        <w:tc>
          <w:tcPr>
            <w:tcW w:w="8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8DC7D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0CEDEFB3" w14:textId="7777777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61E7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85E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/ Society</w:t>
            </w:r>
          </w:p>
        </w:tc>
        <w:tc>
          <w:tcPr>
            <w:tcW w:w="82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FD93D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2F9D6881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1674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63BC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2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32C0B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6CDEBA34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F3C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B0E1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3790278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755C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1401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2C13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024A27CE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4CE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54F67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3E434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8B2A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8FCA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63723285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C13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1F104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7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7DA15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10E1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095DAABF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90DA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04436EDA" w14:textId="7777777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C042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830CB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/ Society</w:t>
            </w:r>
          </w:p>
        </w:tc>
        <w:tc>
          <w:tcPr>
            <w:tcW w:w="82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4D9C7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5858236B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6695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C1D3F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2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DFCB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3C5D4905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B44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91EE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6271F6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AA42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7AE48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5C0AB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181E7051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72A0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D10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8629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BB3B3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CDF0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0BA52EAE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9E2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3580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7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3D59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74F9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240E94B0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81DB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</w:tr>
    </w:tbl>
    <w:p w14:paraId="5E6AED84" w14:textId="77777777" w:rsidR="00996C81" w:rsidRDefault="00996C81">
      <w:pPr>
        <w:rPr>
          <w:sz w:val="20"/>
          <w:szCs w:val="20"/>
        </w:rPr>
      </w:pPr>
    </w:p>
    <w:tbl>
      <w:tblPr>
        <w:tblStyle w:val="afb"/>
        <w:tblW w:w="10530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770"/>
        <w:gridCol w:w="420"/>
        <w:gridCol w:w="6960"/>
        <w:gridCol w:w="870"/>
      </w:tblGrid>
      <w:tr w:rsidR="00996C81" w14:paraId="67D20017" w14:textId="77777777">
        <w:trPr>
          <w:trHeight w:val="42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C907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15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F6D9" w14:textId="77777777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Level</w:t>
            </w:r>
          </w:p>
        </w:tc>
        <w:tc>
          <w:tcPr>
            <w:tcW w:w="8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CAC7C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4882DC98" w14:textId="77777777">
        <w:trPr>
          <w:trHeight w:val="420"/>
        </w:trPr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53A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5EE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/ Society</w:t>
            </w:r>
          </w:p>
        </w:tc>
        <w:tc>
          <w:tcPr>
            <w:tcW w:w="82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A75A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12C7EDB5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5963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FA57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2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3D74F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1A243AD1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03E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DBC3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40B4BA6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1F0D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C078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9210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5E389B2C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36F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C5A6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1BCA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2EDD9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B7307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38B2EE78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D9B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D856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7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30D3E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DB0B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35368022" w14:textId="77777777">
        <w:trPr>
          <w:trHeight w:val="420"/>
        </w:trPr>
        <w:tc>
          <w:tcPr>
            <w:tcW w:w="105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314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3B87186B" w14:textId="77777777">
        <w:trPr>
          <w:trHeight w:val="420"/>
        </w:trPr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E5E30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160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/ Society</w:t>
            </w:r>
          </w:p>
        </w:tc>
        <w:tc>
          <w:tcPr>
            <w:tcW w:w="82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8F18B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37934FF5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0A02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E05A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2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95CB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</w:tr>
      <w:tr w:rsidR="00996C81" w14:paraId="2A31E303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4139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EBAB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5CECF4B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57B9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92820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3E3F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0516F302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A1C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8E1B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7A99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22C9" w14:textId="77777777" w:rsidR="00996C81" w:rsidRDefault="00996C81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765BE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15D606A8" w14:textId="77777777">
        <w:trPr>
          <w:trHeight w:val="42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5440E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ACFF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awards</w:t>
            </w:r>
          </w:p>
        </w:tc>
        <w:tc>
          <w:tcPr>
            <w:tcW w:w="7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9794C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(e.g. Best Performance, Records etc)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1719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39BDB5D6" w14:textId="77777777">
        <w:trPr>
          <w:trHeight w:val="420"/>
        </w:trPr>
        <w:tc>
          <w:tcPr>
            <w:tcW w:w="105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161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(Add extra rows if necessary)</w:t>
            </w:r>
          </w:p>
        </w:tc>
      </w:tr>
    </w:tbl>
    <w:p w14:paraId="3DF5B1E7" w14:textId="77777777" w:rsidR="00996C81" w:rsidRDefault="00996C81">
      <w:pPr>
        <w:rPr>
          <w:sz w:val="20"/>
          <w:szCs w:val="20"/>
        </w:rPr>
      </w:pPr>
    </w:p>
    <w:p w14:paraId="7BBAC1C6" w14:textId="77777777" w:rsidR="00996C81" w:rsidRDefault="00996C81">
      <w:pPr>
        <w:rPr>
          <w:sz w:val="20"/>
          <w:szCs w:val="20"/>
        </w:rPr>
      </w:pPr>
    </w:p>
    <w:tbl>
      <w:tblPr>
        <w:tblStyle w:val="afc"/>
        <w:tblW w:w="1051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3135"/>
        <w:gridCol w:w="2505"/>
        <w:gridCol w:w="3570"/>
        <w:gridCol w:w="825"/>
      </w:tblGrid>
      <w:tr w:rsidR="00996C81" w14:paraId="7412B148" w14:textId="77777777">
        <w:trPr>
          <w:trHeight w:val="420"/>
        </w:trPr>
        <w:tc>
          <w:tcPr>
            <w:tcW w:w="9690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8C72F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Battle of the Blues Souvenir Committee 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(Tick “✔” applicable field)</w:t>
            </w:r>
          </w:p>
        </w:tc>
        <w:tc>
          <w:tcPr>
            <w:tcW w:w="82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E3276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0785F425" w14:textId="7777777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7FDE3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3A223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00D27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7580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6B4C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6215128B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3D608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B949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Sub-Editor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1130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5F63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F49F5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3348A3B2" w14:textId="77777777">
        <w:trPr>
          <w:trHeight w:val="424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56D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0F846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Committee Member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9FE6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07CE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(</w:t>
            </w:r>
            <w:proofErr w:type="gramStart"/>
            <w:r>
              <w:rPr>
                <w:sz w:val="20"/>
                <w:szCs w:val="20"/>
              </w:rPr>
              <w:t>s)  …</w:t>
            </w:r>
            <w:proofErr w:type="gramEnd"/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4E17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6B4C8237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A741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915F2" w14:textId="77777777" w:rsidR="00996C81" w:rsidRDefault="008B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BAA1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AAE6" w14:textId="77777777" w:rsidR="00996C81" w:rsidRDefault="008B7B65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  <w:r>
              <w:rPr>
                <w:sz w:val="20"/>
                <w:szCs w:val="20"/>
              </w:rPr>
              <w:t>Year (</w:t>
            </w:r>
            <w:proofErr w:type="gramStart"/>
            <w:r>
              <w:rPr>
                <w:sz w:val="20"/>
                <w:szCs w:val="20"/>
              </w:rPr>
              <w:t>s)  …</w:t>
            </w:r>
            <w:proofErr w:type="gramEnd"/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00F6C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54EB730B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C6BF7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E9D3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Committee Member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30AC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91B56" w14:textId="77777777" w:rsidR="00996C81" w:rsidRDefault="008B7B65">
            <w:pPr>
              <w:widowControl w:val="0"/>
              <w:spacing w:line="240" w:lineRule="auto"/>
              <w:rPr>
                <w:color w:val="3D85C6"/>
                <w:sz w:val="20"/>
                <w:szCs w:val="20"/>
              </w:rPr>
            </w:pPr>
            <w:r>
              <w:rPr>
                <w:sz w:val="20"/>
                <w:szCs w:val="20"/>
              </w:rPr>
              <w:t>Year (</w:t>
            </w:r>
            <w:proofErr w:type="gramStart"/>
            <w:r>
              <w:rPr>
                <w:sz w:val="20"/>
                <w:szCs w:val="20"/>
              </w:rPr>
              <w:t>s)  …</w:t>
            </w:r>
            <w:proofErr w:type="gramEnd"/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9ED1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7A952E5" w14:textId="77777777" w:rsidR="00996C81" w:rsidRDefault="00996C81">
      <w:pPr>
        <w:rPr>
          <w:sz w:val="20"/>
          <w:szCs w:val="20"/>
        </w:rPr>
      </w:pPr>
    </w:p>
    <w:p w14:paraId="65DE1C97" w14:textId="77777777" w:rsidR="00996C81" w:rsidRDefault="00996C81">
      <w:pPr>
        <w:rPr>
          <w:sz w:val="20"/>
          <w:szCs w:val="20"/>
        </w:rPr>
      </w:pPr>
    </w:p>
    <w:tbl>
      <w:tblPr>
        <w:tblStyle w:val="afd"/>
        <w:tblW w:w="1051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3135"/>
        <w:gridCol w:w="2505"/>
        <w:gridCol w:w="3570"/>
        <w:gridCol w:w="825"/>
      </w:tblGrid>
      <w:tr w:rsidR="00996C81" w14:paraId="5DEEAFD1" w14:textId="77777777">
        <w:trPr>
          <w:trHeight w:val="420"/>
        </w:trPr>
        <w:tc>
          <w:tcPr>
            <w:tcW w:w="9690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BC14C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Royal College Magazine</w:t>
            </w:r>
          </w:p>
        </w:tc>
        <w:tc>
          <w:tcPr>
            <w:tcW w:w="82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3E6E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3FA97499" w14:textId="77777777">
        <w:trPr>
          <w:trHeight w:val="42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BC50F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AC04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Editor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C794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Yes</w:t>
            </w:r>
            <w:proofErr w:type="gramEnd"/>
            <w:r>
              <w:rPr>
                <w:sz w:val="20"/>
                <w:szCs w:val="20"/>
              </w:rPr>
              <w:t xml:space="preserve"> / No )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76676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93B6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2EAF65C" w14:textId="77777777" w:rsidR="00996C81" w:rsidRDefault="00996C81">
      <w:pPr>
        <w:rPr>
          <w:sz w:val="20"/>
          <w:szCs w:val="20"/>
        </w:rPr>
      </w:pPr>
    </w:p>
    <w:p w14:paraId="6AFA0D06" w14:textId="77777777" w:rsidR="00996C81" w:rsidRDefault="00996C81">
      <w:pPr>
        <w:rPr>
          <w:sz w:val="20"/>
          <w:szCs w:val="20"/>
        </w:rPr>
      </w:pPr>
    </w:p>
    <w:tbl>
      <w:tblPr>
        <w:tblStyle w:val="afe"/>
        <w:tblW w:w="1051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955"/>
        <w:gridCol w:w="1740"/>
        <w:gridCol w:w="4515"/>
        <w:gridCol w:w="825"/>
      </w:tblGrid>
      <w:tr w:rsidR="00996C81" w14:paraId="7214A99C" w14:textId="77777777">
        <w:trPr>
          <w:trHeight w:val="420"/>
        </w:trPr>
        <w:tc>
          <w:tcPr>
            <w:tcW w:w="9690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284B6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Scouting</w:t>
            </w:r>
          </w:p>
        </w:tc>
        <w:tc>
          <w:tcPr>
            <w:tcW w:w="82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F263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22FB162E" w14:textId="77777777">
        <w:trPr>
          <w:trHeight w:val="42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CA39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AC9F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Invested</w:t>
            </w:r>
          </w:p>
        </w:tc>
        <w:tc>
          <w:tcPr>
            <w:tcW w:w="62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2747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AEA0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1C6926FD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EA55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4B12F37F" w14:textId="77777777">
        <w:trPr>
          <w:trHeight w:val="420"/>
        </w:trPr>
        <w:tc>
          <w:tcPr>
            <w:tcW w:w="10515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767B" w14:textId="77777777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Awards received 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(Tick “✔” applicable field)</w:t>
            </w:r>
          </w:p>
        </w:tc>
      </w:tr>
      <w:tr w:rsidR="00996C81" w14:paraId="7C4D0754" w14:textId="7777777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42C6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DF90A8A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6165223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159C1E3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EBA6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Scout Award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FEC09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EFFF7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E99BF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3564005F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24A4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C9F" w14:textId="568F42C0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Commissioner</w:t>
            </w:r>
            <w:r w:rsidR="00D32DA5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Cord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BFD2" w14:textId="77777777" w:rsidR="00996C81" w:rsidRDefault="00996C8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B008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0D74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40C13F24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FF46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F433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Commissioner's Award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C2538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C7CE9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A685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5199CC87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279C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7C37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President’s Scout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61D13" w14:textId="77777777" w:rsidR="00996C81" w:rsidRDefault="00996C81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4C99" w14:textId="77777777" w:rsidR="00996C81" w:rsidRDefault="008B7B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7C9A" w14:textId="77777777" w:rsidR="00996C81" w:rsidRDefault="00996C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6C81" w14:paraId="30F83ABB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33CF" w14:textId="77777777" w:rsidR="00996C81" w:rsidRDefault="00996C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C81" w14:paraId="04ACF7ED" w14:textId="77777777">
        <w:trPr>
          <w:trHeight w:val="420"/>
        </w:trPr>
        <w:tc>
          <w:tcPr>
            <w:tcW w:w="10515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EA0E" w14:textId="77777777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Leadership positions held 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(Tick “✔” applicable field)</w:t>
            </w:r>
          </w:p>
        </w:tc>
      </w:tr>
      <w:tr w:rsidR="00D32DA5" w14:paraId="3A5A6309" w14:textId="77777777" w:rsidTr="00D32DA5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FF498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B475F95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C2AB46B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D5825D1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9E91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Patrol Leader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D9C6" w14:textId="77777777" w:rsidR="00D32DA5" w:rsidRDefault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4424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F04C" w14:textId="77777777" w:rsidR="00D32DA5" w:rsidRDefault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2DA5" w14:paraId="72591CC4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6186D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3E45D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Troop Leader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CAAA9" w14:textId="77777777" w:rsidR="00D32DA5" w:rsidRDefault="00D32DA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FE5F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486C" w14:textId="77777777" w:rsidR="00D32DA5" w:rsidRDefault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2DA5" w14:paraId="2CF0B09D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7A9F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A037F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501E5" w14:textId="77777777" w:rsidR="00D32DA5" w:rsidRDefault="00D32DA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711A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DD427" w14:textId="77777777" w:rsidR="00D32DA5" w:rsidRDefault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2DA5" w14:paraId="2C6D4331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45B6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32651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Troop Leader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CB0A" w14:textId="77777777" w:rsidR="00D32DA5" w:rsidRDefault="00D32DA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21C3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71BAC" w14:textId="77777777" w:rsidR="00D32DA5" w:rsidRDefault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2DA5" w14:paraId="24B15438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4A8D5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0665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leadership positions</w:t>
            </w:r>
          </w:p>
          <w:p w14:paraId="64772E6D" w14:textId="77777777" w:rsidR="00D32DA5" w:rsidRPr="00D32DA5" w:rsidRDefault="00D32DA5" w:rsidP="00D32DA5">
            <w:pPr>
              <w:widowControl w:val="0"/>
              <w:spacing w:line="240" w:lineRule="auto"/>
              <w:rPr>
                <w:i/>
                <w:iCs/>
                <w:sz w:val="20"/>
                <w:szCs w:val="20"/>
              </w:rPr>
            </w:pPr>
            <w:r w:rsidRPr="00D32DA5">
              <w:rPr>
                <w:i/>
                <w:iCs/>
                <w:sz w:val="20"/>
                <w:szCs w:val="20"/>
              </w:rPr>
              <w:t>(Mention position)</w:t>
            </w:r>
          </w:p>
          <w:p w14:paraId="74ADB9E2" w14:textId="76C56D59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1062" w14:textId="77777777" w:rsidR="00D32DA5" w:rsidRDefault="00D32DA5" w:rsidP="00D32DA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E4E0D" w14:textId="7B90DBF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2961" w14:textId="77777777" w:rsidR="00D32DA5" w:rsidRDefault="00D32DA5" w:rsidP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6B780FE" w14:textId="77777777" w:rsidR="00996C81" w:rsidRDefault="00996C81">
      <w:pPr>
        <w:rPr>
          <w:sz w:val="20"/>
          <w:szCs w:val="20"/>
        </w:rPr>
      </w:pPr>
    </w:p>
    <w:tbl>
      <w:tblPr>
        <w:tblStyle w:val="aff"/>
        <w:tblW w:w="1051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200"/>
        <w:gridCol w:w="1020"/>
        <w:gridCol w:w="3990"/>
        <w:gridCol w:w="825"/>
      </w:tblGrid>
      <w:tr w:rsidR="00996C81" w14:paraId="7B4ACB7C" w14:textId="77777777">
        <w:trPr>
          <w:trHeight w:val="420"/>
        </w:trPr>
        <w:tc>
          <w:tcPr>
            <w:tcW w:w="9690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A8AD" w14:textId="77777777" w:rsidR="00996C81" w:rsidRDefault="008B7B6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Cadets / Cadet Band</w:t>
            </w:r>
          </w:p>
        </w:tc>
        <w:tc>
          <w:tcPr>
            <w:tcW w:w="82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CC71" w14:textId="77777777" w:rsidR="00996C81" w:rsidRDefault="008B7B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</w:tr>
      <w:tr w:rsidR="00996C81" w14:paraId="217C5F08" w14:textId="77777777">
        <w:trPr>
          <w:trHeight w:val="420"/>
        </w:trPr>
        <w:tc>
          <w:tcPr>
            <w:tcW w:w="10515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D5C57" w14:textId="77777777" w:rsidR="00996C81" w:rsidRDefault="008B7B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Leadership/Membership 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(Tick “✔” applicable field)</w:t>
            </w:r>
          </w:p>
        </w:tc>
      </w:tr>
      <w:tr w:rsidR="00D32DA5" w14:paraId="3EB36430" w14:textId="7777777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67F43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5D0084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AE96CE5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80355B9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2FC7BD4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B275891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F7DA9E4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2EB42ED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67379A7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70EE9AA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EB1D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Cadet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66E88" w14:textId="77777777" w:rsidR="00D32DA5" w:rsidRDefault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3DAF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3A17" w14:textId="77777777" w:rsidR="00D32DA5" w:rsidRDefault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2DA5" w14:paraId="04C6E3EC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6B7E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38363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Cadet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32CD" w14:textId="77777777" w:rsidR="00D32DA5" w:rsidRDefault="00D32DA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B80B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421A" w14:textId="77777777" w:rsidR="00D32DA5" w:rsidRDefault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2DA5" w14:paraId="19D28843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8D9A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47FB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 Corporal/Leading Air Craftsman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92567" w14:textId="77777777" w:rsidR="00D32DA5" w:rsidRDefault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A341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CF5B" w14:textId="77777777" w:rsidR="00D32DA5" w:rsidRDefault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2DA5" w14:paraId="38607C4C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240A4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6A64E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Corporal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9FD4" w14:textId="77777777" w:rsidR="00D32DA5" w:rsidRDefault="00D32DA5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6946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98A6E" w14:textId="77777777" w:rsidR="00D32DA5" w:rsidRDefault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2DA5" w14:paraId="00F63468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D3D62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C746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Corporal/Lance Sergeant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86C4" w14:textId="77777777" w:rsidR="00D32DA5" w:rsidRDefault="00D32DA5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C1234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1840" w14:textId="77777777" w:rsidR="00D32DA5" w:rsidRDefault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2DA5" w14:paraId="1CD81A4C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3581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2406C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Sergeant/Petty officer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5B2B" w14:textId="77777777" w:rsidR="00D32DA5" w:rsidRDefault="00D32DA5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4C3A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0B1D" w14:textId="77777777" w:rsidR="00D32DA5" w:rsidRDefault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2DA5" w14:paraId="36F6AB0C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5A962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CAED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Junior Under-Officer (CQ)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8B407" w14:textId="77777777" w:rsidR="00D32DA5" w:rsidRDefault="00D32DA5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F206D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ABB3" w14:textId="77777777" w:rsidR="00D32DA5" w:rsidRDefault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2DA5" w14:paraId="28F3610E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CDF7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5811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Senior Under-Officer (CSM)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6E21" w14:textId="77777777" w:rsidR="00D32DA5" w:rsidRDefault="00D32DA5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69579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0040" w14:textId="77777777" w:rsidR="00D32DA5" w:rsidRDefault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2DA5" w14:paraId="29162271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2CB5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CE54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Battalion Quartermaster Under-Officer (RQ)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5DA8" w14:textId="77777777" w:rsidR="00D32DA5" w:rsidRDefault="00D32DA5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DA82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9D52" w14:textId="77777777" w:rsidR="00D32DA5" w:rsidRDefault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2DA5" w14:paraId="4BDF1EF6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FFBF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73327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Battalion Under-Officer (RSM)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2472C" w14:textId="77777777" w:rsidR="00D32DA5" w:rsidRDefault="00D32DA5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1AF6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F6C7" w14:textId="77777777" w:rsidR="00D32DA5" w:rsidRDefault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2DA5" w14:paraId="196F936A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A825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6790C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Corps Under-Officer (Co-RSM)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E8087" w14:textId="77777777" w:rsidR="00D32DA5" w:rsidRDefault="00D32DA5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733E" w14:textId="77777777" w:rsidR="00D32DA5" w:rsidRDefault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2CDD8" w14:textId="77777777" w:rsidR="00D32DA5" w:rsidRDefault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2DA5" w14:paraId="57CB0CC9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1DA7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7462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leadership positions</w:t>
            </w:r>
          </w:p>
          <w:p w14:paraId="3596BE13" w14:textId="77777777" w:rsidR="00D32DA5" w:rsidRPr="00D32DA5" w:rsidRDefault="00D32DA5" w:rsidP="00D32DA5">
            <w:pPr>
              <w:widowControl w:val="0"/>
              <w:spacing w:line="240" w:lineRule="auto"/>
              <w:rPr>
                <w:i/>
                <w:iCs/>
                <w:sz w:val="20"/>
                <w:szCs w:val="20"/>
              </w:rPr>
            </w:pPr>
            <w:r w:rsidRPr="00D32DA5">
              <w:rPr>
                <w:i/>
                <w:iCs/>
                <w:sz w:val="20"/>
                <w:szCs w:val="20"/>
              </w:rPr>
              <w:t>(Mention position)</w:t>
            </w:r>
          </w:p>
          <w:p w14:paraId="1CD27918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C5713" w14:textId="77777777" w:rsidR="00D32DA5" w:rsidRDefault="00D32DA5" w:rsidP="00D32DA5">
            <w:pPr>
              <w:widowControl w:val="0"/>
              <w:spacing w:line="240" w:lineRule="auto"/>
              <w:jc w:val="center"/>
              <w:rPr>
                <w:color w:val="3D85C6"/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4713" w14:textId="66772BD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6F34" w14:textId="77777777" w:rsidR="00D32DA5" w:rsidRDefault="00D32DA5" w:rsidP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2DA5" w14:paraId="39A00C87" w14:textId="77777777">
        <w:trPr>
          <w:trHeight w:val="42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08F8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D32DA5" w14:paraId="398B2CF7" w14:textId="77777777">
        <w:trPr>
          <w:trHeight w:val="420"/>
        </w:trPr>
        <w:tc>
          <w:tcPr>
            <w:tcW w:w="10515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693D" w14:textId="77777777" w:rsidR="00D32DA5" w:rsidRDefault="00D32DA5" w:rsidP="00D32DA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Camps / Courses / Tours 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(Tick “✔” applicable field)</w:t>
            </w:r>
          </w:p>
        </w:tc>
      </w:tr>
      <w:tr w:rsidR="00D32DA5" w14:paraId="1C6940B7" w14:textId="77777777">
        <w:trPr>
          <w:trHeight w:val="420"/>
        </w:trPr>
        <w:tc>
          <w:tcPr>
            <w:tcW w:w="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D779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47F0B56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8E29592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790C5C6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8001E90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7A147C9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14BE32F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7572A9C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60A86C7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CE15903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C207DF7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58D3735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58BDB3A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165F3ED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F4B72E3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33340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medal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F9D0" w14:textId="77777777" w:rsidR="00D32DA5" w:rsidRDefault="00D32DA5" w:rsidP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790E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D56A" w14:textId="77777777" w:rsidR="00D32DA5" w:rsidRDefault="00D32DA5" w:rsidP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2DA5" w14:paraId="2F4FD802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740A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46904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Battalion Camp</w:t>
            </w:r>
          </w:p>
          <w:p w14:paraId="627D9FEF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86D79BB" w14:textId="77777777" w:rsidR="00D32DA5" w:rsidRDefault="00D32DA5" w:rsidP="00D32DA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Place</w:t>
            </w:r>
          </w:p>
          <w:p w14:paraId="6AE3AF9B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BD4C1BF" w14:textId="77777777" w:rsidR="00D32DA5" w:rsidRDefault="00D32DA5" w:rsidP="00D32DA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 Place</w:t>
            </w:r>
          </w:p>
          <w:p w14:paraId="6C19A0B7" w14:textId="77777777" w:rsidR="00D32DA5" w:rsidRDefault="00D32DA5" w:rsidP="00D32DA5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14:paraId="2E376EA3" w14:textId="77777777" w:rsidR="00D32DA5" w:rsidRDefault="00D32DA5" w:rsidP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(Select necessary field)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3B42" w14:textId="77777777" w:rsidR="00D32DA5" w:rsidRDefault="00D32DA5" w:rsidP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A16DD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BE57D" w14:textId="77777777" w:rsidR="00D32DA5" w:rsidRDefault="00D32DA5" w:rsidP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2DA5" w14:paraId="3039904A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9846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47D37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 Loos Camp</w:t>
            </w:r>
          </w:p>
          <w:p w14:paraId="0A045AE9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4204B66" w14:textId="77777777" w:rsidR="00D32DA5" w:rsidRDefault="00D32DA5" w:rsidP="00D32DA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Place</w:t>
            </w:r>
          </w:p>
          <w:p w14:paraId="45F96F15" w14:textId="77777777" w:rsidR="00D32DA5" w:rsidRDefault="00D32DA5" w:rsidP="00D32DA5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0D27491B" w14:textId="77777777" w:rsidR="00D32DA5" w:rsidRDefault="00D32DA5" w:rsidP="00D32DA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 Place</w:t>
            </w:r>
          </w:p>
          <w:p w14:paraId="372C476F" w14:textId="77777777" w:rsidR="00D32DA5" w:rsidRDefault="00D32DA5" w:rsidP="00D32DA5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38BD30C3" w14:textId="77777777" w:rsidR="00D32DA5" w:rsidRDefault="00D32DA5" w:rsidP="00D32DA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3rd Place</w:t>
            </w:r>
          </w:p>
          <w:p w14:paraId="4D046E99" w14:textId="77777777" w:rsidR="00D32DA5" w:rsidRDefault="00D32DA5" w:rsidP="00D32DA5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3E13C18B" w14:textId="77777777" w:rsidR="00D32DA5" w:rsidRDefault="00D32DA5" w:rsidP="00D32DA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4th/5th Place</w:t>
            </w:r>
          </w:p>
          <w:p w14:paraId="16F4C2CC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6E1C2A8" w14:textId="77777777" w:rsidR="00D32DA5" w:rsidRDefault="00D32DA5" w:rsidP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(Select necessary field)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89DC" w14:textId="77777777" w:rsidR="00D32DA5" w:rsidRDefault="00D32DA5" w:rsidP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6AD2A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E01D9" w14:textId="77777777" w:rsidR="00D32DA5" w:rsidRDefault="00D32DA5" w:rsidP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2DA5" w14:paraId="7A5F829C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320A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643A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Leaders’ Course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E08F" w14:textId="77777777" w:rsidR="00D32DA5" w:rsidRDefault="00D32DA5" w:rsidP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19F79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B068" w14:textId="77777777" w:rsidR="00D32DA5" w:rsidRDefault="00D32DA5" w:rsidP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2DA5" w14:paraId="0BEAEE47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28C0A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2EBA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Course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8046" w14:textId="77777777" w:rsidR="00D32DA5" w:rsidRDefault="00D32DA5" w:rsidP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A3B9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9CB7" w14:textId="77777777" w:rsidR="00D32DA5" w:rsidRDefault="00D32DA5" w:rsidP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2DA5" w14:paraId="00E3A9CA" w14:textId="77777777">
        <w:trPr>
          <w:trHeight w:val="420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3CC72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70329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Tours (Recognized by the national body)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1C40" w14:textId="77777777" w:rsidR="00D32DA5" w:rsidRDefault="00D32DA5" w:rsidP="00D32DA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B3B8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660C" w14:textId="77777777" w:rsidR="00D32DA5" w:rsidRDefault="00D32DA5" w:rsidP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2DA5" w14:paraId="2B4FAAC8" w14:textId="77777777" w:rsidTr="00D32DA5">
        <w:trPr>
          <w:trHeight w:val="404"/>
        </w:trPr>
        <w:tc>
          <w:tcPr>
            <w:tcW w:w="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54C2D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6BD02" w14:textId="2863BA84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Camps</w:t>
            </w:r>
          </w:p>
          <w:p w14:paraId="648DFB52" w14:textId="77777777" w:rsidR="00D32DA5" w:rsidRPr="00D32DA5" w:rsidRDefault="00D32DA5" w:rsidP="00D32DA5">
            <w:pPr>
              <w:widowControl w:val="0"/>
              <w:spacing w:line="240" w:lineRule="auto"/>
              <w:rPr>
                <w:i/>
                <w:iCs/>
                <w:sz w:val="20"/>
                <w:szCs w:val="20"/>
              </w:rPr>
            </w:pPr>
            <w:r w:rsidRPr="00D32DA5">
              <w:rPr>
                <w:i/>
                <w:iCs/>
                <w:sz w:val="20"/>
                <w:szCs w:val="20"/>
              </w:rPr>
              <w:t>(Mention position)</w:t>
            </w:r>
          </w:p>
          <w:p w14:paraId="3578311E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117E0" w14:textId="77777777" w:rsidR="00D32DA5" w:rsidRDefault="00D32DA5" w:rsidP="00D32DA5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CD42" w14:textId="77777777" w:rsidR="00D32DA5" w:rsidRDefault="00D32DA5" w:rsidP="00D32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317E" w14:textId="77777777" w:rsidR="00D32DA5" w:rsidRDefault="00D32DA5" w:rsidP="00D32D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86BEA94" w14:textId="46289617" w:rsidR="00996C81" w:rsidRDefault="00996C81">
      <w:pPr>
        <w:rPr>
          <w:sz w:val="20"/>
          <w:szCs w:val="20"/>
        </w:rPr>
      </w:pPr>
    </w:p>
    <w:p w14:paraId="72FA76F8" w14:textId="77777777" w:rsidR="00834CE2" w:rsidRDefault="00834CE2" w:rsidP="00834CE2">
      <w:pPr>
        <w:rPr>
          <w:rFonts w:ascii="Cambria" w:eastAsia="Cambria" w:hAnsi="Cambria" w:cs="Cambria"/>
          <w:sz w:val="20"/>
          <w:szCs w:val="20"/>
        </w:rPr>
      </w:pPr>
    </w:p>
    <w:p w14:paraId="7F12FF43" w14:textId="77777777" w:rsidR="00996C81" w:rsidRDefault="008B7B65">
      <w:pPr>
        <w:jc w:val="both"/>
      </w:pPr>
      <w:r>
        <w:t>I hereby confirm that the above-mentioned details are true to the best of my knowledge and also understand that if any of the above details are proven false it will lead to my instant disqualification.</w:t>
      </w:r>
    </w:p>
    <w:p w14:paraId="16D7A2D5" w14:textId="77777777" w:rsidR="00996C81" w:rsidRDefault="00996C81">
      <w:pPr>
        <w:jc w:val="both"/>
      </w:pPr>
    </w:p>
    <w:p w14:paraId="18AB47A6" w14:textId="77777777" w:rsidR="00996C81" w:rsidRDefault="00996C81">
      <w:pPr>
        <w:jc w:val="both"/>
      </w:pPr>
    </w:p>
    <w:p w14:paraId="7DE86A51" w14:textId="77777777" w:rsidR="00996C81" w:rsidRDefault="00996C81">
      <w:pPr>
        <w:jc w:val="both"/>
      </w:pPr>
    </w:p>
    <w:p w14:paraId="58439C69" w14:textId="77777777" w:rsidR="00996C81" w:rsidRDefault="008B7B65">
      <w:pPr>
        <w:jc w:val="both"/>
      </w:pPr>
      <w:r>
        <w:t>……..….……..….…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………….………….…..…</w:t>
      </w:r>
    </w:p>
    <w:p w14:paraId="34D45311" w14:textId="77777777" w:rsidR="00996C81" w:rsidRDefault="008B7B65">
      <w:pPr>
        <w:jc w:val="both"/>
      </w:pPr>
      <w:r>
        <w:t xml:space="preserve">            Date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Signature of the Applicant</w:t>
      </w:r>
    </w:p>
    <w:p w14:paraId="508394BB" w14:textId="77777777" w:rsidR="00996C81" w:rsidRDefault="00996C81">
      <w:pPr>
        <w:jc w:val="both"/>
      </w:pPr>
    </w:p>
    <w:p w14:paraId="548AD3C0" w14:textId="77777777" w:rsidR="00996C81" w:rsidRDefault="00996C81">
      <w:pPr>
        <w:jc w:val="both"/>
      </w:pPr>
    </w:p>
    <w:p w14:paraId="6CEA6190" w14:textId="77777777" w:rsidR="00996C81" w:rsidRDefault="00996C81">
      <w:pPr>
        <w:jc w:val="both"/>
      </w:pPr>
    </w:p>
    <w:p w14:paraId="76ADB1F8" w14:textId="77777777" w:rsidR="00996C81" w:rsidRDefault="00996C81">
      <w:pPr>
        <w:jc w:val="both"/>
      </w:pPr>
    </w:p>
    <w:p w14:paraId="00915D3A" w14:textId="77777777" w:rsidR="00996C81" w:rsidRDefault="008B7B65">
      <w:pPr>
        <w:jc w:val="both"/>
      </w:pPr>
      <w:r>
        <w:t>……..….……..….…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………….………….…..…</w:t>
      </w:r>
    </w:p>
    <w:p w14:paraId="63B21D5C" w14:textId="77777777" w:rsidR="00996C81" w:rsidRDefault="008B7B65">
      <w:pPr>
        <w:jc w:val="both"/>
      </w:pPr>
      <w:r>
        <w:t xml:space="preserve">           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Signature of the Class Teacher</w:t>
      </w:r>
    </w:p>
    <w:p w14:paraId="431D4178" w14:textId="77777777" w:rsidR="00996C81" w:rsidRDefault="00996C81">
      <w:pPr>
        <w:jc w:val="both"/>
      </w:pPr>
    </w:p>
    <w:p w14:paraId="0622826A" w14:textId="77777777" w:rsidR="00692576" w:rsidRDefault="00692576" w:rsidP="006925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0" w:name="_GoBack"/>
      <w:bookmarkEnd w:id="0"/>
      <w:r>
        <w:t>Note:</w:t>
      </w:r>
    </w:p>
    <w:p w14:paraId="74F1CB8F" w14:textId="77777777" w:rsidR="00692576" w:rsidRDefault="00692576" w:rsidP="006925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1 - Academic Qualifications other than the O/L results.</w:t>
      </w:r>
    </w:p>
    <w:p w14:paraId="7B1B2FD8" w14:textId="77777777" w:rsidR="00692576" w:rsidRDefault="00692576" w:rsidP="006925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2 - Students who gained admission to Royal College for A/Ls are not eligible to apply for this position.</w:t>
      </w:r>
    </w:p>
    <w:p w14:paraId="03838F82" w14:textId="72CDBEFA" w:rsidR="00692576" w:rsidRDefault="00692576" w:rsidP="006925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3 - To be first divided according to each activity. Thereafter each year under the respective activity should be specified with achievements.</w:t>
      </w:r>
    </w:p>
    <w:p w14:paraId="42A3FA88" w14:textId="226E0F9F" w:rsidR="00692576" w:rsidRDefault="00692576" w:rsidP="006925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4FC2BE76" w14:textId="4080D22F" w:rsidR="00692576" w:rsidRDefault="00692576" w:rsidP="006925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24913374" w14:textId="24A1B586" w:rsidR="00692576" w:rsidRDefault="00692576" w:rsidP="006925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91CD59F" w14:textId="6B536214" w:rsidR="00D32DA5" w:rsidRDefault="00D32DA5" w:rsidP="006925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 w:firstLine="720"/>
      </w:pPr>
    </w:p>
    <w:sectPr w:rsidR="00D32DA5">
      <w:footerReference w:type="default" r:id="rId7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228D4" w14:textId="77777777" w:rsidR="00DE0C43" w:rsidRDefault="00DE0C43">
      <w:pPr>
        <w:spacing w:line="240" w:lineRule="auto"/>
      </w:pPr>
      <w:r>
        <w:separator/>
      </w:r>
    </w:p>
  </w:endnote>
  <w:endnote w:type="continuationSeparator" w:id="0">
    <w:p w14:paraId="7651191E" w14:textId="77777777" w:rsidR="00DE0C43" w:rsidRDefault="00DE0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6A4CC" w14:textId="77777777" w:rsidR="008B7B65" w:rsidRDefault="008B7B65">
    <w:pPr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i/>
        <w:sz w:val="18"/>
        <w:szCs w:val="18"/>
      </w:rPr>
      <w:t>(Please include achievements starting from the most recent year)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FEFB" w14:textId="77777777" w:rsidR="00DE0C43" w:rsidRDefault="00DE0C43">
      <w:pPr>
        <w:spacing w:line="240" w:lineRule="auto"/>
      </w:pPr>
      <w:r>
        <w:separator/>
      </w:r>
    </w:p>
  </w:footnote>
  <w:footnote w:type="continuationSeparator" w:id="0">
    <w:p w14:paraId="0B9997BF" w14:textId="77777777" w:rsidR="00DE0C43" w:rsidRDefault="00DE0C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F7B"/>
    <w:multiLevelType w:val="multilevel"/>
    <w:tmpl w:val="B07028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804057"/>
    <w:multiLevelType w:val="multilevel"/>
    <w:tmpl w:val="F20A1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0C55EAB"/>
    <w:multiLevelType w:val="multilevel"/>
    <w:tmpl w:val="1B90D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E0MDA3MDY0tLS0NLBQ0lEKTi0uzszPAykwqQUA5/qPOCwAAAA="/>
  </w:docVars>
  <w:rsids>
    <w:rsidRoot w:val="00996C81"/>
    <w:rsid w:val="001705C5"/>
    <w:rsid w:val="002E257F"/>
    <w:rsid w:val="0047275F"/>
    <w:rsid w:val="004D6D5F"/>
    <w:rsid w:val="005004B2"/>
    <w:rsid w:val="00692576"/>
    <w:rsid w:val="00726F06"/>
    <w:rsid w:val="00766165"/>
    <w:rsid w:val="00834CE2"/>
    <w:rsid w:val="008B7B65"/>
    <w:rsid w:val="00996C81"/>
    <w:rsid w:val="00A64AAC"/>
    <w:rsid w:val="00D32DA5"/>
    <w:rsid w:val="00D671C3"/>
    <w:rsid w:val="00D76F3C"/>
    <w:rsid w:val="00D867B3"/>
    <w:rsid w:val="00D953E7"/>
    <w:rsid w:val="00D96A2C"/>
    <w:rsid w:val="00DE0C43"/>
    <w:rsid w:val="00DE74F8"/>
    <w:rsid w:val="00E74AB3"/>
    <w:rsid w:val="00E8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8994"/>
  <w15:docId w15:val="{9B794848-F097-4FAE-816F-5A8C5E48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B6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23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2024-03-14T13:57:00Z</dcterms:created>
  <dcterms:modified xsi:type="dcterms:W3CDTF">2024-03-14T16:44:00Z</dcterms:modified>
</cp:coreProperties>
</file>