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34AD" w14:textId="23D3E675" w:rsidR="000921EA" w:rsidRPr="002D4F2C" w:rsidRDefault="000921EA" w:rsidP="000921EA">
      <w:pPr>
        <w:pStyle w:val="NoSpacing"/>
        <w:rPr>
          <w:rFonts w:asciiTheme="majorHAnsi" w:hAnsiTheme="majorHAnsi"/>
          <w:b/>
          <w:u w:val="single"/>
        </w:rPr>
      </w:pPr>
    </w:p>
    <w:p w14:paraId="6E108632" w14:textId="6B142727" w:rsidR="000921EA" w:rsidRPr="002D4F2C" w:rsidRDefault="000921EA" w:rsidP="000921EA">
      <w:pPr>
        <w:spacing w:after="0"/>
        <w:jc w:val="center"/>
        <w:outlineLvl w:val="0"/>
        <w:rPr>
          <w:rFonts w:asciiTheme="majorHAnsi" w:hAnsiTheme="majorHAnsi"/>
          <w:b/>
          <w:u w:val="single"/>
        </w:rPr>
      </w:pPr>
      <w:r w:rsidRPr="002D4F2C">
        <w:rPr>
          <w:rFonts w:asciiTheme="majorHAnsi" w:hAnsiTheme="majorHAnsi"/>
          <w:b/>
          <w:u w:val="single"/>
        </w:rPr>
        <w:t>Application form for the post of Primary Prefect - 202</w:t>
      </w:r>
      <w:r w:rsidR="007848B1">
        <w:rPr>
          <w:rFonts w:asciiTheme="majorHAnsi" w:hAnsiTheme="majorHAnsi"/>
          <w:b/>
          <w:u w:val="single"/>
        </w:rPr>
        <w:t>4</w:t>
      </w:r>
    </w:p>
    <w:p w14:paraId="69AA6BAC" w14:textId="77777777" w:rsidR="00573D0D" w:rsidRDefault="00573D0D" w:rsidP="000921EA">
      <w:pPr>
        <w:spacing w:after="0"/>
        <w:jc w:val="center"/>
        <w:outlineLvl w:val="0"/>
        <w:rPr>
          <w:rFonts w:asciiTheme="majorHAnsi" w:hAnsiTheme="majorHAnsi"/>
        </w:rPr>
      </w:pPr>
    </w:p>
    <w:p w14:paraId="0AF91298" w14:textId="5B5F14B6" w:rsidR="000921EA" w:rsidRPr="002D4F2C" w:rsidRDefault="002D4F2C" w:rsidP="000921EA">
      <w:pPr>
        <w:spacing w:after="0"/>
        <w:jc w:val="center"/>
        <w:outlineLvl w:val="0"/>
        <w:rPr>
          <w:rFonts w:asciiTheme="majorHAnsi" w:hAnsiTheme="majorHAnsi"/>
        </w:rPr>
      </w:pPr>
      <w:r w:rsidRPr="002D4F2C">
        <w:rPr>
          <w:rFonts w:asciiTheme="majorHAnsi" w:hAnsi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09F1E2" wp14:editId="4D94F3C0">
                <wp:simplePos x="0" y="0"/>
                <wp:positionH relativeFrom="column">
                  <wp:posOffset>5376333</wp:posOffset>
                </wp:positionH>
                <wp:positionV relativeFrom="paragraph">
                  <wp:posOffset>135255</wp:posOffset>
                </wp:positionV>
                <wp:extent cx="1000125" cy="1231900"/>
                <wp:effectExtent l="0" t="0" r="28575" b="25400"/>
                <wp:wrapTight wrapText="bothSides">
                  <wp:wrapPolygon edited="0">
                    <wp:start x="0" y="0"/>
                    <wp:lineTo x="0" y="21711"/>
                    <wp:lineTo x="21806" y="21711"/>
                    <wp:lineTo x="21806" y="0"/>
                    <wp:lineTo x="0" y="0"/>
                  </wp:wrapPolygon>
                </wp:wrapTight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231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901EB" w14:textId="77777777" w:rsidR="002D4F2C" w:rsidRPr="002D4F2C" w:rsidRDefault="002D4F2C" w:rsidP="002D4F2C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4F069002" w14:textId="57594500" w:rsidR="002D4F2C" w:rsidRPr="00EF4507" w:rsidRDefault="002D4F2C" w:rsidP="002D4F2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F4507">
                              <w:rPr>
                                <w:rFonts w:asciiTheme="majorHAnsi" w:hAnsiTheme="majorHAnsi"/>
                              </w:rPr>
                              <w:t>Photograph of the applicant in college tie</w:t>
                            </w:r>
                          </w:p>
                          <w:p w14:paraId="561663C7" w14:textId="3FD71DA6" w:rsidR="002D4F2C" w:rsidRPr="00EF4507" w:rsidRDefault="002D4F2C" w:rsidP="002D4F2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F4507">
                              <w:rPr>
                                <w:rFonts w:asciiTheme="majorHAnsi" w:hAnsiTheme="majorHAnsi"/>
                              </w:rPr>
                              <w:t>(</w:t>
                            </w:r>
                            <w:r w:rsidR="00502E9F">
                              <w:rPr>
                                <w:rFonts w:asciiTheme="majorHAnsi" w:hAnsiTheme="majorHAnsi"/>
                              </w:rPr>
                              <w:t>Passport</w:t>
                            </w:r>
                            <w:r w:rsidRPr="00EF4507">
                              <w:rPr>
                                <w:rFonts w:asciiTheme="majorHAnsi" w:hAnsiTheme="majorHAnsi"/>
                              </w:rPr>
                              <w:t xml:space="preserve"> Size)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9F1E2" id="Rectangle 5" o:spid="_x0000_s1026" style="position:absolute;left:0;text-align:left;margin-left:423.35pt;margin-top:10.65pt;width:78.75pt;height:9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" filled="f" strokecolor="black [3213]">
                <v:textbox>
                  <w:txbxContent>
                    <w:p w14:paraId="16B901EB" w14:textId="77777777" w:rsidR="002D4F2C" w:rsidRPr="002D4F2C" w:rsidRDefault="002D4F2C" w:rsidP="002D4F2C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14:paraId="4F069002" w14:textId="57594500" w:rsidR="002D4F2C" w:rsidRPr="00EF4507" w:rsidRDefault="002D4F2C" w:rsidP="002D4F2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EF4507">
                        <w:rPr>
                          <w:rFonts w:asciiTheme="majorHAnsi" w:hAnsiTheme="majorHAnsi"/>
                        </w:rPr>
                        <w:t>Photograph of the applicant in college tie</w:t>
                      </w:r>
                    </w:p>
                    <w:p w14:paraId="561663C7" w14:textId="3FD71DA6" w:rsidR="002D4F2C" w:rsidRPr="00EF4507" w:rsidRDefault="002D4F2C" w:rsidP="002D4F2C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EF4507">
                        <w:rPr>
                          <w:rFonts w:asciiTheme="majorHAnsi" w:hAnsiTheme="majorHAnsi"/>
                        </w:rPr>
                        <w:t>(</w:t>
                      </w:r>
                      <w:r w:rsidR="00502E9F">
                        <w:rPr>
                          <w:rFonts w:asciiTheme="majorHAnsi" w:hAnsiTheme="majorHAnsi"/>
                        </w:rPr>
                        <w:t>Passport</w:t>
                      </w:r>
                      <w:r w:rsidRPr="00EF4507">
                        <w:rPr>
                          <w:rFonts w:asciiTheme="majorHAnsi" w:hAnsiTheme="majorHAnsi"/>
                        </w:rPr>
                        <w:t xml:space="preserve"> Size)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04B1063" w14:textId="21519CE7" w:rsidR="000921EA" w:rsidRPr="002D4F2C" w:rsidRDefault="000921EA" w:rsidP="002D4F2C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Admission </w:t>
      </w:r>
      <w:r w:rsidR="00931790" w:rsidRPr="002D4F2C">
        <w:rPr>
          <w:rFonts w:asciiTheme="majorHAnsi" w:hAnsiTheme="majorHAnsi"/>
        </w:rPr>
        <w:t>n</w:t>
      </w:r>
      <w:r w:rsidRPr="002D4F2C">
        <w:rPr>
          <w:rFonts w:asciiTheme="majorHAnsi" w:hAnsiTheme="majorHAnsi"/>
        </w:rPr>
        <w:t>umber</w:t>
      </w:r>
      <w:r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ab/>
        <w:t>: …..........................</w:t>
      </w:r>
      <w:r w:rsidR="00D911C1" w:rsidRPr="002D4F2C">
        <w:rPr>
          <w:rFonts w:asciiTheme="majorHAnsi" w:hAnsiTheme="majorHAnsi"/>
        </w:rPr>
        <w:t>.....</w:t>
      </w:r>
      <w:r w:rsidRPr="002D4F2C">
        <w:rPr>
          <w:rFonts w:asciiTheme="majorHAnsi" w:hAnsiTheme="majorHAnsi"/>
        </w:rPr>
        <w:t>......</w:t>
      </w:r>
    </w:p>
    <w:p w14:paraId="2AC05E2A" w14:textId="77777777" w:rsidR="000921EA" w:rsidRPr="002D4F2C" w:rsidRDefault="000921EA" w:rsidP="002D4F2C">
      <w:pPr>
        <w:spacing w:after="0"/>
        <w:rPr>
          <w:rFonts w:asciiTheme="majorHAnsi" w:hAnsiTheme="majorHAnsi"/>
        </w:rPr>
      </w:pPr>
    </w:p>
    <w:p w14:paraId="30E92D94" w14:textId="1C555CFA" w:rsidR="000921EA" w:rsidRPr="002D4F2C" w:rsidRDefault="000921EA" w:rsidP="002D4F2C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Full name of the </w:t>
      </w:r>
      <w:r w:rsidR="00931790" w:rsidRPr="002D4F2C">
        <w:rPr>
          <w:rFonts w:asciiTheme="majorHAnsi" w:hAnsiTheme="majorHAnsi"/>
        </w:rPr>
        <w:t>a</w:t>
      </w:r>
      <w:r w:rsidRPr="002D4F2C">
        <w:rPr>
          <w:rFonts w:asciiTheme="majorHAnsi" w:hAnsiTheme="majorHAnsi"/>
        </w:rPr>
        <w:t>pplicant</w:t>
      </w:r>
      <w:r w:rsidR="002D4F2C">
        <w:rPr>
          <w:rFonts w:asciiTheme="majorHAnsi" w:hAnsiTheme="majorHAnsi"/>
        </w:rPr>
        <w:t xml:space="preserve"> </w:t>
      </w:r>
      <w:r w:rsidR="002D4F2C">
        <w:rPr>
          <w:rFonts w:asciiTheme="majorHAnsi" w:hAnsiTheme="majorHAnsi"/>
        </w:rPr>
        <w:tab/>
        <w:t>: ……………………………………………………………………</w:t>
      </w:r>
    </w:p>
    <w:p w14:paraId="7C8642B4" w14:textId="77777777" w:rsidR="000921EA" w:rsidRPr="002D4F2C" w:rsidRDefault="000921EA" w:rsidP="002D4F2C">
      <w:pPr>
        <w:pStyle w:val="ListParagraph"/>
        <w:spacing w:after="0"/>
        <w:rPr>
          <w:rFonts w:asciiTheme="majorHAnsi" w:hAnsiTheme="majorHAnsi"/>
        </w:rPr>
      </w:pPr>
    </w:p>
    <w:p w14:paraId="45B9FF95" w14:textId="2EEBD091" w:rsidR="000921EA" w:rsidRPr="002D4F2C" w:rsidRDefault="000921EA" w:rsidP="002D4F2C">
      <w:pPr>
        <w:pStyle w:val="ListParagraph"/>
        <w:spacing w:after="0" w:line="480" w:lineRule="auto"/>
        <w:rPr>
          <w:rFonts w:asciiTheme="majorHAnsi" w:hAnsiTheme="majorHAnsi"/>
        </w:rPr>
      </w:pPr>
      <w:r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ab/>
      </w:r>
      <w:r w:rsidR="002D4F2C">
        <w:rPr>
          <w:rFonts w:asciiTheme="majorHAnsi" w:hAnsiTheme="majorHAnsi"/>
        </w:rPr>
        <w:t xml:space="preserve">  ……………………………………………………………………</w:t>
      </w:r>
    </w:p>
    <w:p w14:paraId="7940B3FE" w14:textId="33510029" w:rsidR="000B36AA" w:rsidRPr="00EF4507" w:rsidRDefault="00256FD4" w:rsidP="00EF4507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</w:rPr>
      </w:pPr>
      <w:r w:rsidRPr="002D4F2C">
        <w:rPr>
          <w:rFonts w:asciiTheme="majorHAnsi" w:hAnsiTheme="majorHAnsi"/>
        </w:rPr>
        <w:t>Address</w:t>
      </w:r>
      <w:r w:rsidR="000B36AA" w:rsidRPr="002D4F2C">
        <w:rPr>
          <w:rFonts w:asciiTheme="majorHAnsi" w:hAnsiTheme="majorHAnsi"/>
        </w:rPr>
        <w:tab/>
      </w:r>
      <w:r w:rsidR="000B36AA" w:rsidRPr="002D4F2C">
        <w:rPr>
          <w:rFonts w:asciiTheme="majorHAnsi" w:hAnsiTheme="majorHAnsi"/>
        </w:rPr>
        <w:tab/>
      </w:r>
      <w:r w:rsidR="000B36AA" w:rsidRPr="002D4F2C">
        <w:rPr>
          <w:rFonts w:asciiTheme="majorHAnsi" w:hAnsiTheme="majorHAnsi"/>
        </w:rPr>
        <w:tab/>
        <w:t>: …................................…...............................</w:t>
      </w:r>
      <w:r w:rsidR="00EF4507">
        <w:rPr>
          <w:rFonts w:asciiTheme="majorHAnsi" w:hAnsiTheme="majorHAnsi"/>
        </w:rPr>
        <w:t>...............</w:t>
      </w:r>
      <w:r w:rsidR="000B36AA" w:rsidRPr="002D4F2C">
        <w:rPr>
          <w:rFonts w:asciiTheme="majorHAnsi" w:hAnsiTheme="majorHAnsi"/>
        </w:rPr>
        <w:t>.…</w:t>
      </w:r>
      <w:r w:rsidR="002D4F2C" w:rsidRPr="002D4F2C">
        <w:rPr>
          <w:rFonts w:asciiTheme="majorHAnsi" w:hAnsiTheme="majorHAnsi"/>
        </w:rPr>
        <w:t>......</w:t>
      </w:r>
    </w:p>
    <w:p w14:paraId="3D4AB48B" w14:textId="77777777" w:rsidR="00EF4507" w:rsidRDefault="00EF4507" w:rsidP="002D4F2C">
      <w:pPr>
        <w:pStyle w:val="ListParagraph"/>
        <w:spacing w:after="0" w:line="240" w:lineRule="auto"/>
        <w:jc w:val="both"/>
        <w:rPr>
          <w:rFonts w:asciiTheme="majorHAnsi" w:hAnsiTheme="majorHAnsi"/>
        </w:rPr>
      </w:pPr>
    </w:p>
    <w:p w14:paraId="424621AB" w14:textId="37792344" w:rsidR="000B36AA" w:rsidRPr="002D4F2C" w:rsidRDefault="000B36AA" w:rsidP="002D4F2C">
      <w:pPr>
        <w:pStyle w:val="ListParagraph"/>
        <w:spacing w:after="0" w:line="240" w:lineRule="auto"/>
        <w:jc w:val="both"/>
        <w:rPr>
          <w:rFonts w:asciiTheme="majorHAnsi" w:hAnsiTheme="majorHAnsi"/>
        </w:rPr>
      </w:pPr>
      <w:r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ab/>
        <w:t xml:space="preserve">  ..............................…................................……..........................</w:t>
      </w:r>
    </w:p>
    <w:p w14:paraId="25EA3438" w14:textId="77777777" w:rsidR="000B36AA" w:rsidRPr="002D4F2C" w:rsidRDefault="000B36AA" w:rsidP="002D4F2C">
      <w:pPr>
        <w:pStyle w:val="ListParagraph"/>
        <w:spacing w:after="0" w:line="240" w:lineRule="auto"/>
        <w:jc w:val="both"/>
        <w:rPr>
          <w:rFonts w:asciiTheme="majorHAnsi" w:hAnsiTheme="majorHAnsi"/>
        </w:rPr>
      </w:pPr>
    </w:p>
    <w:p w14:paraId="5199BA4E" w14:textId="7625D3EE" w:rsidR="000B36AA" w:rsidRPr="002D4F2C" w:rsidRDefault="000B36AA" w:rsidP="002D4F2C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</w:rPr>
      </w:pPr>
      <w:r w:rsidRPr="002D4F2C">
        <w:rPr>
          <w:rFonts w:asciiTheme="majorHAnsi" w:hAnsiTheme="majorHAnsi"/>
        </w:rPr>
        <w:t>E-mail</w:t>
      </w:r>
      <w:r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ab/>
        <w:t>:  …………</w:t>
      </w:r>
      <w:r w:rsidR="002D4F2C" w:rsidRPr="002D4F2C">
        <w:rPr>
          <w:rFonts w:asciiTheme="majorHAnsi" w:hAnsiTheme="majorHAnsi"/>
        </w:rPr>
        <w:t>…………………………………………………………</w:t>
      </w:r>
    </w:p>
    <w:p w14:paraId="6940CEC2" w14:textId="11020DEF" w:rsidR="000921EA" w:rsidRPr="00EF4507" w:rsidRDefault="00256FD4" w:rsidP="00EF4507">
      <w:pPr>
        <w:pStyle w:val="ListParagraph"/>
        <w:spacing w:after="0"/>
        <w:jc w:val="both"/>
        <w:rPr>
          <w:rFonts w:asciiTheme="majorHAnsi" w:hAnsiTheme="majorHAnsi"/>
        </w:rPr>
      </w:pPr>
      <w:r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ab/>
      </w:r>
    </w:p>
    <w:p w14:paraId="7648D62B" w14:textId="5995ECE4" w:rsidR="000921EA" w:rsidRPr="002D4F2C" w:rsidRDefault="000921EA" w:rsidP="002D4F2C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Contact </w:t>
      </w:r>
      <w:r w:rsidR="00931790" w:rsidRPr="002D4F2C">
        <w:rPr>
          <w:rFonts w:asciiTheme="majorHAnsi" w:hAnsiTheme="majorHAnsi"/>
        </w:rPr>
        <w:t>n</w:t>
      </w:r>
      <w:r w:rsidRPr="002D4F2C">
        <w:rPr>
          <w:rFonts w:asciiTheme="majorHAnsi" w:hAnsiTheme="majorHAnsi"/>
        </w:rPr>
        <w:t>umber</w:t>
      </w:r>
      <w:r w:rsidR="00385C4C" w:rsidRPr="002D4F2C">
        <w:rPr>
          <w:rFonts w:asciiTheme="majorHAnsi" w:hAnsiTheme="majorHAnsi"/>
        </w:rPr>
        <w:t>s</w:t>
      </w:r>
      <w:r w:rsidRPr="002D4F2C">
        <w:rPr>
          <w:rFonts w:asciiTheme="majorHAnsi" w:hAnsiTheme="majorHAnsi"/>
        </w:rPr>
        <w:t xml:space="preserve"> -  Residence</w:t>
      </w:r>
      <w:r w:rsidR="001A0B6F" w:rsidRPr="002D4F2C">
        <w:rPr>
          <w:rFonts w:asciiTheme="majorHAnsi" w:hAnsiTheme="majorHAnsi"/>
        </w:rPr>
        <w:tab/>
      </w:r>
      <w:r w:rsidR="005D418D" w:rsidRPr="002D4F2C">
        <w:rPr>
          <w:rFonts w:asciiTheme="majorHAnsi" w:hAnsiTheme="majorHAnsi"/>
        </w:rPr>
        <w:t>:  ……………………………………………………………</w:t>
      </w:r>
      <w:r w:rsidR="00322BF3" w:rsidRPr="002D4F2C">
        <w:rPr>
          <w:rFonts w:asciiTheme="majorHAnsi" w:hAnsiTheme="majorHAnsi"/>
        </w:rPr>
        <w:t>….</w:t>
      </w:r>
    </w:p>
    <w:p w14:paraId="24E208C9" w14:textId="77777777" w:rsidR="000B36AA" w:rsidRPr="002D4F2C" w:rsidRDefault="000B36AA" w:rsidP="002D4F2C">
      <w:pPr>
        <w:pStyle w:val="ListParagraph"/>
        <w:spacing w:after="0" w:line="240" w:lineRule="auto"/>
        <w:rPr>
          <w:rFonts w:asciiTheme="majorHAnsi" w:hAnsiTheme="majorHAnsi"/>
        </w:rPr>
      </w:pPr>
    </w:p>
    <w:p w14:paraId="634D2CD3" w14:textId="77777777" w:rsidR="000921EA" w:rsidRPr="002D4F2C" w:rsidRDefault="000921EA" w:rsidP="002D4F2C">
      <w:pPr>
        <w:pStyle w:val="ListParagraph"/>
        <w:spacing w:after="0"/>
        <w:rPr>
          <w:rFonts w:asciiTheme="majorHAnsi" w:hAnsiTheme="majorHAnsi"/>
        </w:rPr>
      </w:pPr>
    </w:p>
    <w:p w14:paraId="22BD8893" w14:textId="67ADD006" w:rsidR="000921EA" w:rsidRPr="002D4F2C" w:rsidRDefault="000921EA" w:rsidP="002D4F2C">
      <w:pPr>
        <w:pStyle w:val="ListParagraph"/>
        <w:spacing w:after="0"/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                              </w:t>
      </w:r>
      <w:r w:rsidR="001A0B6F" w:rsidRPr="002D4F2C">
        <w:rPr>
          <w:rFonts w:asciiTheme="majorHAnsi" w:hAnsiTheme="majorHAnsi"/>
        </w:rPr>
        <w:t xml:space="preserve">      </w:t>
      </w:r>
      <w:r w:rsidR="00EF4507">
        <w:rPr>
          <w:rFonts w:asciiTheme="majorHAnsi" w:hAnsiTheme="majorHAnsi"/>
        </w:rPr>
        <w:t xml:space="preserve"> </w:t>
      </w:r>
      <w:r w:rsidRPr="002D4F2C">
        <w:rPr>
          <w:rFonts w:asciiTheme="majorHAnsi" w:hAnsiTheme="majorHAnsi"/>
        </w:rPr>
        <w:t xml:space="preserve"> Mobile</w:t>
      </w:r>
      <w:r w:rsidR="001A0B6F"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>: …………………………………………………………………</w:t>
      </w:r>
    </w:p>
    <w:p w14:paraId="5C2D34C9" w14:textId="77777777" w:rsidR="000921EA" w:rsidRPr="002D4F2C" w:rsidRDefault="000921EA" w:rsidP="002D4F2C">
      <w:pPr>
        <w:pStyle w:val="ListParagraph"/>
        <w:spacing w:after="0"/>
        <w:rPr>
          <w:rFonts w:asciiTheme="majorHAnsi" w:hAnsiTheme="majorHAnsi"/>
        </w:rPr>
      </w:pPr>
    </w:p>
    <w:p w14:paraId="4D4EE480" w14:textId="7ACF7FE8" w:rsidR="000921EA" w:rsidRPr="002D4F2C" w:rsidRDefault="000921EA" w:rsidP="002D4F2C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Present </w:t>
      </w:r>
      <w:r w:rsidR="00931790" w:rsidRPr="002D4F2C">
        <w:rPr>
          <w:rFonts w:asciiTheme="majorHAnsi" w:hAnsiTheme="majorHAnsi"/>
        </w:rPr>
        <w:t>c</w:t>
      </w:r>
      <w:r w:rsidRPr="002D4F2C">
        <w:rPr>
          <w:rFonts w:asciiTheme="majorHAnsi" w:hAnsiTheme="majorHAnsi"/>
        </w:rPr>
        <w:t xml:space="preserve">lass </w:t>
      </w:r>
      <w:r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ab/>
      </w:r>
      <w:r w:rsidRPr="002D4F2C">
        <w:rPr>
          <w:rFonts w:asciiTheme="majorHAnsi" w:hAnsiTheme="majorHAnsi"/>
        </w:rPr>
        <w:tab/>
        <w:t>: …………………</w:t>
      </w:r>
    </w:p>
    <w:p w14:paraId="0E77C297" w14:textId="77777777" w:rsidR="000B36AA" w:rsidRPr="002D4F2C" w:rsidRDefault="000B36AA" w:rsidP="002D4F2C">
      <w:pPr>
        <w:pStyle w:val="ListParagraph"/>
        <w:spacing w:after="0"/>
        <w:rPr>
          <w:rFonts w:asciiTheme="majorHAnsi" w:hAnsiTheme="majorHAnsi"/>
        </w:rPr>
      </w:pPr>
    </w:p>
    <w:p w14:paraId="66A0E867" w14:textId="42BBC23D" w:rsidR="000921EA" w:rsidRPr="002D4F2C" w:rsidRDefault="00931790" w:rsidP="002D4F2C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Name of </w:t>
      </w:r>
      <w:r w:rsidR="00866BFD" w:rsidRPr="002D4F2C">
        <w:rPr>
          <w:rFonts w:asciiTheme="majorHAnsi" w:hAnsiTheme="majorHAnsi"/>
        </w:rPr>
        <w:t xml:space="preserve">the </w:t>
      </w:r>
      <w:r w:rsidRPr="002D4F2C">
        <w:rPr>
          <w:rFonts w:asciiTheme="majorHAnsi" w:hAnsiTheme="majorHAnsi"/>
        </w:rPr>
        <w:t>c</w:t>
      </w:r>
      <w:r w:rsidR="000921EA" w:rsidRPr="002D4F2C">
        <w:rPr>
          <w:rFonts w:asciiTheme="majorHAnsi" w:hAnsiTheme="majorHAnsi"/>
        </w:rPr>
        <w:t xml:space="preserve">lass </w:t>
      </w:r>
      <w:r w:rsidRPr="002D4F2C">
        <w:rPr>
          <w:rFonts w:asciiTheme="majorHAnsi" w:hAnsiTheme="majorHAnsi"/>
        </w:rPr>
        <w:t>t</w:t>
      </w:r>
      <w:r w:rsidR="000921EA" w:rsidRPr="002D4F2C">
        <w:rPr>
          <w:rFonts w:asciiTheme="majorHAnsi" w:hAnsiTheme="majorHAnsi"/>
        </w:rPr>
        <w:t>eacher</w:t>
      </w:r>
      <w:r w:rsidR="000921EA" w:rsidRPr="002D4F2C">
        <w:rPr>
          <w:rFonts w:asciiTheme="majorHAnsi" w:hAnsiTheme="majorHAnsi"/>
        </w:rPr>
        <w:tab/>
        <w:t>: …………………………………………………………………</w:t>
      </w:r>
    </w:p>
    <w:p w14:paraId="46009275" w14:textId="77777777" w:rsidR="000921EA" w:rsidRPr="002D4F2C" w:rsidRDefault="000921EA" w:rsidP="002D4F2C">
      <w:pPr>
        <w:spacing w:after="0"/>
        <w:rPr>
          <w:rFonts w:asciiTheme="majorHAnsi" w:hAnsiTheme="majorHAnsi"/>
        </w:rPr>
      </w:pPr>
    </w:p>
    <w:p w14:paraId="0EA2E1A7" w14:textId="03639AFA" w:rsidR="00256FD4" w:rsidRPr="002D4F2C" w:rsidRDefault="000921EA" w:rsidP="00256FD4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</w:rPr>
      </w:pPr>
      <w:r w:rsidRPr="002D4F2C">
        <w:rPr>
          <w:rFonts w:asciiTheme="majorHAnsi" w:hAnsiTheme="majorHAnsi"/>
        </w:rPr>
        <w:t>Classes in 20</w:t>
      </w:r>
      <w:r w:rsidR="000B3B9D">
        <w:rPr>
          <w:rFonts w:asciiTheme="majorHAnsi" w:hAnsiTheme="majorHAnsi"/>
        </w:rPr>
        <w:t>20</w:t>
      </w:r>
      <w:r w:rsidRPr="002D4F2C">
        <w:rPr>
          <w:rFonts w:asciiTheme="majorHAnsi" w:hAnsiTheme="majorHAnsi"/>
        </w:rPr>
        <w:t>, 20</w:t>
      </w:r>
      <w:r w:rsidR="000B3B9D">
        <w:rPr>
          <w:rFonts w:asciiTheme="majorHAnsi" w:hAnsiTheme="majorHAnsi"/>
        </w:rPr>
        <w:t>21</w:t>
      </w:r>
      <w:r w:rsidRPr="002D4F2C">
        <w:rPr>
          <w:rFonts w:asciiTheme="majorHAnsi" w:hAnsiTheme="majorHAnsi"/>
        </w:rPr>
        <w:t>, 20</w:t>
      </w:r>
      <w:r w:rsidR="002621F9" w:rsidRPr="002D4F2C">
        <w:rPr>
          <w:rFonts w:asciiTheme="majorHAnsi" w:hAnsiTheme="majorHAnsi"/>
        </w:rPr>
        <w:t>2</w:t>
      </w:r>
      <w:r w:rsidR="000B3B9D">
        <w:rPr>
          <w:rFonts w:asciiTheme="majorHAnsi" w:hAnsiTheme="majorHAnsi"/>
        </w:rPr>
        <w:t>2</w:t>
      </w:r>
      <w:r w:rsidRPr="002D4F2C">
        <w:rPr>
          <w:rFonts w:asciiTheme="majorHAnsi" w:hAnsiTheme="majorHAnsi"/>
        </w:rPr>
        <w:t>, 20</w:t>
      </w:r>
      <w:r w:rsidR="002621F9" w:rsidRPr="002D4F2C">
        <w:rPr>
          <w:rFonts w:asciiTheme="majorHAnsi" w:hAnsiTheme="majorHAnsi"/>
        </w:rPr>
        <w:t>2</w:t>
      </w:r>
      <w:r w:rsidR="000B3B9D">
        <w:rPr>
          <w:rFonts w:asciiTheme="majorHAnsi" w:hAnsiTheme="majorHAnsi"/>
        </w:rPr>
        <w:t>3</w:t>
      </w:r>
      <w:r w:rsidRPr="002D4F2C">
        <w:rPr>
          <w:rFonts w:asciiTheme="majorHAnsi" w:hAnsiTheme="majorHAnsi"/>
        </w:rPr>
        <w:t xml:space="preserve"> and </w:t>
      </w:r>
      <w:r w:rsidR="000B3B9D">
        <w:rPr>
          <w:rFonts w:asciiTheme="majorHAnsi" w:hAnsiTheme="majorHAnsi"/>
        </w:rPr>
        <w:t xml:space="preserve">2024 </w:t>
      </w:r>
      <w:r w:rsidRPr="002D4F2C">
        <w:rPr>
          <w:rFonts w:asciiTheme="majorHAnsi" w:hAnsiTheme="majorHAnsi"/>
        </w:rPr>
        <w:t>names of the class teachers:</w:t>
      </w:r>
    </w:p>
    <w:p w14:paraId="4628F1F2" w14:textId="77777777" w:rsidR="000921EA" w:rsidRPr="002D4F2C" w:rsidRDefault="000921EA" w:rsidP="000921EA">
      <w:pPr>
        <w:pStyle w:val="ListParagraph"/>
        <w:spacing w:after="0"/>
        <w:rPr>
          <w:rFonts w:asciiTheme="majorHAnsi" w:hAnsiTheme="majorHAnsi"/>
        </w:rPr>
      </w:pPr>
    </w:p>
    <w:tbl>
      <w:tblPr>
        <w:tblStyle w:val="TableGrid"/>
        <w:tblW w:w="8705" w:type="dxa"/>
        <w:tblInd w:w="720" w:type="dxa"/>
        <w:tblLook w:val="04A0" w:firstRow="1" w:lastRow="0" w:firstColumn="1" w:lastColumn="0" w:noHBand="0" w:noVBand="1"/>
      </w:tblPr>
      <w:tblGrid>
        <w:gridCol w:w="1794"/>
        <w:gridCol w:w="1531"/>
        <w:gridCol w:w="5380"/>
      </w:tblGrid>
      <w:tr w:rsidR="000921EA" w:rsidRPr="002D4F2C" w14:paraId="387CDA2A" w14:textId="77777777" w:rsidTr="00570645">
        <w:trPr>
          <w:trHeight w:val="395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D6A52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Year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89E97C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Class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CF159D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Name of the class teacher</w:t>
            </w:r>
          </w:p>
        </w:tc>
      </w:tr>
      <w:tr w:rsidR="000921EA" w:rsidRPr="002D4F2C" w14:paraId="7D261527" w14:textId="77777777" w:rsidTr="00570645">
        <w:trPr>
          <w:trHeight w:val="395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A4497" w14:textId="188EACFF" w:rsidR="000921EA" w:rsidRPr="002D4F2C" w:rsidRDefault="000921EA" w:rsidP="007678B7">
            <w:pPr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0B3B9D">
              <w:rPr>
                <w:rFonts w:asciiTheme="majorHAnsi" w:hAnsiTheme="majorHAnsi"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62BB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7398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2E98B3F9" w14:textId="77777777" w:rsidTr="00570645">
        <w:trPr>
          <w:trHeight w:val="395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66CB5" w14:textId="253A153F" w:rsidR="000921EA" w:rsidRPr="002D4F2C" w:rsidRDefault="000921EA" w:rsidP="007678B7">
            <w:pPr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0B3B9D">
              <w:rPr>
                <w:rFonts w:asciiTheme="majorHAnsi" w:hAnsiTheme="majorHAnsi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53930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FD3A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9891BB4" w14:textId="77777777" w:rsidTr="00570645">
        <w:trPr>
          <w:trHeight w:val="395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3D1161" w14:textId="574E5C7B" w:rsidR="000921EA" w:rsidRPr="002D4F2C" w:rsidRDefault="000921EA" w:rsidP="007678B7">
            <w:pPr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0B3B9D">
              <w:rPr>
                <w:rFonts w:asciiTheme="majorHAnsi" w:hAnsiTheme="majorHAnsi"/>
              </w:rPr>
              <w:t>22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07960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D2821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422E148A" w14:textId="77777777" w:rsidTr="00570645">
        <w:trPr>
          <w:trHeight w:val="395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8BE8D" w14:textId="264C9715" w:rsidR="000921EA" w:rsidRPr="002D4F2C" w:rsidRDefault="000921EA" w:rsidP="007678B7">
            <w:pPr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2621F9" w:rsidRPr="002D4F2C">
              <w:rPr>
                <w:rFonts w:asciiTheme="majorHAnsi" w:hAnsiTheme="majorHAnsi"/>
              </w:rPr>
              <w:t>2</w:t>
            </w:r>
            <w:r w:rsidR="000B3B9D">
              <w:rPr>
                <w:rFonts w:asciiTheme="majorHAnsi" w:hAnsiTheme="majorHAnsi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31DB0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6A32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B3B9D" w:rsidRPr="002D4F2C" w14:paraId="1787DCBB" w14:textId="77777777" w:rsidTr="00570645">
        <w:trPr>
          <w:trHeight w:val="395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0BE52" w14:textId="537A5648" w:rsidR="000B3B9D" w:rsidRPr="002D4F2C" w:rsidRDefault="000B3B9D" w:rsidP="007678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237B7" w14:textId="77777777" w:rsidR="000B3B9D" w:rsidRPr="002D4F2C" w:rsidRDefault="000B3B9D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03ED8" w14:textId="77777777" w:rsidR="000B3B9D" w:rsidRPr="002D4F2C" w:rsidRDefault="000B3B9D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</w:tbl>
    <w:p w14:paraId="48B87B01" w14:textId="26213A73" w:rsidR="00570645" w:rsidRDefault="00570645" w:rsidP="000921EA">
      <w:pPr>
        <w:spacing w:after="0"/>
        <w:rPr>
          <w:rFonts w:asciiTheme="majorHAnsi" w:hAnsiTheme="majorHAnsi"/>
        </w:rPr>
      </w:pPr>
    </w:p>
    <w:p w14:paraId="353F6053" w14:textId="77777777" w:rsidR="00573D0D" w:rsidRPr="002D4F2C" w:rsidRDefault="00573D0D" w:rsidP="000921EA">
      <w:pPr>
        <w:spacing w:after="0"/>
        <w:rPr>
          <w:rFonts w:asciiTheme="majorHAnsi" w:hAnsiTheme="majorHAnsi"/>
        </w:rPr>
      </w:pPr>
    </w:p>
    <w:p w14:paraId="4350B247" w14:textId="08F021F9" w:rsidR="009022EF" w:rsidRDefault="009022EF" w:rsidP="00443E06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Academics:</w:t>
      </w:r>
    </w:p>
    <w:p w14:paraId="60620D4D" w14:textId="77777777" w:rsidR="007E67D5" w:rsidRDefault="007E67D5" w:rsidP="007E67D5">
      <w:pPr>
        <w:pStyle w:val="ListParagraph"/>
        <w:spacing w:after="0"/>
        <w:rPr>
          <w:rFonts w:asciiTheme="majorHAnsi" w:hAnsiTheme="majorHAnsi"/>
        </w:rPr>
      </w:pPr>
    </w:p>
    <w:p w14:paraId="0758919B" w14:textId="77777777" w:rsidR="004A61AC" w:rsidRPr="00573D0D" w:rsidRDefault="004A61AC" w:rsidP="004A61AC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573D0D">
        <w:rPr>
          <w:rFonts w:asciiTheme="majorHAnsi" w:hAnsiTheme="majorHAnsi" w:cstheme="majorHAnsi"/>
          <w:i/>
          <w:iCs/>
          <w:sz w:val="21"/>
          <w:szCs w:val="21"/>
        </w:rPr>
        <w:t>The criteria allocate marks for the average of 2</w:t>
      </w:r>
      <w:r w:rsidRPr="00573D0D">
        <w:rPr>
          <w:rFonts w:asciiTheme="majorHAnsi" w:hAnsiTheme="majorHAnsi" w:cstheme="majorHAnsi"/>
          <w:i/>
          <w:iCs/>
          <w:sz w:val="21"/>
          <w:szCs w:val="21"/>
          <w:vertAlign w:val="superscript"/>
        </w:rPr>
        <w:t>nd</w:t>
      </w:r>
      <w:r w:rsidRPr="00573D0D">
        <w:rPr>
          <w:rFonts w:asciiTheme="majorHAnsi" w:hAnsiTheme="majorHAnsi" w:cstheme="majorHAnsi"/>
          <w:i/>
          <w:iCs/>
          <w:sz w:val="21"/>
          <w:szCs w:val="21"/>
        </w:rPr>
        <w:t xml:space="preserve"> and 3</w:t>
      </w:r>
      <w:r w:rsidRPr="00573D0D">
        <w:rPr>
          <w:rFonts w:asciiTheme="majorHAnsi" w:hAnsiTheme="majorHAnsi" w:cstheme="majorHAnsi"/>
          <w:i/>
          <w:iCs/>
          <w:sz w:val="21"/>
          <w:szCs w:val="21"/>
          <w:vertAlign w:val="superscript"/>
        </w:rPr>
        <w:t>rd</w:t>
      </w:r>
      <w:r w:rsidRPr="00573D0D">
        <w:rPr>
          <w:rFonts w:asciiTheme="majorHAnsi" w:hAnsiTheme="majorHAnsi" w:cstheme="majorHAnsi"/>
          <w:i/>
          <w:iCs/>
          <w:sz w:val="21"/>
          <w:szCs w:val="21"/>
        </w:rPr>
        <w:t xml:space="preserve"> term tests only. The 1</w:t>
      </w:r>
      <w:r w:rsidRPr="00573D0D">
        <w:rPr>
          <w:rFonts w:asciiTheme="majorHAnsi" w:hAnsiTheme="majorHAnsi" w:cstheme="majorHAnsi"/>
          <w:i/>
          <w:iCs/>
          <w:sz w:val="21"/>
          <w:szCs w:val="21"/>
          <w:vertAlign w:val="superscript"/>
        </w:rPr>
        <w:t>st</w:t>
      </w:r>
      <w:r w:rsidRPr="00573D0D">
        <w:rPr>
          <w:rFonts w:asciiTheme="majorHAnsi" w:hAnsiTheme="majorHAnsi" w:cstheme="majorHAnsi"/>
          <w:i/>
          <w:iCs/>
          <w:sz w:val="21"/>
          <w:szCs w:val="21"/>
        </w:rPr>
        <w:t xml:space="preserve"> term is not taken into account. </w:t>
      </w:r>
    </w:p>
    <w:p w14:paraId="6BD692FD" w14:textId="345B769F" w:rsidR="004A61AC" w:rsidRPr="00573D0D" w:rsidRDefault="004A61AC" w:rsidP="004A61AC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573D0D">
        <w:rPr>
          <w:rFonts w:asciiTheme="majorHAnsi" w:hAnsiTheme="majorHAnsi" w:cstheme="majorHAnsi"/>
          <w:i/>
          <w:iCs/>
          <w:sz w:val="21"/>
          <w:szCs w:val="21"/>
        </w:rPr>
        <w:t>The criteria specify the subjects to be considered as First language, English, Mathematics</w:t>
      </w:r>
      <w:r w:rsidR="000B3B9D">
        <w:rPr>
          <w:rFonts w:asciiTheme="majorHAnsi" w:hAnsiTheme="majorHAnsi" w:cstheme="majorHAnsi"/>
          <w:i/>
          <w:iCs/>
          <w:sz w:val="21"/>
          <w:szCs w:val="21"/>
        </w:rPr>
        <w:t xml:space="preserve"> and</w:t>
      </w:r>
      <w:r w:rsidRPr="00573D0D">
        <w:rPr>
          <w:rFonts w:asciiTheme="majorHAnsi" w:hAnsiTheme="majorHAnsi" w:cstheme="majorHAnsi"/>
          <w:i/>
          <w:iCs/>
          <w:sz w:val="21"/>
          <w:szCs w:val="21"/>
        </w:rPr>
        <w:t xml:space="preserve"> Environmental studies</w:t>
      </w:r>
      <w:r w:rsidR="000B3B9D">
        <w:rPr>
          <w:rFonts w:asciiTheme="majorHAnsi" w:hAnsiTheme="majorHAnsi" w:cstheme="majorHAnsi"/>
          <w:i/>
          <w:iCs/>
          <w:sz w:val="21"/>
          <w:szCs w:val="21"/>
        </w:rPr>
        <w:t>.</w:t>
      </w:r>
    </w:p>
    <w:p w14:paraId="1549BA5C" w14:textId="77777777" w:rsidR="001F6BFA" w:rsidRDefault="001F6BFA" w:rsidP="001F6BFA">
      <w:pPr>
        <w:spacing w:after="0"/>
        <w:ind w:left="912"/>
        <w:rPr>
          <w:rFonts w:asciiTheme="majorHAnsi" w:hAnsiTheme="majorHAnsi"/>
        </w:rPr>
      </w:pPr>
    </w:p>
    <w:p w14:paraId="1559EB90" w14:textId="77777777" w:rsidR="004A61AC" w:rsidRDefault="004A61AC" w:rsidP="001F6BFA">
      <w:pPr>
        <w:spacing w:after="0"/>
        <w:ind w:left="912"/>
        <w:rPr>
          <w:rFonts w:asciiTheme="majorHAnsi" w:hAnsiTheme="majorHAnsi"/>
        </w:rPr>
      </w:pPr>
    </w:p>
    <w:tbl>
      <w:tblPr>
        <w:tblStyle w:val="TableGrid"/>
        <w:tblW w:w="5962" w:type="dxa"/>
        <w:jc w:val="center"/>
        <w:tblLook w:val="04A0" w:firstRow="1" w:lastRow="0" w:firstColumn="1" w:lastColumn="0" w:noHBand="0" w:noVBand="1"/>
      </w:tblPr>
      <w:tblGrid>
        <w:gridCol w:w="1525"/>
        <w:gridCol w:w="2340"/>
        <w:gridCol w:w="2097"/>
      </w:tblGrid>
      <w:tr w:rsidR="000B3B9D" w:rsidRPr="002D4F2C" w14:paraId="56A279E4" w14:textId="76072B1C" w:rsidTr="000B3B9D">
        <w:trPr>
          <w:trHeight w:val="395"/>
          <w:jc w:val="center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93F82" w14:textId="3F8548DE" w:rsidR="000B3B9D" w:rsidRPr="002D4F2C" w:rsidRDefault="000B3B9D" w:rsidP="00DA35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Year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EC2E" w14:textId="6C7BBEB5" w:rsidR="000B3B9D" w:rsidRDefault="000B3B9D" w:rsidP="00DA35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B95359">
              <w:rPr>
                <w:rFonts w:asciiTheme="majorHAnsi" w:hAnsiTheme="majorHAnsi"/>
                <w:vertAlign w:val="superscript"/>
              </w:rPr>
              <w:t>nd</w:t>
            </w:r>
            <w:r>
              <w:rPr>
                <w:rFonts w:asciiTheme="majorHAnsi" w:hAnsiTheme="majorHAnsi"/>
              </w:rPr>
              <w:t xml:space="preserve"> term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DD799" w14:textId="32A06900" w:rsidR="000B3B9D" w:rsidRPr="002D4F2C" w:rsidRDefault="000B3B9D" w:rsidP="00DA35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5A655B">
              <w:rPr>
                <w:rFonts w:asciiTheme="majorHAnsi" w:hAnsiTheme="majorHAnsi"/>
                <w:vertAlign w:val="superscript"/>
              </w:rPr>
              <w:t>rd</w:t>
            </w:r>
            <w:r>
              <w:rPr>
                <w:rFonts w:asciiTheme="majorHAnsi" w:hAnsiTheme="majorHAnsi"/>
              </w:rPr>
              <w:t xml:space="preserve"> Term</w:t>
            </w:r>
          </w:p>
        </w:tc>
      </w:tr>
      <w:tr w:rsidR="000B3B9D" w:rsidRPr="002D4F2C" w14:paraId="40550C4A" w14:textId="0A14B6F7" w:rsidTr="000B3B9D">
        <w:trPr>
          <w:trHeight w:val="395"/>
          <w:jc w:val="center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2B0894" w14:textId="4231DB10" w:rsidR="000B3B9D" w:rsidRPr="002D4F2C" w:rsidRDefault="000B3B9D" w:rsidP="00DA35FA">
            <w:pPr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55FE8" w14:textId="77777777" w:rsidR="000B3B9D" w:rsidRPr="002D4F2C" w:rsidRDefault="000B3B9D" w:rsidP="00DA35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BE5EA" w14:textId="58B98FFA" w:rsidR="000B3B9D" w:rsidRPr="002D4F2C" w:rsidRDefault="000B3B9D" w:rsidP="00DA35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</w:tbl>
    <w:p w14:paraId="5798F3DE" w14:textId="77777777" w:rsidR="004A61AC" w:rsidRDefault="004A61AC" w:rsidP="004A61AC">
      <w:pPr>
        <w:spacing w:after="0"/>
        <w:rPr>
          <w:rFonts w:asciiTheme="majorHAnsi" w:hAnsiTheme="majorHAnsi"/>
        </w:rPr>
      </w:pPr>
    </w:p>
    <w:p w14:paraId="52062743" w14:textId="77777777" w:rsidR="004A61AC" w:rsidRDefault="004A61AC" w:rsidP="00CA35E4">
      <w:pPr>
        <w:spacing w:after="0"/>
        <w:ind w:left="1440"/>
        <w:rPr>
          <w:rFonts w:asciiTheme="majorHAnsi" w:hAnsiTheme="majorHAnsi"/>
        </w:rPr>
      </w:pPr>
    </w:p>
    <w:p w14:paraId="55FE8158" w14:textId="77777777" w:rsidR="007E67D5" w:rsidRDefault="007E67D5" w:rsidP="00CA35E4">
      <w:pPr>
        <w:spacing w:after="0"/>
        <w:ind w:left="1440"/>
        <w:rPr>
          <w:rFonts w:asciiTheme="majorHAnsi" w:hAnsiTheme="majorHAnsi"/>
        </w:rPr>
      </w:pPr>
    </w:p>
    <w:p w14:paraId="7C886807" w14:textId="77777777" w:rsidR="007E67D5" w:rsidRPr="009022EF" w:rsidRDefault="007E67D5" w:rsidP="00CA35E4">
      <w:pPr>
        <w:spacing w:after="0"/>
        <w:ind w:left="1440"/>
        <w:rPr>
          <w:rFonts w:asciiTheme="majorHAnsi" w:hAnsiTheme="majorHAnsi"/>
        </w:rPr>
      </w:pPr>
    </w:p>
    <w:p w14:paraId="4B2868B9" w14:textId="305655B9" w:rsidR="004A61AC" w:rsidRPr="004A61AC" w:rsidRDefault="00443E06" w:rsidP="004A61AC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</w:rPr>
      </w:pPr>
      <w:r w:rsidRPr="002D4F2C">
        <w:rPr>
          <w:rFonts w:asciiTheme="majorHAnsi" w:hAnsiTheme="majorHAnsi"/>
        </w:rPr>
        <w:lastRenderedPageBreak/>
        <w:t>Sports:</w:t>
      </w:r>
      <w:r w:rsidR="000921EA" w:rsidRPr="002D4F2C">
        <w:rPr>
          <w:rFonts w:asciiTheme="majorHAnsi" w:hAnsiTheme="majorHAnsi"/>
        </w:rPr>
        <w:t xml:space="preserve"> </w:t>
      </w:r>
    </w:p>
    <w:p w14:paraId="57158845" w14:textId="77777777" w:rsidR="004A61AC" w:rsidRPr="004A61AC" w:rsidRDefault="004A61AC" w:rsidP="004A61AC">
      <w:pPr>
        <w:spacing w:after="0"/>
        <w:ind w:left="360"/>
        <w:rPr>
          <w:rFonts w:asciiTheme="majorHAnsi" w:hAnsiTheme="majorHAnsi"/>
        </w:rPr>
      </w:pPr>
    </w:p>
    <w:p w14:paraId="50AC0D8A" w14:textId="77777777" w:rsidR="004A61AC" w:rsidRPr="00573D0D" w:rsidRDefault="004A61AC" w:rsidP="004A61A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573D0D">
        <w:rPr>
          <w:rFonts w:asciiTheme="majorHAnsi" w:hAnsiTheme="majorHAnsi" w:cstheme="majorHAnsi"/>
          <w:i/>
          <w:iCs/>
          <w:sz w:val="21"/>
          <w:szCs w:val="21"/>
        </w:rPr>
        <w:t xml:space="preserve">The criteria segregate and allocate marks for competitions based on school level, circuit/ zonal, interschool/ all island. Invitational competitions are not taken into account. </w:t>
      </w:r>
    </w:p>
    <w:p w14:paraId="7ED1B0DE" w14:textId="2F129A01" w:rsidR="004A61AC" w:rsidRPr="00573D0D" w:rsidRDefault="004A61AC" w:rsidP="004A61A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573D0D">
        <w:rPr>
          <w:rFonts w:asciiTheme="majorHAnsi" w:hAnsiTheme="majorHAnsi" w:cstheme="majorHAnsi"/>
          <w:i/>
          <w:iCs/>
          <w:sz w:val="21"/>
          <w:szCs w:val="21"/>
        </w:rPr>
        <w:t xml:space="preserve">Provision has been made in the criteria for extra marks to be awarded for any Leadership posts (Games/ House/ Team Captains), achievements in International, National level competitions and other remarkable achievements. </w:t>
      </w:r>
    </w:p>
    <w:p w14:paraId="6195E645" w14:textId="77777777" w:rsidR="004A61AC" w:rsidRPr="004A61AC" w:rsidRDefault="004A61AC" w:rsidP="004A61AC">
      <w:pPr>
        <w:spacing w:after="0"/>
        <w:rPr>
          <w:rFonts w:asciiTheme="majorHAnsi" w:hAnsiTheme="majorHAnsi"/>
        </w:rPr>
      </w:pPr>
    </w:p>
    <w:p w14:paraId="0A82CBD7" w14:textId="77777777" w:rsidR="00443E06" w:rsidRPr="004C6EA6" w:rsidRDefault="00443E06" w:rsidP="00443E06">
      <w:pPr>
        <w:spacing w:after="0"/>
        <w:rPr>
          <w:rFonts w:asciiTheme="majorHAnsi" w:hAnsiTheme="majorHAnsi"/>
          <w:sz w:val="12"/>
        </w:rPr>
      </w:pPr>
    </w:p>
    <w:tbl>
      <w:tblPr>
        <w:tblStyle w:val="TableGrid"/>
        <w:tblW w:w="8820" w:type="dxa"/>
        <w:tblInd w:w="738" w:type="dxa"/>
        <w:tblLook w:val="04A0" w:firstRow="1" w:lastRow="0" w:firstColumn="1" w:lastColumn="0" w:noHBand="0" w:noVBand="1"/>
      </w:tblPr>
      <w:tblGrid>
        <w:gridCol w:w="2579"/>
        <w:gridCol w:w="6241"/>
      </w:tblGrid>
      <w:tr w:rsidR="000921EA" w:rsidRPr="002D4F2C" w14:paraId="7DC2DB5F" w14:textId="77777777" w:rsidTr="000921EA">
        <w:trPr>
          <w:trHeight w:val="432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3148E" w14:textId="28EF237C" w:rsidR="000921EA" w:rsidRPr="002D4F2C" w:rsidRDefault="00877613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0921EA" w:rsidRPr="002D4F2C">
              <w:rPr>
                <w:rFonts w:asciiTheme="majorHAnsi" w:hAnsiTheme="majorHAnsi"/>
              </w:rPr>
              <w:t>.1 Sport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863A0" w14:textId="48810603" w:rsidR="000921EA" w:rsidRPr="002D4F2C" w:rsidRDefault="00877613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0921EA" w:rsidRPr="002D4F2C">
              <w:rPr>
                <w:rFonts w:asciiTheme="majorHAnsi" w:hAnsiTheme="majorHAnsi"/>
              </w:rPr>
              <w:t>.2 Years of Participation</w:t>
            </w:r>
          </w:p>
        </w:tc>
      </w:tr>
      <w:tr w:rsidR="000921EA" w:rsidRPr="002D4F2C" w14:paraId="296CA6B4" w14:textId="77777777" w:rsidTr="000921EA">
        <w:trPr>
          <w:trHeight w:val="432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6BB1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3D9E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075C390" w14:textId="77777777" w:rsidTr="000921EA">
        <w:trPr>
          <w:trHeight w:val="432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40B0D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8CC6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912E19" w:rsidRPr="002D4F2C" w14:paraId="1BAD2882" w14:textId="77777777" w:rsidTr="000921EA">
        <w:trPr>
          <w:trHeight w:val="432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8A0CA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D2765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912E19" w:rsidRPr="002D4F2C" w14:paraId="476953E4" w14:textId="77777777" w:rsidTr="000921EA">
        <w:trPr>
          <w:trHeight w:val="432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7BC65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35F3C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912E19" w:rsidRPr="002D4F2C" w14:paraId="39902689" w14:textId="77777777" w:rsidTr="000921EA">
        <w:trPr>
          <w:trHeight w:val="432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43C87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2D3B2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912E19" w:rsidRPr="002D4F2C" w14:paraId="6AC88347" w14:textId="77777777" w:rsidTr="000921EA">
        <w:trPr>
          <w:trHeight w:val="432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4C442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A1EB3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912E19" w:rsidRPr="002D4F2C" w14:paraId="65D41F80" w14:textId="77777777" w:rsidTr="000921EA">
        <w:trPr>
          <w:trHeight w:val="432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13B39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9BA13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912E19" w:rsidRPr="002D4F2C" w14:paraId="52794E89" w14:textId="77777777" w:rsidTr="000921EA">
        <w:trPr>
          <w:trHeight w:val="432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95EF9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D3864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912E19" w:rsidRPr="002D4F2C" w14:paraId="2E3E2E66" w14:textId="77777777" w:rsidTr="000921EA">
        <w:trPr>
          <w:trHeight w:val="432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51209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1BC36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912E19" w:rsidRPr="002D4F2C" w14:paraId="69EBDE21" w14:textId="77777777" w:rsidTr="000921EA">
        <w:trPr>
          <w:trHeight w:val="432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6BD2C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40AB7" w14:textId="77777777" w:rsidR="00912E19" w:rsidRPr="002D4F2C" w:rsidRDefault="00912E19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1F6BFA" w:rsidRPr="002D4F2C" w14:paraId="07F4C568" w14:textId="77777777" w:rsidTr="000921EA">
        <w:trPr>
          <w:trHeight w:val="432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0A4BE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CD003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</w:tbl>
    <w:p w14:paraId="2C3C0784" w14:textId="77777777" w:rsidR="000921EA" w:rsidRDefault="000921EA" w:rsidP="000921EA">
      <w:pPr>
        <w:spacing w:after="0"/>
        <w:jc w:val="both"/>
        <w:rPr>
          <w:rFonts w:asciiTheme="majorHAnsi" w:hAnsiTheme="majorHAnsi"/>
        </w:rPr>
      </w:pPr>
    </w:p>
    <w:p w14:paraId="01F472C7" w14:textId="77777777" w:rsidR="004A61AC" w:rsidRPr="002D4F2C" w:rsidRDefault="004A61AC" w:rsidP="000921EA">
      <w:pPr>
        <w:spacing w:after="0"/>
        <w:jc w:val="both"/>
        <w:rPr>
          <w:rFonts w:asciiTheme="majorHAnsi" w:hAnsiTheme="majorHAnsi"/>
        </w:rPr>
      </w:pPr>
    </w:p>
    <w:p w14:paraId="15F91A36" w14:textId="3766EEA1" w:rsidR="000921EA" w:rsidRPr="002D4F2C" w:rsidRDefault="00877613" w:rsidP="000921E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</w:t>
      </w:r>
      <w:r w:rsidR="001A0B6F" w:rsidRPr="002D4F2C">
        <w:rPr>
          <w:rFonts w:asciiTheme="majorHAnsi" w:hAnsiTheme="majorHAnsi"/>
        </w:rPr>
        <w:t>.1</w:t>
      </w:r>
      <w:r w:rsidR="000921EA" w:rsidRPr="002D4F2C">
        <w:rPr>
          <w:rFonts w:asciiTheme="majorHAnsi" w:hAnsiTheme="majorHAnsi"/>
        </w:rPr>
        <w:t xml:space="preserve"> Achievements </w:t>
      </w:r>
    </w:p>
    <w:p w14:paraId="106F597E" w14:textId="77777777" w:rsidR="000921EA" w:rsidRPr="004C6EA6" w:rsidRDefault="000921EA" w:rsidP="000921EA">
      <w:pPr>
        <w:pStyle w:val="ListParagraph"/>
        <w:spacing w:after="0"/>
        <w:ind w:left="1080"/>
        <w:rPr>
          <w:rFonts w:asciiTheme="majorHAnsi" w:hAnsiTheme="majorHAnsi"/>
          <w:sz w:val="10"/>
        </w:rPr>
      </w:pPr>
    </w:p>
    <w:p w14:paraId="1AC90261" w14:textId="7FC8D844" w:rsidR="000921EA" w:rsidRPr="002D4F2C" w:rsidRDefault="00256FD4" w:rsidP="00256FD4">
      <w:pPr>
        <w:spacing w:after="0"/>
        <w:ind w:left="720"/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 </w:t>
      </w:r>
      <w:r w:rsidR="00877613">
        <w:rPr>
          <w:rFonts w:asciiTheme="majorHAnsi" w:hAnsiTheme="majorHAnsi"/>
        </w:rPr>
        <w:t>11.</w:t>
      </w:r>
      <w:r w:rsidR="001A0B6F" w:rsidRPr="002D4F2C">
        <w:rPr>
          <w:rFonts w:asciiTheme="majorHAnsi" w:hAnsiTheme="majorHAnsi"/>
        </w:rPr>
        <w:t xml:space="preserve">1.1 </w:t>
      </w:r>
      <w:r w:rsidR="000921EA" w:rsidRPr="002D4F2C">
        <w:rPr>
          <w:rFonts w:asciiTheme="majorHAnsi" w:hAnsiTheme="majorHAnsi"/>
        </w:rPr>
        <w:t>Int</w:t>
      </w:r>
      <w:r w:rsidR="00F85A82" w:rsidRPr="002D4F2C">
        <w:rPr>
          <w:rFonts w:asciiTheme="majorHAnsi" w:hAnsiTheme="majorHAnsi"/>
        </w:rPr>
        <w:t>ra</w:t>
      </w:r>
      <w:r w:rsidR="000921EA" w:rsidRPr="002D4F2C">
        <w:rPr>
          <w:rFonts w:asciiTheme="majorHAnsi" w:hAnsiTheme="majorHAnsi"/>
        </w:rPr>
        <w:t>-</w:t>
      </w:r>
      <w:r w:rsidR="00F85A82" w:rsidRPr="002D4F2C">
        <w:rPr>
          <w:rFonts w:asciiTheme="majorHAnsi" w:hAnsiTheme="majorHAnsi"/>
        </w:rPr>
        <w:t>School</w:t>
      </w:r>
      <w:r w:rsidR="003B2632" w:rsidRPr="002D4F2C">
        <w:rPr>
          <w:rFonts w:asciiTheme="majorHAnsi" w:hAnsiTheme="majorHAnsi"/>
        </w:rPr>
        <w:t>/Inter School</w:t>
      </w:r>
      <w:r w:rsidR="000921EA" w:rsidRPr="002D4F2C">
        <w:rPr>
          <w:rFonts w:asciiTheme="majorHAnsi" w:hAnsiTheme="majorHAnsi"/>
        </w:rPr>
        <w:t xml:space="preserve"> Achievements</w:t>
      </w:r>
      <w:r w:rsidR="005D418D" w:rsidRPr="002D4F2C">
        <w:rPr>
          <w:rFonts w:asciiTheme="majorHAnsi" w:hAnsiTheme="majorHAnsi"/>
        </w:rPr>
        <w:t>/Invitational Competition</w:t>
      </w:r>
      <w:r w:rsidR="004C6EA6">
        <w:rPr>
          <w:rFonts w:asciiTheme="majorHAnsi" w:hAnsiTheme="majorHAnsi"/>
        </w:rPr>
        <w:t>s</w:t>
      </w:r>
      <w:r w:rsidR="000921EA" w:rsidRPr="002D4F2C">
        <w:rPr>
          <w:rFonts w:asciiTheme="majorHAnsi" w:hAnsiTheme="majorHAnsi"/>
        </w:rPr>
        <w:t xml:space="preserve">: </w:t>
      </w:r>
    </w:p>
    <w:p w14:paraId="2C6D0148" w14:textId="77777777" w:rsidR="000921EA" w:rsidRPr="002D4F2C" w:rsidRDefault="000921EA" w:rsidP="000921EA">
      <w:pPr>
        <w:spacing w:after="0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430"/>
        <w:gridCol w:w="4945"/>
      </w:tblGrid>
      <w:tr w:rsidR="000921EA" w:rsidRPr="002D4F2C" w14:paraId="3D89B9DF" w14:textId="77777777" w:rsidTr="004C6EA6">
        <w:trPr>
          <w:trHeight w:val="380"/>
          <w:jc w:val="center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6E9EA" w14:textId="7485A6FC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Year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D8B025" w14:textId="46640829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Sport Event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A31EB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Achievement</w:t>
            </w:r>
          </w:p>
        </w:tc>
      </w:tr>
      <w:tr w:rsidR="000921EA" w:rsidRPr="002D4F2C" w14:paraId="39526CD2" w14:textId="77777777" w:rsidTr="004C6EA6">
        <w:trPr>
          <w:trHeight w:val="380"/>
          <w:jc w:val="center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C6E03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5464D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6D051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803B884" w14:textId="77777777" w:rsidTr="004C6EA6">
        <w:trPr>
          <w:trHeight w:val="380"/>
          <w:jc w:val="center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59360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3909B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F7620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4F97754D" w14:textId="77777777" w:rsidTr="004C6EA6">
        <w:trPr>
          <w:trHeight w:val="380"/>
          <w:jc w:val="center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A626A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E5AC5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CFE61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48871B8D" w14:textId="77777777" w:rsidTr="004C6EA6">
        <w:trPr>
          <w:trHeight w:val="380"/>
          <w:jc w:val="center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BEF4E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83F21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AACE1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C13C5BF" w14:textId="77777777" w:rsidTr="004C6EA6">
        <w:trPr>
          <w:trHeight w:val="380"/>
          <w:jc w:val="center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8D049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B2EC0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D585D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D5103F" w:rsidRPr="002D4F2C" w14:paraId="0D7D8E6F" w14:textId="77777777" w:rsidTr="004C6EA6">
        <w:trPr>
          <w:trHeight w:val="380"/>
          <w:jc w:val="center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DB4CE" w14:textId="77777777" w:rsidR="00D5103F" w:rsidRPr="002D4F2C" w:rsidRDefault="00D5103F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E079F" w14:textId="77777777" w:rsidR="00D5103F" w:rsidRPr="002D4F2C" w:rsidRDefault="00D5103F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72EDD" w14:textId="77777777" w:rsidR="00D5103F" w:rsidRPr="002D4F2C" w:rsidRDefault="00D5103F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6FEB079D" w14:textId="77777777" w:rsidTr="004C6EA6">
        <w:trPr>
          <w:trHeight w:val="380"/>
          <w:jc w:val="center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601AF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B737C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A3EE1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CB252D3" w14:textId="77777777" w:rsidTr="004C6EA6">
        <w:trPr>
          <w:trHeight w:val="380"/>
          <w:jc w:val="center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015FC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83972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0762C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79A30333" w14:textId="77777777" w:rsidTr="004C6EA6">
        <w:trPr>
          <w:trHeight w:val="380"/>
          <w:jc w:val="center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0299F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95861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0741B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650B7F5B" w14:textId="77777777" w:rsidTr="004C6EA6">
        <w:trPr>
          <w:trHeight w:val="380"/>
          <w:jc w:val="center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EC218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91B9E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52A7B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0B9EF632" w14:textId="77777777" w:rsidTr="004C6EA6">
        <w:trPr>
          <w:trHeight w:val="380"/>
          <w:jc w:val="center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1BBA0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79C5F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6F201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7255EA22" w14:textId="77777777" w:rsidTr="004C6EA6">
        <w:trPr>
          <w:trHeight w:val="380"/>
          <w:jc w:val="center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789DE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10235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E8F22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</w:tbl>
    <w:p w14:paraId="51168484" w14:textId="77777777" w:rsidR="000B3B9D" w:rsidRDefault="000B3B9D" w:rsidP="007E67D5">
      <w:pPr>
        <w:spacing w:after="0"/>
        <w:rPr>
          <w:rFonts w:asciiTheme="majorHAnsi" w:hAnsiTheme="majorHAnsi"/>
        </w:rPr>
      </w:pPr>
    </w:p>
    <w:p w14:paraId="14D6955E" w14:textId="77777777" w:rsidR="000B3B9D" w:rsidRDefault="000B3B9D" w:rsidP="007E67D5">
      <w:pPr>
        <w:spacing w:after="0"/>
        <w:rPr>
          <w:rFonts w:asciiTheme="majorHAnsi" w:hAnsiTheme="majorHAnsi"/>
        </w:rPr>
      </w:pPr>
    </w:p>
    <w:p w14:paraId="19F7E655" w14:textId="67E69B09" w:rsidR="000921EA" w:rsidRDefault="00877613" w:rsidP="007E67D5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11</w:t>
      </w:r>
      <w:r w:rsidR="001A0B6F" w:rsidRPr="002D4F2C">
        <w:rPr>
          <w:rFonts w:asciiTheme="majorHAnsi" w:hAnsiTheme="majorHAnsi"/>
        </w:rPr>
        <w:t xml:space="preserve">.1.2. </w:t>
      </w:r>
      <w:r w:rsidR="000921EA" w:rsidRPr="002D4F2C">
        <w:rPr>
          <w:rFonts w:asciiTheme="majorHAnsi" w:hAnsiTheme="majorHAnsi"/>
        </w:rPr>
        <w:t>Sports activities representing the school (Mention the achievement at each event):</w:t>
      </w:r>
    </w:p>
    <w:p w14:paraId="26B30CBC" w14:textId="77777777" w:rsidR="000B3B9D" w:rsidRDefault="000B3B9D" w:rsidP="000B3B9D">
      <w:pPr>
        <w:widowControl w:val="0"/>
        <w:tabs>
          <w:tab w:val="left" w:pos="660"/>
        </w:tabs>
        <w:autoSpaceDE w:val="0"/>
        <w:autoSpaceDN w:val="0"/>
        <w:spacing w:before="1" w:after="0"/>
        <w:ind w:right="917"/>
        <w:rPr>
          <w:sz w:val="24"/>
        </w:rPr>
      </w:pPr>
    </w:p>
    <w:p w14:paraId="1D542605" w14:textId="61F247A2" w:rsidR="000B3B9D" w:rsidRPr="003070BB" w:rsidRDefault="000B3B9D" w:rsidP="000B3B9D">
      <w:pPr>
        <w:widowControl w:val="0"/>
        <w:tabs>
          <w:tab w:val="left" w:pos="660"/>
        </w:tabs>
        <w:autoSpaceDE w:val="0"/>
        <w:autoSpaceDN w:val="0"/>
        <w:spacing w:before="1" w:after="0"/>
        <w:ind w:right="917"/>
        <w:rPr>
          <w:szCs w:val="20"/>
        </w:rPr>
      </w:pPr>
      <w:r w:rsidRPr="003070BB">
        <w:rPr>
          <w:szCs w:val="20"/>
        </w:rPr>
        <w:t>11.1.</w:t>
      </w:r>
      <w:r w:rsidRPr="003070BB">
        <w:rPr>
          <w:rFonts w:asciiTheme="majorHAnsi" w:hAnsiTheme="majorHAnsi"/>
          <w:szCs w:val="20"/>
        </w:rPr>
        <w:t>3 Achievements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at</w:t>
      </w:r>
      <w:r w:rsidRPr="003070BB">
        <w:rPr>
          <w:rFonts w:asciiTheme="majorHAnsi" w:hAnsiTheme="majorHAnsi"/>
          <w:spacing w:val="-2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competition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which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are</w:t>
      </w:r>
      <w:r w:rsidRPr="003070BB">
        <w:rPr>
          <w:rFonts w:asciiTheme="majorHAnsi" w:hAnsiTheme="majorHAnsi"/>
          <w:spacing w:val="-5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held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by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or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under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the</w:t>
      </w:r>
      <w:r w:rsidRPr="003070BB">
        <w:rPr>
          <w:rFonts w:asciiTheme="majorHAnsi" w:hAnsiTheme="majorHAnsi"/>
          <w:spacing w:val="-5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permission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of,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Ministry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 xml:space="preserve">of </w:t>
      </w:r>
      <w:r w:rsidRPr="003070BB">
        <w:rPr>
          <w:rFonts w:asciiTheme="majorHAnsi" w:hAnsiTheme="majorHAnsi"/>
          <w:spacing w:val="-2"/>
          <w:szCs w:val="20"/>
        </w:rPr>
        <w:t>Education.</w:t>
      </w:r>
    </w:p>
    <w:p w14:paraId="63E3AEC2" w14:textId="404348C9" w:rsidR="000B3B9D" w:rsidRPr="002D4F2C" w:rsidRDefault="000B3B9D" w:rsidP="007E67D5">
      <w:pPr>
        <w:spacing w:after="0"/>
        <w:rPr>
          <w:rFonts w:asciiTheme="majorHAnsi" w:hAnsiTheme="majorHAnsi"/>
        </w:rPr>
      </w:pPr>
    </w:p>
    <w:p w14:paraId="3C0DBEDF" w14:textId="24E67F63" w:rsidR="000921EA" w:rsidRPr="004C6EA6" w:rsidRDefault="000921EA" w:rsidP="000921EA">
      <w:pPr>
        <w:tabs>
          <w:tab w:val="left" w:pos="3801"/>
        </w:tabs>
        <w:spacing w:after="0"/>
        <w:rPr>
          <w:rFonts w:asciiTheme="majorHAnsi" w:hAnsiTheme="majorHAnsi"/>
          <w:sz w:val="10"/>
        </w:rPr>
      </w:pPr>
      <w:r w:rsidRPr="002D4F2C">
        <w:rPr>
          <w:rFonts w:asciiTheme="majorHAnsi" w:hAnsiTheme="majorHAnsi"/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597C9" wp14:editId="766F3F90">
                <wp:simplePos x="0" y="0"/>
                <wp:positionH relativeFrom="margin">
                  <wp:posOffset>-4131310</wp:posOffset>
                </wp:positionH>
                <wp:positionV relativeFrom="paragraph">
                  <wp:posOffset>5855335</wp:posOffset>
                </wp:positionV>
                <wp:extent cx="996315" cy="262890"/>
                <wp:effectExtent l="4763" t="0" r="18097" b="18098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56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FEBF1" w14:textId="77777777" w:rsidR="00BA4636" w:rsidRDefault="00BA4636" w:rsidP="000921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597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325.3pt;margin-top:461.05pt;width:78.45pt;height:20.7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">
                <v:textbox>
                  <w:txbxContent>
                    <w:p w14:paraId="141FEBF1" w14:textId="77777777" w:rsidR="00BA4636" w:rsidRDefault="00BA4636" w:rsidP="000921E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4F2C">
        <w:rPr>
          <w:rFonts w:asciiTheme="majorHAnsi" w:hAnsiTheme="majorHAnsi"/>
        </w:rPr>
        <w:tab/>
      </w:r>
    </w:p>
    <w:tbl>
      <w:tblPr>
        <w:tblStyle w:val="TableGrid"/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2168"/>
        <w:gridCol w:w="1529"/>
        <w:gridCol w:w="1440"/>
        <w:gridCol w:w="1170"/>
        <w:gridCol w:w="2069"/>
      </w:tblGrid>
      <w:tr w:rsidR="000921EA" w:rsidRPr="002D4F2C" w14:paraId="0092E640" w14:textId="77777777" w:rsidTr="007848B1">
        <w:trPr>
          <w:cantSplit/>
          <w:trHeight w:val="432"/>
          <w:jc w:val="center"/>
        </w:trPr>
        <w:tc>
          <w:tcPr>
            <w:tcW w:w="549" w:type="dxa"/>
            <w:vMerge w:val="restar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034D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D744E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Sport</w:t>
            </w:r>
          </w:p>
        </w:tc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47AA82F" w14:textId="77777777" w:rsidR="000921EA" w:rsidRPr="002D4F2C" w:rsidRDefault="000921EA">
            <w:pPr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Event</w:t>
            </w:r>
          </w:p>
        </w:tc>
      </w:tr>
      <w:tr w:rsidR="000921EA" w:rsidRPr="002D4F2C" w14:paraId="584D434B" w14:textId="77777777" w:rsidTr="007848B1">
        <w:trPr>
          <w:cantSplit/>
          <w:trHeight w:val="432"/>
          <w:jc w:val="center"/>
        </w:trPr>
        <w:tc>
          <w:tcPr>
            <w:tcW w:w="549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7CA31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348255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78D5A0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 xml:space="preserve">Zonal/Circuit 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83C14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Provincial/</w:t>
            </w:r>
          </w:p>
          <w:p w14:paraId="3015CD1E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 xml:space="preserve">     District 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AC97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 xml:space="preserve">All Island  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C0DF8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 xml:space="preserve">International  </w:t>
            </w:r>
          </w:p>
        </w:tc>
      </w:tr>
      <w:tr w:rsidR="000921EA" w:rsidRPr="002D4F2C" w14:paraId="5F3C19AA" w14:textId="77777777" w:rsidTr="007848B1">
        <w:trPr>
          <w:cantSplit/>
          <w:trHeight w:val="360"/>
          <w:jc w:val="center"/>
        </w:trPr>
        <w:tc>
          <w:tcPr>
            <w:tcW w:w="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71B85FD" w14:textId="19D6EFAC" w:rsidR="000921EA" w:rsidRPr="002D4F2C" w:rsidRDefault="000921EA">
            <w:pPr>
              <w:pStyle w:val="ListParagraph"/>
              <w:ind w:left="113" w:right="113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B95359">
              <w:rPr>
                <w:rFonts w:asciiTheme="majorHAnsi" w:hAnsiTheme="majorHAnsi"/>
              </w:rPr>
              <w:t>20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00A6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C2D4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182B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0675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A668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3CAD6C80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179AF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5E9C4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5F11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E3CE4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2F2B0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50714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CF97DAA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83161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B4FF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8C9D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445F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E425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4FE3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65EC1F4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56BBFF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70C4A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F46E1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EF0F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F1BA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4D36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7B06CE57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37592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24A4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7DF9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9188A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F55E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03F3C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71C7333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6CEE0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B372D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07DFB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DEEB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B7E81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0F24D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463EFF25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C55D9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65C5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269C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0B2C9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7AB67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754D9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8F15FAA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F0102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6B060" w14:textId="7F1F1C94" w:rsidR="001F6BFA" w:rsidRPr="002D4F2C" w:rsidRDefault="001F6BFA" w:rsidP="001F6BF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91617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1213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3D894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875F1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DB10110" w14:textId="77777777" w:rsidTr="007848B1">
        <w:trPr>
          <w:cantSplit/>
          <w:trHeight w:val="360"/>
          <w:jc w:val="center"/>
        </w:trPr>
        <w:tc>
          <w:tcPr>
            <w:tcW w:w="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EEFD0AE" w14:textId="77BDC661" w:rsidR="000921EA" w:rsidRPr="002D4F2C" w:rsidRDefault="000921EA">
            <w:pPr>
              <w:pStyle w:val="ListParagraph"/>
              <w:ind w:left="113" w:right="113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D5103F" w:rsidRPr="002D4F2C">
              <w:rPr>
                <w:rFonts w:asciiTheme="majorHAnsi" w:hAnsiTheme="majorHAnsi"/>
              </w:rPr>
              <w:t>2</w:t>
            </w:r>
            <w:r w:rsidR="00B95359">
              <w:rPr>
                <w:rFonts w:asciiTheme="majorHAnsi" w:hAnsiTheme="majorHAnsi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56779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F52A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23491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79A74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D570B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32F5774E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281E7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E528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02C0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5EA7A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10D6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B31E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00758440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EBAC3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F9300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7176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9B14B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3732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537AC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4A49335B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F38A8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D61B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AA93C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B310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47EE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662CC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0973BEE6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3FEA6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D2947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5761D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110E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223A4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E2D7C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78459140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6F30A8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A723A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CE2B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1DFB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1596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EEAE1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FB046E9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E24A73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EDD8B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5E714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EABFB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87B1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8444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B1913DC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D40CC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B980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3BD5B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3EEC0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B196A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AACE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4C932386" w14:textId="77777777" w:rsidTr="007848B1">
        <w:trPr>
          <w:cantSplit/>
          <w:trHeight w:val="360"/>
          <w:jc w:val="center"/>
        </w:trPr>
        <w:tc>
          <w:tcPr>
            <w:tcW w:w="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C1B99E4" w14:textId="645533C7" w:rsidR="000921EA" w:rsidRPr="002D4F2C" w:rsidRDefault="000921EA">
            <w:pPr>
              <w:pStyle w:val="ListParagraph"/>
              <w:ind w:left="113" w:right="113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D5103F" w:rsidRPr="002D4F2C">
              <w:rPr>
                <w:rFonts w:asciiTheme="majorHAnsi" w:hAnsiTheme="majorHAnsi"/>
              </w:rPr>
              <w:t>2</w:t>
            </w:r>
            <w:r w:rsidR="00B95359">
              <w:rPr>
                <w:rFonts w:asciiTheme="majorHAnsi" w:hAnsiTheme="majorHAnsi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B97CB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B2A07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81BD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1FED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B882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735B8A95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69FF9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3FA8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0176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E303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BB21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D45CC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4DA55A6B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0706A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556C4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E8940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4333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EA6F0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7481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055385B5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8AA053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567B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9CAD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6E29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F577B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BCC2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175283E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D1132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9A97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68C2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B72E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3233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ACA0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3A09370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580C1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948BA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7CE8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AEB6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5D0D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AB78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02899694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4E2CB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D349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6D96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EEA69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3752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1CC5C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1F6BFA" w:rsidRPr="002D4F2C" w14:paraId="63C634B4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1D599" w14:textId="77777777" w:rsidR="001F6BFA" w:rsidRPr="002D4F2C" w:rsidRDefault="001F6BF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C3E4C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EE338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FADB2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72AAD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D24B7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3105DF75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2653C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294DB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548E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9F03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0B62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9105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49F47405" w14:textId="77777777" w:rsidTr="007848B1">
        <w:trPr>
          <w:cantSplit/>
          <w:trHeight w:val="360"/>
          <w:jc w:val="center"/>
        </w:trPr>
        <w:tc>
          <w:tcPr>
            <w:tcW w:w="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95A6857" w14:textId="0C94AF46" w:rsidR="000921EA" w:rsidRPr="002D4F2C" w:rsidRDefault="000921EA">
            <w:pPr>
              <w:pStyle w:val="ListParagraph"/>
              <w:ind w:left="113" w:right="113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202</w:t>
            </w:r>
            <w:r w:rsidR="00B95359">
              <w:rPr>
                <w:rFonts w:asciiTheme="majorHAnsi" w:hAnsiTheme="majorHAnsi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1AD7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8A29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27E6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91A4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2DBBB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25815B0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13C18D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520FB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F0017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37A6C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C7C0B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F80AC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EF28635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4B430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17891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B386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0A110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FB921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E0A6B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902BCDF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38935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36397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0473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8B4AA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7B3A0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2E11C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1F6BFA" w:rsidRPr="002D4F2C" w14:paraId="64F27D89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7CCBC" w14:textId="77777777" w:rsidR="001F6BFA" w:rsidRPr="002D4F2C" w:rsidRDefault="001F6BF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623A3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1E7CD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6772B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68257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315A7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6E0D93FF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49EB6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994F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3BFC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2555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1EA0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B6064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1F6BFA" w:rsidRPr="002D4F2C" w14:paraId="50685446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2372A" w14:textId="77777777" w:rsidR="001F6BFA" w:rsidRPr="002D4F2C" w:rsidRDefault="001F6BF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5B10BD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DEB44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769EA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72A85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71B8B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FF12E92" w14:textId="77777777" w:rsidTr="007848B1">
        <w:trPr>
          <w:cantSplit/>
          <w:trHeight w:val="360"/>
          <w:jc w:val="center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F39C45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EB5A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B45B7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E885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0A1F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20AB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</w:tbl>
    <w:p w14:paraId="2349164C" w14:textId="42EB7130" w:rsidR="000921EA" w:rsidRDefault="004C6EA6" w:rsidP="0002347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5E916CF" w14:textId="27ED738D" w:rsidR="000921EA" w:rsidRPr="007E67D5" w:rsidRDefault="00877613" w:rsidP="007E67D5">
      <w:pPr>
        <w:spacing w:after="0"/>
        <w:rPr>
          <w:rFonts w:asciiTheme="majorHAnsi" w:hAnsiTheme="majorHAnsi"/>
        </w:rPr>
      </w:pPr>
      <w:r w:rsidRPr="007E67D5">
        <w:rPr>
          <w:rFonts w:asciiTheme="majorHAnsi" w:hAnsiTheme="majorHAnsi"/>
        </w:rPr>
        <w:t>12</w:t>
      </w:r>
      <w:r w:rsidR="001A0B6F" w:rsidRPr="007E67D5">
        <w:rPr>
          <w:rFonts w:asciiTheme="majorHAnsi" w:hAnsiTheme="majorHAnsi"/>
        </w:rPr>
        <w:t xml:space="preserve">. </w:t>
      </w:r>
      <w:r w:rsidR="000921EA" w:rsidRPr="007E67D5">
        <w:rPr>
          <w:rFonts w:asciiTheme="majorHAnsi" w:hAnsiTheme="majorHAnsi"/>
        </w:rPr>
        <w:t>Clubs &amp; Societies</w:t>
      </w:r>
      <w:r w:rsidR="00443E06" w:rsidRPr="007E67D5">
        <w:rPr>
          <w:rFonts w:asciiTheme="majorHAnsi" w:hAnsiTheme="majorHAnsi"/>
        </w:rPr>
        <w:t>:</w:t>
      </w:r>
      <w:r w:rsidR="000921EA" w:rsidRPr="007E67D5">
        <w:rPr>
          <w:rFonts w:asciiTheme="majorHAnsi" w:hAnsiTheme="majorHAnsi"/>
        </w:rPr>
        <w:t xml:space="preserve"> </w:t>
      </w:r>
    </w:p>
    <w:p w14:paraId="6024DCA2" w14:textId="3D184092" w:rsidR="000921EA" w:rsidRPr="004C6EA6" w:rsidRDefault="000921EA" w:rsidP="004C6EA6">
      <w:pPr>
        <w:spacing w:after="0"/>
        <w:rPr>
          <w:rFonts w:asciiTheme="majorHAnsi" w:hAnsiTheme="majorHAnsi"/>
          <w:sz w:val="10"/>
        </w:rPr>
      </w:pPr>
    </w:p>
    <w:tbl>
      <w:tblPr>
        <w:tblStyle w:val="TableGrid"/>
        <w:tblW w:w="8905" w:type="dxa"/>
        <w:jc w:val="center"/>
        <w:tblLook w:val="04A0" w:firstRow="1" w:lastRow="0" w:firstColumn="1" w:lastColumn="0" w:noHBand="0" w:noVBand="1"/>
      </w:tblPr>
      <w:tblGrid>
        <w:gridCol w:w="2583"/>
        <w:gridCol w:w="6322"/>
      </w:tblGrid>
      <w:tr w:rsidR="000921EA" w:rsidRPr="002D4F2C" w14:paraId="2DC4A539" w14:textId="77777777" w:rsidTr="00381C2E">
        <w:trPr>
          <w:trHeight w:val="432"/>
          <w:jc w:val="center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109B3" w14:textId="030E53E4" w:rsidR="000921EA" w:rsidRPr="002D4F2C" w:rsidRDefault="00877613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0921EA" w:rsidRPr="002D4F2C">
              <w:rPr>
                <w:rFonts w:asciiTheme="majorHAnsi" w:hAnsiTheme="majorHAnsi"/>
              </w:rPr>
              <w:t>.1 Club/Society</w:t>
            </w:r>
          </w:p>
        </w:tc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DB925" w14:textId="64ACDD1F" w:rsidR="000921EA" w:rsidRPr="002D4F2C" w:rsidRDefault="00877613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0921EA" w:rsidRPr="002D4F2C">
              <w:rPr>
                <w:rFonts w:asciiTheme="majorHAnsi" w:hAnsiTheme="majorHAnsi"/>
              </w:rPr>
              <w:t>.2 Years of Participation</w:t>
            </w:r>
          </w:p>
        </w:tc>
      </w:tr>
      <w:tr w:rsidR="000921EA" w:rsidRPr="002D4F2C" w14:paraId="267F85E2" w14:textId="77777777" w:rsidTr="00381C2E">
        <w:trPr>
          <w:trHeight w:val="432"/>
          <w:jc w:val="center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3466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107A7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FBC2C83" w14:textId="77777777" w:rsidTr="00381C2E">
        <w:trPr>
          <w:trHeight w:val="432"/>
          <w:jc w:val="center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FFE61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E897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2822D69C" w14:textId="77777777" w:rsidTr="00381C2E">
        <w:trPr>
          <w:trHeight w:val="432"/>
          <w:jc w:val="center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483B8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E0A6D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1F6BFA" w:rsidRPr="002D4F2C" w14:paraId="742C5842" w14:textId="77777777" w:rsidTr="00381C2E">
        <w:trPr>
          <w:trHeight w:val="432"/>
          <w:jc w:val="center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0B864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EC159" w14:textId="77777777" w:rsidR="001F6BFA" w:rsidRPr="002D4F2C" w:rsidRDefault="001F6BF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55C70C8" w14:textId="77777777" w:rsidTr="00381C2E">
        <w:trPr>
          <w:trHeight w:val="432"/>
          <w:jc w:val="center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FDE6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5384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D2C46D8" w14:textId="77777777" w:rsidTr="00381C2E">
        <w:trPr>
          <w:trHeight w:val="432"/>
          <w:jc w:val="center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F6799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6223C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2187352B" w14:textId="77777777" w:rsidTr="00381C2E">
        <w:trPr>
          <w:trHeight w:val="432"/>
          <w:jc w:val="center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6874A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0EBE9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95E26C5" w14:textId="77777777" w:rsidTr="00381C2E">
        <w:trPr>
          <w:trHeight w:val="432"/>
          <w:jc w:val="center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F7F4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2734C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</w:tbl>
    <w:p w14:paraId="613F49E5" w14:textId="77777777" w:rsidR="002A3F5F" w:rsidRDefault="002A3F5F" w:rsidP="001A0B6F">
      <w:pPr>
        <w:pStyle w:val="ListParagraph"/>
        <w:spacing w:after="0"/>
        <w:rPr>
          <w:rFonts w:asciiTheme="majorHAnsi" w:hAnsiTheme="majorHAnsi"/>
        </w:rPr>
      </w:pPr>
    </w:p>
    <w:p w14:paraId="19BCD146" w14:textId="77777777" w:rsidR="007848B1" w:rsidRDefault="007848B1" w:rsidP="001A0B6F">
      <w:pPr>
        <w:pStyle w:val="ListParagraph"/>
        <w:spacing w:after="0"/>
        <w:rPr>
          <w:rFonts w:asciiTheme="majorHAnsi" w:hAnsiTheme="majorHAnsi"/>
        </w:rPr>
      </w:pPr>
    </w:p>
    <w:p w14:paraId="71907930" w14:textId="77777777" w:rsidR="007848B1" w:rsidRDefault="007848B1" w:rsidP="001A0B6F">
      <w:pPr>
        <w:pStyle w:val="ListParagraph"/>
        <w:spacing w:after="0"/>
        <w:rPr>
          <w:rFonts w:asciiTheme="majorHAnsi" w:hAnsiTheme="majorHAnsi"/>
        </w:rPr>
      </w:pPr>
    </w:p>
    <w:p w14:paraId="095D4C29" w14:textId="77777777" w:rsidR="007848B1" w:rsidRDefault="007848B1" w:rsidP="001A0B6F">
      <w:pPr>
        <w:pStyle w:val="ListParagraph"/>
        <w:spacing w:after="0"/>
        <w:rPr>
          <w:rFonts w:asciiTheme="majorHAnsi" w:hAnsiTheme="majorHAnsi"/>
        </w:rPr>
      </w:pPr>
    </w:p>
    <w:p w14:paraId="2B325FC4" w14:textId="77777777" w:rsidR="007848B1" w:rsidRDefault="007848B1" w:rsidP="001A0B6F">
      <w:pPr>
        <w:pStyle w:val="ListParagraph"/>
        <w:spacing w:after="0"/>
        <w:rPr>
          <w:rFonts w:asciiTheme="majorHAnsi" w:hAnsiTheme="majorHAnsi"/>
        </w:rPr>
      </w:pPr>
    </w:p>
    <w:p w14:paraId="2C14109B" w14:textId="0971C187" w:rsidR="000921EA" w:rsidRPr="007E67D5" w:rsidRDefault="001A0B6F" w:rsidP="007E67D5">
      <w:pPr>
        <w:spacing w:after="0"/>
        <w:rPr>
          <w:rFonts w:asciiTheme="majorHAnsi" w:hAnsiTheme="majorHAnsi"/>
        </w:rPr>
      </w:pPr>
      <w:r w:rsidRPr="007E67D5">
        <w:rPr>
          <w:rFonts w:asciiTheme="majorHAnsi" w:hAnsiTheme="majorHAnsi"/>
        </w:rPr>
        <w:t>1</w:t>
      </w:r>
      <w:r w:rsidR="007E67D5" w:rsidRPr="007E67D5">
        <w:rPr>
          <w:rFonts w:asciiTheme="majorHAnsi" w:hAnsiTheme="majorHAnsi"/>
        </w:rPr>
        <w:t>2</w:t>
      </w:r>
      <w:r w:rsidRPr="007E67D5">
        <w:rPr>
          <w:rFonts w:asciiTheme="majorHAnsi" w:hAnsiTheme="majorHAnsi"/>
        </w:rPr>
        <w:t xml:space="preserve">.1. </w:t>
      </w:r>
      <w:r w:rsidR="00486816" w:rsidRPr="007E67D5">
        <w:rPr>
          <w:rFonts w:asciiTheme="majorHAnsi" w:hAnsiTheme="majorHAnsi"/>
        </w:rPr>
        <w:t>Achievements &amp; activities</w:t>
      </w:r>
      <w:r w:rsidR="000921EA" w:rsidRPr="007E67D5">
        <w:rPr>
          <w:rFonts w:asciiTheme="majorHAnsi" w:hAnsiTheme="majorHAnsi"/>
        </w:rPr>
        <w:t xml:space="preserve"> done under Clubs/Societies</w:t>
      </w:r>
      <w:r w:rsidR="00443E06" w:rsidRPr="007E67D5">
        <w:rPr>
          <w:rFonts w:asciiTheme="majorHAnsi" w:hAnsiTheme="majorHAnsi"/>
        </w:rPr>
        <w:t>:</w:t>
      </w:r>
    </w:p>
    <w:p w14:paraId="78E3F11F" w14:textId="77777777" w:rsidR="000921EA" w:rsidRPr="004C6EA6" w:rsidRDefault="000921EA" w:rsidP="004C6EA6">
      <w:pPr>
        <w:spacing w:after="0"/>
        <w:rPr>
          <w:rFonts w:asciiTheme="majorHAnsi" w:hAnsiTheme="majorHAnsi"/>
        </w:rPr>
      </w:pPr>
    </w:p>
    <w:tbl>
      <w:tblPr>
        <w:tblStyle w:val="TableGrid"/>
        <w:tblW w:w="9000" w:type="dxa"/>
        <w:jc w:val="center"/>
        <w:tblLook w:val="04A0" w:firstRow="1" w:lastRow="0" w:firstColumn="1" w:lastColumn="0" w:noHBand="0" w:noVBand="1"/>
      </w:tblPr>
      <w:tblGrid>
        <w:gridCol w:w="1170"/>
        <w:gridCol w:w="7830"/>
      </w:tblGrid>
      <w:tr w:rsidR="00B00E7A" w:rsidRPr="002D4F2C" w14:paraId="5A61DC6C" w14:textId="77777777" w:rsidTr="00381C2E">
        <w:trPr>
          <w:trHeight w:val="304"/>
          <w:jc w:val="center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0E005" w14:textId="6915E0D7" w:rsidR="00B00E7A" w:rsidRPr="002D4F2C" w:rsidRDefault="00B00E7A" w:rsidP="007678B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Year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F0724" w14:textId="1BA8CB47" w:rsidR="00B00E7A" w:rsidRPr="002D4F2C" w:rsidRDefault="00B00E7A" w:rsidP="00B00E7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Achievement</w:t>
            </w:r>
            <w:r w:rsidR="00486816" w:rsidRPr="002D4F2C">
              <w:rPr>
                <w:rFonts w:asciiTheme="majorHAnsi" w:hAnsiTheme="majorHAnsi"/>
              </w:rPr>
              <w:t xml:space="preserve"> / Event Participated</w:t>
            </w:r>
          </w:p>
        </w:tc>
      </w:tr>
      <w:tr w:rsidR="000921EA" w:rsidRPr="002D4F2C" w14:paraId="4577603C" w14:textId="77777777" w:rsidTr="00381C2E">
        <w:trPr>
          <w:trHeight w:val="304"/>
          <w:jc w:val="center"/>
        </w:trPr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A626C6" w14:textId="50667A10" w:rsidR="000921EA" w:rsidRPr="002D4F2C" w:rsidRDefault="000921EA" w:rsidP="007678B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B95359">
              <w:rPr>
                <w:rFonts w:asciiTheme="majorHAnsi" w:hAnsiTheme="majorHAnsi"/>
              </w:rPr>
              <w:t>20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A6528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2F7A2323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3BA30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A757C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213DF7C5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2D0C0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F4A31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11033261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6FC5C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C2D50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64E4F9CD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05E52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F5AA4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4430A333" w14:textId="77777777" w:rsidTr="00381C2E">
        <w:trPr>
          <w:trHeight w:val="43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501E78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DA8C6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4CC8EC54" w14:textId="77777777" w:rsidTr="00381C2E">
        <w:trPr>
          <w:trHeight w:val="304"/>
          <w:jc w:val="center"/>
        </w:trPr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F1AB54" w14:textId="01272A21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02347E" w:rsidRPr="002D4F2C">
              <w:rPr>
                <w:rFonts w:asciiTheme="majorHAnsi" w:hAnsiTheme="majorHAnsi"/>
              </w:rPr>
              <w:t>2</w:t>
            </w:r>
            <w:r w:rsidR="00B95359">
              <w:rPr>
                <w:rFonts w:asciiTheme="majorHAnsi" w:hAnsiTheme="majorHAnsi"/>
              </w:rPr>
              <w:t>1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67A27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34AEDF91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F3B44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176FE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3E22DBA2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389BB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78C6B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51327D50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50ABF1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13170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7269868B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FE47EC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9E4C0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106D98B9" w14:textId="77777777" w:rsidTr="00381C2E">
        <w:trPr>
          <w:trHeight w:val="43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5B78CF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66FD9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119FC071" w14:textId="77777777" w:rsidTr="00381C2E">
        <w:trPr>
          <w:trHeight w:val="304"/>
          <w:jc w:val="center"/>
        </w:trPr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8B038" w14:textId="3690F45D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02347E" w:rsidRPr="002D4F2C">
              <w:rPr>
                <w:rFonts w:asciiTheme="majorHAnsi" w:hAnsiTheme="majorHAnsi"/>
              </w:rPr>
              <w:t>2</w:t>
            </w:r>
            <w:r w:rsidR="00B95359">
              <w:rPr>
                <w:rFonts w:asciiTheme="majorHAnsi" w:hAnsiTheme="majorHAnsi"/>
              </w:rPr>
              <w:t>2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D4B55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2B432E9C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66A3F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B964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5FA73B59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5FE51F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5B6EC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59201880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9CA757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C7E8F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283EF153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58DDB6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E6895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5E7E5CDF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CC4C9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61F60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5CA403E3" w14:textId="77777777" w:rsidTr="00381C2E">
        <w:trPr>
          <w:trHeight w:val="304"/>
          <w:jc w:val="center"/>
        </w:trPr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DBD4A" w14:textId="51CC9149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202</w:t>
            </w:r>
            <w:r w:rsidR="00B95359">
              <w:rPr>
                <w:rFonts w:asciiTheme="majorHAnsi" w:hAnsiTheme="majorHAnsi"/>
              </w:rPr>
              <w:t>3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39765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399A932F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60198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7EDCD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1C6EAB52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0D5760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E04E5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4F5661E6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AF3271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F0818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74B06C43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F6A4F3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2C36F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0921EA" w:rsidRPr="002D4F2C" w14:paraId="0FA25301" w14:textId="77777777" w:rsidTr="00381C2E">
        <w:trPr>
          <w:trHeight w:val="304"/>
          <w:jc w:val="center"/>
        </w:trPr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638C2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C2C0A" w14:textId="77777777" w:rsidR="000921EA" w:rsidRPr="002D4F2C" w:rsidRDefault="000921E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14:paraId="6E3DB192" w14:textId="77777777" w:rsidR="007E67D5" w:rsidRPr="004C6EA6" w:rsidRDefault="007E67D5" w:rsidP="000921EA">
      <w:pPr>
        <w:spacing w:after="0"/>
        <w:rPr>
          <w:rFonts w:asciiTheme="majorHAnsi" w:hAnsiTheme="majorHAnsi"/>
          <w:sz w:val="32"/>
        </w:rPr>
      </w:pPr>
    </w:p>
    <w:p w14:paraId="7B564C5A" w14:textId="6CD829F5" w:rsidR="000921EA" w:rsidRPr="004C6EA6" w:rsidRDefault="00C14EA1" w:rsidP="00877613">
      <w:pPr>
        <w:pStyle w:val="ListParagraph"/>
        <w:spacing w:after="0"/>
        <w:ind w:hanging="36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1</w:t>
      </w:r>
      <w:r w:rsidR="007E67D5">
        <w:rPr>
          <w:rFonts w:asciiTheme="majorHAnsi" w:hAnsiTheme="majorHAnsi"/>
        </w:rPr>
        <w:t>3</w:t>
      </w:r>
      <w:r>
        <w:rPr>
          <w:rFonts w:asciiTheme="majorHAnsi" w:hAnsiTheme="majorHAnsi"/>
        </w:rPr>
        <w:t>. Band</w:t>
      </w:r>
      <w:r w:rsidR="000921EA" w:rsidRPr="004C6EA6">
        <w:rPr>
          <w:rFonts w:asciiTheme="majorHAnsi" w:hAnsiTheme="majorHAnsi"/>
        </w:rPr>
        <w:t>/Choir/Orchestra:</w:t>
      </w:r>
    </w:p>
    <w:p w14:paraId="2F4A76E9" w14:textId="77777777" w:rsidR="004C6EA6" w:rsidRPr="00381C2E" w:rsidRDefault="004C6EA6" w:rsidP="004C6EA6">
      <w:pPr>
        <w:pStyle w:val="ListParagraph"/>
        <w:spacing w:after="0"/>
        <w:rPr>
          <w:rFonts w:asciiTheme="majorHAnsi" w:hAnsiTheme="majorHAnsi"/>
          <w:sz w:val="14"/>
        </w:rPr>
      </w:pPr>
    </w:p>
    <w:tbl>
      <w:tblPr>
        <w:tblStyle w:val="TableGrid"/>
        <w:tblW w:w="8910" w:type="dxa"/>
        <w:jc w:val="center"/>
        <w:tblLook w:val="04A0" w:firstRow="1" w:lastRow="0" w:firstColumn="1" w:lastColumn="0" w:noHBand="0" w:noVBand="1"/>
      </w:tblPr>
      <w:tblGrid>
        <w:gridCol w:w="2059"/>
        <w:gridCol w:w="6851"/>
      </w:tblGrid>
      <w:tr w:rsidR="000921EA" w:rsidRPr="002D4F2C" w14:paraId="05423A28" w14:textId="77777777" w:rsidTr="00381C2E">
        <w:trPr>
          <w:trHeight w:val="288"/>
          <w:jc w:val="center"/>
        </w:trPr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BC027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Year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887E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Event</w:t>
            </w:r>
          </w:p>
        </w:tc>
      </w:tr>
      <w:tr w:rsidR="000921EA" w:rsidRPr="002D4F2C" w14:paraId="48ABC4E9" w14:textId="77777777" w:rsidTr="00381C2E">
        <w:trPr>
          <w:trHeight w:val="288"/>
          <w:jc w:val="center"/>
        </w:trPr>
        <w:tc>
          <w:tcPr>
            <w:tcW w:w="2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BDBB77" w14:textId="6790AAB8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B95359">
              <w:rPr>
                <w:rFonts w:asciiTheme="majorHAnsi" w:hAnsiTheme="majorHAnsi"/>
              </w:rPr>
              <w:t>20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DA12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62408FD1" w14:textId="77777777" w:rsidTr="00381C2E">
        <w:trPr>
          <w:trHeight w:val="288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ADE888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E5145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7631B94A" w14:textId="77777777" w:rsidTr="00381C2E">
        <w:trPr>
          <w:trHeight w:val="288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A42C4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048B3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5B4F806" w14:textId="77777777" w:rsidTr="00381C2E">
        <w:trPr>
          <w:trHeight w:val="288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C285CD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3EB41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3A1F4020" w14:textId="77777777" w:rsidTr="00381C2E">
        <w:trPr>
          <w:trHeight w:val="288"/>
          <w:jc w:val="center"/>
        </w:trPr>
        <w:tc>
          <w:tcPr>
            <w:tcW w:w="2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9BEF19" w14:textId="6E20B3CB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0C573E" w:rsidRPr="002D4F2C">
              <w:rPr>
                <w:rFonts w:asciiTheme="majorHAnsi" w:hAnsiTheme="majorHAnsi"/>
              </w:rPr>
              <w:t>2</w:t>
            </w:r>
            <w:r w:rsidR="00B95359">
              <w:rPr>
                <w:rFonts w:asciiTheme="majorHAnsi" w:hAnsiTheme="majorHAnsi"/>
              </w:rPr>
              <w:t>1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061A7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3FB86B6" w14:textId="77777777" w:rsidTr="00381C2E">
        <w:trPr>
          <w:trHeight w:val="288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BDA39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FAB4E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78AC0C80" w14:textId="77777777" w:rsidTr="00381C2E">
        <w:trPr>
          <w:trHeight w:val="288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6BB083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F6B81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22DADCB1" w14:textId="77777777" w:rsidTr="00381C2E">
        <w:trPr>
          <w:trHeight w:val="288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88621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E9519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BCF0530" w14:textId="77777777" w:rsidTr="00381C2E">
        <w:trPr>
          <w:trHeight w:val="288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512879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A904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4FDD7AF1" w14:textId="77777777" w:rsidTr="00381C2E">
        <w:trPr>
          <w:trHeight w:val="288"/>
          <w:jc w:val="center"/>
        </w:trPr>
        <w:tc>
          <w:tcPr>
            <w:tcW w:w="2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6B7C9" w14:textId="139E722F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0C573E" w:rsidRPr="002D4F2C">
              <w:rPr>
                <w:rFonts w:asciiTheme="majorHAnsi" w:hAnsiTheme="majorHAnsi"/>
              </w:rPr>
              <w:t>2</w:t>
            </w:r>
            <w:r w:rsidR="00B95359">
              <w:rPr>
                <w:rFonts w:asciiTheme="majorHAnsi" w:hAnsiTheme="majorHAnsi"/>
              </w:rPr>
              <w:t>2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58072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257F0F94" w14:textId="77777777" w:rsidTr="00381C2E">
        <w:trPr>
          <w:trHeight w:val="288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24E1B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B6AD9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6DD487C8" w14:textId="77777777" w:rsidTr="00381C2E">
        <w:trPr>
          <w:trHeight w:val="288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856747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7BF59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76489C61" w14:textId="77777777" w:rsidTr="00381C2E">
        <w:trPr>
          <w:trHeight w:val="288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9E451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8B731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BF79EAD" w14:textId="77777777" w:rsidTr="00381C2E">
        <w:trPr>
          <w:trHeight w:val="215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41D50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56B70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86F1A1D" w14:textId="77777777" w:rsidTr="00381C2E">
        <w:trPr>
          <w:trHeight w:val="215"/>
          <w:jc w:val="center"/>
        </w:trPr>
        <w:tc>
          <w:tcPr>
            <w:tcW w:w="2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8F1769" w14:textId="50A0290C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202</w:t>
            </w:r>
            <w:r w:rsidR="00B95359">
              <w:rPr>
                <w:rFonts w:asciiTheme="majorHAnsi" w:hAnsiTheme="majorHAnsi"/>
              </w:rPr>
              <w:t>3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1D256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65E75A83" w14:textId="77777777" w:rsidTr="00381C2E">
        <w:trPr>
          <w:trHeight w:val="215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9A174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3AD97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0CEB7088" w14:textId="77777777" w:rsidTr="00381C2E">
        <w:trPr>
          <w:trHeight w:val="215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883990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551AF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274522B0" w14:textId="77777777" w:rsidTr="00381C2E">
        <w:trPr>
          <w:trHeight w:val="215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48CF99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0F147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090B91DB" w14:textId="77777777" w:rsidTr="00381C2E">
        <w:trPr>
          <w:trHeight w:val="215"/>
          <w:jc w:val="center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507103" w14:textId="77777777" w:rsidR="000921EA" w:rsidRPr="002D4F2C" w:rsidRDefault="000921EA">
            <w:pPr>
              <w:rPr>
                <w:rFonts w:asciiTheme="majorHAnsi" w:hAnsiTheme="majorHAnsi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C46FA" w14:textId="77777777" w:rsidR="000921EA" w:rsidRPr="002D4F2C" w:rsidRDefault="000921E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</w:tbl>
    <w:p w14:paraId="7BC28821" w14:textId="5A53B80B" w:rsidR="004C6EA6" w:rsidRDefault="004C6EA6" w:rsidP="000921EA">
      <w:pPr>
        <w:spacing w:after="0"/>
        <w:rPr>
          <w:rFonts w:asciiTheme="majorHAnsi" w:hAnsiTheme="majorHAnsi"/>
        </w:rPr>
      </w:pPr>
    </w:p>
    <w:p w14:paraId="58C864A6" w14:textId="77777777" w:rsidR="000C7122" w:rsidRPr="002D4F2C" w:rsidRDefault="000C7122" w:rsidP="000921EA">
      <w:pPr>
        <w:spacing w:after="0"/>
        <w:rPr>
          <w:rFonts w:asciiTheme="majorHAnsi" w:hAnsiTheme="majorHAnsi"/>
        </w:rPr>
      </w:pPr>
    </w:p>
    <w:p w14:paraId="73326A30" w14:textId="00C44080" w:rsidR="000921EA" w:rsidRDefault="00C14EA1" w:rsidP="00877613">
      <w:pPr>
        <w:spacing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7E67D5">
        <w:rPr>
          <w:rFonts w:asciiTheme="majorHAnsi" w:hAnsiTheme="majorHAnsi"/>
        </w:rPr>
        <w:t>4</w:t>
      </w:r>
      <w:r>
        <w:rPr>
          <w:rFonts w:asciiTheme="majorHAnsi" w:hAnsiTheme="majorHAnsi"/>
        </w:rPr>
        <w:t>. Cub</w:t>
      </w:r>
      <w:r w:rsidR="000921EA" w:rsidRPr="00877613">
        <w:rPr>
          <w:rFonts w:asciiTheme="majorHAnsi" w:hAnsiTheme="majorHAnsi"/>
        </w:rPr>
        <w:t xml:space="preserve"> </w:t>
      </w:r>
      <w:r w:rsidR="00393BFA" w:rsidRPr="00877613">
        <w:rPr>
          <w:rFonts w:asciiTheme="majorHAnsi" w:hAnsiTheme="majorHAnsi"/>
        </w:rPr>
        <w:t>Scouting:</w:t>
      </w:r>
    </w:p>
    <w:p w14:paraId="649A9600" w14:textId="77777777" w:rsidR="00573D0D" w:rsidRDefault="00573D0D" w:rsidP="00877613">
      <w:pPr>
        <w:spacing w:after="0"/>
        <w:ind w:left="360"/>
        <w:rPr>
          <w:rFonts w:asciiTheme="majorHAnsi" w:hAnsiTheme="majorHAnsi"/>
        </w:rPr>
      </w:pPr>
    </w:p>
    <w:p w14:paraId="759EFFD2" w14:textId="71E627B2" w:rsidR="004A61AC" w:rsidRPr="000B3B9D" w:rsidRDefault="004A61AC" w:rsidP="004F5D60">
      <w:pPr>
        <w:pStyle w:val="ListParagraph"/>
        <w:numPr>
          <w:ilvl w:val="0"/>
          <w:numId w:val="44"/>
        </w:numPr>
        <w:spacing w:after="0"/>
        <w:ind w:left="360"/>
        <w:rPr>
          <w:rFonts w:asciiTheme="majorHAnsi" w:hAnsiTheme="majorHAnsi"/>
        </w:rPr>
      </w:pPr>
      <w:r w:rsidRPr="000B3B9D">
        <w:rPr>
          <w:rFonts w:asciiTheme="majorHAnsi" w:hAnsiTheme="majorHAnsi" w:cstheme="majorHAnsi"/>
          <w:i/>
          <w:iCs/>
          <w:sz w:val="21"/>
          <w:szCs w:val="21"/>
        </w:rPr>
        <w:t xml:space="preserve">The criteria allocate marks only for the </w:t>
      </w:r>
      <w:proofErr w:type="gramStart"/>
      <w:r w:rsidRPr="000B3B9D">
        <w:rPr>
          <w:rFonts w:asciiTheme="majorHAnsi" w:hAnsiTheme="majorHAnsi" w:cstheme="majorHAnsi"/>
          <w:i/>
          <w:iCs/>
          <w:sz w:val="21"/>
          <w:szCs w:val="21"/>
        </w:rPr>
        <w:t>Silver and Bronze</w:t>
      </w:r>
      <w:proofErr w:type="gramEnd"/>
      <w:r w:rsidRPr="000B3B9D">
        <w:rPr>
          <w:rFonts w:asciiTheme="majorHAnsi" w:hAnsiTheme="majorHAnsi" w:cstheme="majorHAnsi"/>
          <w:i/>
          <w:iCs/>
          <w:sz w:val="21"/>
          <w:szCs w:val="21"/>
        </w:rPr>
        <w:t xml:space="preserve"> star. </w:t>
      </w:r>
    </w:p>
    <w:p w14:paraId="00812317" w14:textId="77777777" w:rsidR="004C6EA6" w:rsidRPr="004C6EA6" w:rsidRDefault="004C6EA6" w:rsidP="004C6EA6">
      <w:pPr>
        <w:pStyle w:val="ListParagraph"/>
        <w:spacing w:after="0"/>
        <w:rPr>
          <w:rFonts w:asciiTheme="majorHAnsi" w:hAnsiTheme="majorHAnsi"/>
          <w:sz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6058"/>
      </w:tblGrid>
      <w:tr w:rsidR="000921EA" w:rsidRPr="002D4F2C" w14:paraId="510A0719" w14:textId="77777777" w:rsidTr="004C6EA6">
        <w:trPr>
          <w:trHeight w:val="281"/>
          <w:jc w:val="center"/>
        </w:trPr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0BADE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Year</w:t>
            </w: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ADCFCF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Event</w:t>
            </w:r>
          </w:p>
        </w:tc>
      </w:tr>
      <w:tr w:rsidR="000921EA" w:rsidRPr="002D4F2C" w14:paraId="3E2FA831" w14:textId="77777777" w:rsidTr="004C6EA6">
        <w:trPr>
          <w:trHeight w:val="281"/>
          <w:jc w:val="center"/>
        </w:trPr>
        <w:tc>
          <w:tcPr>
            <w:tcW w:w="1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BF2E31" w14:textId="25253B5D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0C573E" w:rsidRPr="002D4F2C">
              <w:rPr>
                <w:rFonts w:asciiTheme="majorHAnsi" w:hAnsiTheme="majorHAnsi"/>
              </w:rPr>
              <w:t>2</w:t>
            </w:r>
            <w:r w:rsidR="00B95359">
              <w:rPr>
                <w:rFonts w:asciiTheme="majorHAnsi" w:hAnsiTheme="majorHAnsi"/>
              </w:rPr>
              <w:t>1</w:t>
            </w: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BB4B1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69D354AB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543AFD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7D7EC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4F527639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41F73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77E3A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26C44705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E4BFD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5F63C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386B4ED4" w14:textId="77777777" w:rsidTr="004C6EA6">
        <w:trPr>
          <w:trHeight w:val="281"/>
          <w:jc w:val="center"/>
        </w:trPr>
        <w:tc>
          <w:tcPr>
            <w:tcW w:w="1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561E2" w14:textId="27A21CA1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</w:t>
            </w:r>
            <w:r w:rsidR="000C573E" w:rsidRPr="002D4F2C">
              <w:rPr>
                <w:rFonts w:asciiTheme="majorHAnsi" w:hAnsiTheme="majorHAnsi"/>
              </w:rPr>
              <w:t>2</w:t>
            </w:r>
            <w:r w:rsidR="00B95359">
              <w:rPr>
                <w:rFonts w:asciiTheme="majorHAnsi" w:hAnsiTheme="majorHAnsi"/>
              </w:rPr>
              <w:t>2</w:t>
            </w: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8F77D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2D0DD900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BBDB62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BF333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6E379B8F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4A96F1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D4908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2B9D36C4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7AD1D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92E97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04259F81" w14:textId="77777777" w:rsidTr="004C6EA6">
        <w:trPr>
          <w:trHeight w:val="281"/>
          <w:jc w:val="center"/>
        </w:trPr>
        <w:tc>
          <w:tcPr>
            <w:tcW w:w="1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AC3DC" w14:textId="40016A56" w:rsidR="0090226A" w:rsidRPr="002D4F2C" w:rsidRDefault="000921EA" w:rsidP="0090226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202</w:t>
            </w:r>
            <w:r w:rsidR="00B95359">
              <w:rPr>
                <w:rFonts w:asciiTheme="majorHAnsi" w:hAnsiTheme="majorHAnsi"/>
              </w:rPr>
              <w:t>3</w:t>
            </w: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8B3C6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3BC83624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4D2E8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BED37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667A7E19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1D0C8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349FF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01E5B7B9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46359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3EDC7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9E4A1AA" w14:textId="77777777" w:rsidTr="004C6EA6">
        <w:trPr>
          <w:trHeight w:val="281"/>
          <w:jc w:val="center"/>
        </w:trPr>
        <w:tc>
          <w:tcPr>
            <w:tcW w:w="1934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6D710" w14:textId="77777777" w:rsidR="0090226A" w:rsidRDefault="0090226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  <w:p w14:paraId="2656A7F9" w14:textId="16E323C2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2D4F2C">
              <w:rPr>
                <w:rFonts w:asciiTheme="majorHAnsi" w:hAnsiTheme="majorHAnsi"/>
              </w:rPr>
              <w:t>Proficiency badges</w:t>
            </w:r>
            <w:r w:rsidR="000B3B9D">
              <w:rPr>
                <w:rFonts w:asciiTheme="majorHAnsi" w:hAnsiTheme="majorHAnsi"/>
              </w:rPr>
              <w:t>/</w:t>
            </w:r>
            <w:r w:rsidR="002C10B9">
              <w:rPr>
                <w:rFonts w:asciiTheme="majorHAnsi" w:hAnsiTheme="majorHAnsi"/>
              </w:rPr>
              <w:t>Participation of District and/or National Events</w:t>
            </w: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6CEB3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6E5FFD45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ABB2A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B343D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D246F39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43C98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58F3A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56DF5168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BBEAA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E5B3E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44DA85BA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2F499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E680D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182C9A45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90398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B9B96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3AA3EBBB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6F534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997ED8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75AF354A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72573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846F50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0921EA" w:rsidRPr="002D4F2C" w14:paraId="4E0FE3AC" w14:textId="77777777" w:rsidTr="004C6EA6">
        <w:trPr>
          <w:trHeight w:val="281"/>
          <w:jc w:val="center"/>
        </w:trPr>
        <w:tc>
          <w:tcPr>
            <w:tcW w:w="193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C40EE" w14:textId="77777777" w:rsidR="000921EA" w:rsidRPr="002D4F2C" w:rsidRDefault="000921EA" w:rsidP="004C6EA6">
            <w:pPr>
              <w:rPr>
                <w:rFonts w:asciiTheme="majorHAnsi" w:hAnsiTheme="majorHAnsi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73DDC6" w14:textId="77777777" w:rsidR="000921EA" w:rsidRPr="002D4F2C" w:rsidRDefault="000921EA" w:rsidP="004C6EA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</w:tbl>
    <w:p w14:paraId="3793C985" w14:textId="0C670B53" w:rsidR="00304F93" w:rsidRDefault="00304F93" w:rsidP="007E67D5">
      <w:pPr>
        <w:rPr>
          <w:rFonts w:asciiTheme="majorHAnsi" w:hAnsiTheme="majorHAnsi"/>
        </w:rPr>
      </w:pPr>
    </w:p>
    <w:p w14:paraId="6FE4D595" w14:textId="77777777" w:rsidR="007E67D5" w:rsidRDefault="007E67D5" w:rsidP="007E67D5">
      <w:pPr>
        <w:rPr>
          <w:rFonts w:asciiTheme="majorHAnsi" w:hAnsiTheme="majorHAnsi"/>
        </w:rPr>
      </w:pPr>
    </w:p>
    <w:p w14:paraId="6CC1CC9A" w14:textId="77777777" w:rsidR="007E67D5" w:rsidRPr="002722E3" w:rsidRDefault="007E67D5" w:rsidP="007E67D5">
      <w:pPr>
        <w:rPr>
          <w:rFonts w:asciiTheme="majorHAnsi" w:hAnsiTheme="majorHAnsi"/>
        </w:rPr>
      </w:pPr>
    </w:p>
    <w:p w14:paraId="2BDB3D82" w14:textId="599620BA" w:rsidR="005370F1" w:rsidRPr="002722E3" w:rsidRDefault="005370F1" w:rsidP="00EC136A">
      <w:pPr>
        <w:jc w:val="center"/>
        <w:rPr>
          <w:rFonts w:asciiTheme="majorHAnsi" w:hAnsiTheme="majorHAnsi"/>
          <w:b/>
          <w:u w:val="single"/>
        </w:rPr>
      </w:pPr>
      <w:r w:rsidRPr="002722E3">
        <w:rPr>
          <w:rFonts w:asciiTheme="majorHAnsi" w:hAnsiTheme="majorHAnsi"/>
          <w:b/>
          <w:u w:val="single"/>
        </w:rPr>
        <w:t>Areas that will not be considered for the selection of Prima</w:t>
      </w:r>
      <w:r w:rsidR="00BE6E6D" w:rsidRPr="002722E3">
        <w:rPr>
          <w:rFonts w:asciiTheme="majorHAnsi" w:hAnsiTheme="majorHAnsi"/>
          <w:b/>
          <w:u w:val="single"/>
        </w:rPr>
        <w:t xml:space="preserve">ry </w:t>
      </w:r>
      <w:r w:rsidRPr="002722E3">
        <w:rPr>
          <w:rFonts w:asciiTheme="majorHAnsi" w:hAnsiTheme="majorHAnsi"/>
          <w:b/>
          <w:u w:val="single"/>
        </w:rPr>
        <w:t>Prefects</w:t>
      </w:r>
    </w:p>
    <w:p w14:paraId="27AD2B6E" w14:textId="604A5AA2" w:rsidR="00D24BC4" w:rsidRDefault="005370F1" w:rsidP="00D24BC4">
      <w:pPr>
        <w:pStyle w:val="ListParagraph"/>
        <w:numPr>
          <w:ilvl w:val="0"/>
          <w:numId w:val="26"/>
        </w:numPr>
        <w:spacing w:after="0"/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Academic performance not related to </w:t>
      </w:r>
      <w:r w:rsidR="00EC136A" w:rsidRPr="002D4F2C">
        <w:rPr>
          <w:rFonts w:asciiTheme="majorHAnsi" w:hAnsiTheme="majorHAnsi"/>
        </w:rPr>
        <w:t xml:space="preserve">Royal </w:t>
      </w:r>
      <w:r w:rsidRPr="002D4F2C">
        <w:rPr>
          <w:rFonts w:asciiTheme="majorHAnsi" w:hAnsiTheme="majorHAnsi"/>
        </w:rPr>
        <w:t>College</w:t>
      </w:r>
      <w:r w:rsidR="00EC136A" w:rsidRPr="002D4F2C">
        <w:rPr>
          <w:rFonts w:asciiTheme="majorHAnsi" w:hAnsiTheme="majorHAnsi"/>
        </w:rPr>
        <w:t xml:space="preserve"> </w:t>
      </w:r>
      <w:r w:rsidR="00D24BC4">
        <w:rPr>
          <w:rFonts w:asciiTheme="majorHAnsi" w:hAnsiTheme="majorHAnsi"/>
        </w:rPr>
        <w:t>.</w:t>
      </w:r>
    </w:p>
    <w:p w14:paraId="511EC572" w14:textId="5F144523" w:rsidR="00EC136A" w:rsidRPr="00D24BC4" w:rsidRDefault="005370F1" w:rsidP="00D24BC4">
      <w:pPr>
        <w:pStyle w:val="ListParagraph"/>
        <w:numPr>
          <w:ilvl w:val="1"/>
          <w:numId w:val="26"/>
        </w:numPr>
        <w:spacing w:after="0"/>
        <w:rPr>
          <w:rFonts w:asciiTheme="majorHAnsi" w:hAnsiTheme="majorHAnsi"/>
        </w:rPr>
      </w:pPr>
      <w:r w:rsidRPr="00D24BC4">
        <w:rPr>
          <w:rFonts w:asciiTheme="majorHAnsi" w:hAnsiTheme="majorHAnsi"/>
        </w:rPr>
        <w:t xml:space="preserve">Ex — Elocution exams, Language courses, Tuition class exams. </w:t>
      </w:r>
      <w:r w:rsidR="00EC136A" w:rsidRPr="00D24BC4">
        <w:rPr>
          <w:rFonts w:asciiTheme="majorHAnsi" w:hAnsiTheme="majorHAnsi"/>
        </w:rPr>
        <w:t>Etc.</w:t>
      </w:r>
    </w:p>
    <w:p w14:paraId="31692943" w14:textId="3967DB06" w:rsidR="00D24BC4" w:rsidRDefault="005370F1" w:rsidP="00D24BC4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Extra- curricular activities performed, and achievements obtained neither related to </w:t>
      </w:r>
      <w:proofErr w:type="gramStart"/>
      <w:r w:rsidRPr="002D4F2C">
        <w:rPr>
          <w:rFonts w:asciiTheme="majorHAnsi" w:hAnsiTheme="majorHAnsi"/>
        </w:rPr>
        <w:t>College</w:t>
      </w:r>
      <w:proofErr w:type="gramEnd"/>
      <w:r w:rsidRPr="002D4F2C">
        <w:rPr>
          <w:rFonts w:asciiTheme="majorHAnsi" w:hAnsiTheme="majorHAnsi"/>
        </w:rPr>
        <w:t xml:space="preserve"> nor representing </w:t>
      </w:r>
      <w:r w:rsidR="00EC136A" w:rsidRPr="002D4F2C">
        <w:rPr>
          <w:rFonts w:asciiTheme="majorHAnsi" w:hAnsiTheme="majorHAnsi"/>
        </w:rPr>
        <w:t>the c</w:t>
      </w:r>
      <w:r w:rsidRPr="002D4F2C">
        <w:rPr>
          <w:rFonts w:asciiTheme="majorHAnsi" w:hAnsiTheme="majorHAnsi"/>
        </w:rPr>
        <w:t>ollege</w:t>
      </w:r>
      <w:r w:rsidR="00D24BC4">
        <w:rPr>
          <w:rFonts w:asciiTheme="majorHAnsi" w:hAnsiTheme="majorHAnsi"/>
        </w:rPr>
        <w:t>.</w:t>
      </w:r>
    </w:p>
    <w:p w14:paraId="6288FC81" w14:textId="7DF48819" w:rsidR="002C10B9" w:rsidRDefault="005370F1" w:rsidP="002C10B9">
      <w:pPr>
        <w:pStyle w:val="ListParagraph"/>
        <w:numPr>
          <w:ilvl w:val="1"/>
          <w:numId w:val="26"/>
        </w:numPr>
        <w:rPr>
          <w:rFonts w:asciiTheme="majorHAnsi" w:hAnsiTheme="majorHAnsi"/>
        </w:rPr>
      </w:pPr>
      <w:r w:rsidRPr="00D24BC4">
        <w:rPr>
          <w:rFonts w:asciiTheme="majorHAnsi" w:hAnsiTheme="majorHAnsi"/>
        </w:rPr>
        <w:t xml:space="preserve">Ex —Sporting activities representing private sports clubs, external organizations, Private scouting, </w:t>
      </w:r>
      <w:r w:rsidR="00DA4B31" w:rsidRPr="00D24BC4">
        <w:rPr>
          <w:rFonts w:asciiTheme="majorHAnsi" w:hAnsiTheme="majorHAnsi"/>
        </w:rPr>
        <w:t>E</w:t>
      </w:r>
      <w:r w:rsidRPr="00D24BC4">
        <w:rPr>
          <w:rFonts w:asciiTheme="majorHAnsi" w:hAnsiTheme="majorHAnsi"/>
        </w:rPr>
        <w:t>tc</w:t>
      </w:r>
      <w:r w:rsidR="00DA4B31" w:rsidRPr="00D24BC4">
        <w:rPr>
          <w:rFonts w:asciiTheme="majorHAnsi" w:hAnsiTheme="majorHAnsi"/>
        </w:rPr>
        <w:t>.</w:t>
      </w:r>
      <w:r w:rsidRPr="00D24BC4">
        <w:rPr>
          <w:rFonts w:asciiTheme="majorHAnsi" w:hAnsiTheme="majorHAnsi"/>
        </w:rPr>
        <w:t xml:space="preserve"> </w:t>
      </w:r>
    </w:p>
    <w:p w14:paraId="51EB0D52" w14:textId="3EF6D2AC" w:rsidR="002C10B9" w:rsidRPr="007848B1" w:rsidRDefault="002C10B9" w:rsidP="002C10B9">
      <w:pPr>
        <w:pStyle w:val="ListParagraph"/>
        <w:widowControl w:val="0"/>
        <w:numPr>
          <w:ilvl w:val="0"/>
          <w:numId w:val="26"/>
        </w:numPr>
        <w:tabs>
          <w:tab w:val="left" w:pos="660"/>
        </w:tabs>
        <w:autoSpaceDE w:val="0"/>
        <w:autoSpaceDN w:val="0"/>
        <w:spacing w:before="1" w:after="0"/>
        <w:ind w:right="917"/>
        <w:contextualSpacing w:val="0"/>
        <w:rPr>
          <w:rFonts w:asciiTheme="majorHAnsi" w:hAnsiTheme="majorHAnsi"/>
          <w:sz w:val="24"/>
        </w:rPr>
      </w:pPr>
      <w:r w:rsidRPr="003070BB">
        <w:rPr>
          <w:rFonts w:asciiTheme="majorHAnsi" w:hAnsiTheme="majorHAnsi"/>
          <w:szCs w:val="20"/>
        </w:rPr>
        <w:t>Zona</w:t>
      </w:r>
      <w:r w:rsidR="007848B1" w:rsidRPr="003070BB">
        <w:rPr>
          <w:rFonts w:asciiTheme="majorHAnsi" w:hAnsiTheme="majorHAnsi"/>
          <w:szCs w:val="20"/>
        </w:rPr>
        <w:t>l</w:t>
      </w:r>
      <w:r w:rsidRPr="003070BB">
        <w:rPr>
          <w:rFonts w:asciiTheme="majorHAnsi" w:hAnsiTheme="majorHAnsi"/>
          <w:szCs w:val="20"/>
        </w:rPr>
        <w:t>/ District / National level achievements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at</w:t>
      </w:r>
      <w:r w:rsidRPr="003070BB">
        <w:rPr>
          <w:rFonts w:asciiTheme="majorHAnsi" w:hAnsiTheme="majorHAnsi"/>
          <w:spacing w:val="-2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competition</w:t>
      </w:r>
      <w:r w:rsidR="007848B1" w:rsidRPr="003070BB">
        <w:rPr>
          <w:rFonts w:asciiTheme="majorHAnsi" w:hAnsiTheme="majorHAnsi"/>
          <w:szCs w:val="20"/>
        </w:rPr>
        <w:t>s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which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are</w:t>
      </w:r>
      <w:r w:rsidRPr="003070BB">
        <w:rPr>
          <w:rFonts w:asciiTheme="majorHAnsi" w:hAnsiTheme="majorHAnsi"/>
          <w:spacing w:val="-5"/>
          <w:szCs w:val="20"/>
        </w:rPr>
        <w:t xml:space="preserve"> </w:t>
      </w:r>
      <w:r w:rsidR="0024462C">
        <w:rPr>
          <w:rFonts w:asciiTheme="majorHAnsi" w:hAnsiTheme="majorHAnsi"/>
          <w:spacing w:val="-5"/>
          <w:szCs w:val="20"/>
        </w:rPr>
        <w:t xml:space="preserve">not </w:t>
      </w:r>
      <w:r w:rsidRPr="003070BB">
        <w:rPr>
          <w:rFonts w:asciiTheme="majorHAnsi" w:hAnsiTheme="majorHAnsi"/>
          <w:szCs w:val="20"/>
        </w:rPr>
        <w:t>held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by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or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under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the</w:t>
      </w:r>
      <w:r w:rsidRPr="003070BB">
        <w:rPr>
          <w:rFonts w:asciiTheme="majorHAnsi" w:hAnsiTheme="majorHAnsi"/>
          <w:spacing w:val="-5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permission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>of Ministry</w:t>
      </w:r>
      <w:r w:rsidRPr="003070BB">
        <w:rPr>
          <w:rFonts w:asciiTheme="majorHAnsi" w:hAnsiTheme="majorHAnsi"/>
          <w:spacing w:val="-4"/>
          <w:szCs w:val="20"/>
        </w:rPr>
        <w:t xml:space="preserve"> </w:t>
      </w:r>
      <w:r w:rsidRPr="003070BB">
        <w:rPr>
          <w:rFonts w:asciiTheme="majorHAnsi" w:hAnsiTheme="majorHAnsi"/>
          <w:szCs w:val="20"/>
        </w:rPr>
        <w:t xml:space="preserve">of </w:t>
      </w:r>
      <w:r w:rsidRPr="003070BB">
        <w:rPr>
          <w:rFonts w:asciiTheme="majorHAnsi" w:hAnsiTheme="majorHAnsi"/>
          <w:spacing w:val="-2"/>
          <w:szCs w:val="20"/>
        </w:rPr>
        <w:t>Education</w:t>
      </w:r>
      <w:r w:rsidRPr="007848B1">
        <w:rPr>
          <w:rFonts w:asciiTheme="majorHAnsi" w:hAnsiTheme="majorHAnsi"/>
          <w:spacing w:val="-2"/>
          <w:sz w:val="24"/>
        </w:rPr>
        <w:t>.</w:t>
      </w:r>
    </w:p>
    <w:p w14:paraId="383C94BA" w14:textId="77777777" w:rsidR="00DA4B31" w:rsidRPr="002D4F2C" w:rsidRDefault="005370F1" w:rsidP="00EC136A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2D4F2C">
        <w:rPr>
          <w:rFonts w:asciiTheme="majorHAnsi" w:hAnsiTheme="majorHAnsi"/>
        </w:rPr>
        <w:t>Co</w:t>
      </w:r>
      <w:r w:rsidR="00DA4B31" w:rsidRPr="002D4F2C">
        <w:rPr>
          <w:rFonts w:asciiTheme="majorHAnsi" w:hAnsiTheme="majorHAnsi"/>
        </w:rPr>
        <w:t>-</w:t>
      </w:r>
      <w:r w:rsidRPr="002D4F2C">
        <w:rPr>
          <w:rFonts w:asciiTheme="majorHAnsi" w:hAnsiTheme="majorHAnsi"/>
        </w:rPr>
        <w:t xml:space="preserve">curricular activities performed, and achievements obtained neither related to </w:t>
      </w:r>
      <w:proofErr w:type="gramStart"/>
      <w:r w:rsidRPr="002D4F2C">
        <w:rPr>
          <w:rFonts w:asciiTheme="majorHAnsi" w:hAnsiTheme="majorHAnsi"/>
        </w:rPr>
        <w:t>College</w:t>
      </w:r>
      <w:proofErr w:type="gramEnd"/>
      <w:r w:rsidRPr="002D4F2C">
        <w:rPr>
          <w:rFonts w:asciiTheme="majorHAnsi" w:hAnsiTheme="majorHAnsi"/>
        </w:rPr>
        <w:t xml:space="preserve"> nor representing College</w:t>
      </w:r>
      <w:r w:rsidR="00DA4B31" w:rsidRPr="002D4F2C">
        <w:rPr>
          <w:rFonts w:asciiTheme="majorHAnsi" w:hAnsiTheme="majorHAnsi"/>
        </w:rPr>
        <w:t>.</w:t>
      </w:r>
    </w:p>
    <w:p w14:paraId="027B4922" w14:textId="7BC14195" w:rsidR="002722E3" w:rsidRPr="007E67D5" w:rsidRDefault="005370F1" w:rsidP="007E67D5">
      <w:pPr>
        <w:pStyle w:val="ListParagraph"/>
        <w:numPr>
          <w:ilvl w:val="1"/>
          <w:numId w:val="26"/>
        </w:numPr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Ex — Music exams, Private aesthetic groups, Private student organizations </w:t>
      </w:r>
      <w:r w:rsidR="00DA4B31" w:rsidRPr="002D4F2C">
        <w:rPr>
          <w:rFonts w:asciiTheme="majorHAnsi" w:hAnsiTheme="majorHAnsi"/>
        </w:rPr>
        <w:t>E</w:t>
      </w:r>
      <w:r w:rsidRPr="002D4F2C">
        <w:rPr>
          <w:rFonts w:asciiTheme="majorHAnsi" w:hAnsiTheme="majorHAnsi"/>
        </w:rPr>
        <w:t>tc</w:t>
      </w:r>
      <w:r w:rsidR="00DA4B31" w:rsidRPr="002D4F2C">
        <w:rPr>
          <w:rFonts w:asciiTheme="majorHAnsi" w:hAnsiTheme="majorHAnsi"/>
        </w:rPr>
        <w:t>.</w:t>
      </w:r>
    </w:p>
    <w:p w14:paraId="788E4FE1" w14:textId="77777777" w:rsidR="0024462C" w:rsidRDefault="0024462C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 w:type="page"/>
      </w:r>
    </w:p>
    <w:p w14:paraId="1E23ECDB" w14:textId="1E63DFD2" w:rsidR="00DA4B31" w:rsidRPr="00502E9F" w:rsidRDefault="00502E9F" w:rsidP="00502E9F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>Guidelines</w:t>
      </w:r>
    </w:p>
    <w:p w14:paraId="2C6A8011" w14:textId="77777777" w:rsidR="00DA4B31" w:rsidRPr="002D4F2C" w:rsidRDefault="00DA4B31" w:rsidP="001C3023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2D4F2C">
        <w:rPr>
          <w:rFonts w:asciiTheme="majorHAnsi" w:hAnsiTheme="majorHAnsi"/>
        </w:rPr>
        <w:t>O</w:t>
      </w:r>
      <w:r w:rsidR="005370F1" w:rsidRPr="002D4F2C">
        <w:rPr>
          <w:rFonts w:asciiTheme="majorHAnsi" w:hAnsiTheme="majorHAnsi"/>
        </w:rPr>
        <w:t>nly short</w:t>
      </w:r>
      <w:r w:rsidRPr="002D4F2C">
        <w:rPr>
          <w:rFonts w:asciiTheme="majorHAnsi" w:hAnsiTheme="majorHAnsi"/>
        </w:rPr>
        <w:t>-</w:t>
      </w:r>
      <w:r w:rsidR="005370F1" w:rsidRPr="002D4F2C">
        <w:rPr>
          <w:rFonts w:asciiTheme="majorHAnsi" w:hAnsiTheme="majorHAnsi"/>
        </w:rPr>
        <w:t>listed Primary Prefect applicants will be called for interviews.</w:t>
      </w:r>
    </w:p>
    <w:p w14:paraId="49366685" w14:textId="5BB72371" w:rsidR="00304F93" w:rsidRPr="002D4F2C" w:rsidRDefault="00304F93" w:rsidP="001C3023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It is </w:t>
      </w:r>
      <w:r w:rsidRPr="002F0E69">
        <w:rPr>
          <w:rFonts w:asciiTheme="majorHAnsi" w:hAnsiTheme="majorHAnsi"/>
          <w:b/>
          <w:bCs/>
        </w:rPr>
        <w:t>compulsory</w:t>
      </w:r>
      <w:r w:rsidRPr="002D4F2C">
        <w:rPr>
          <w:rFonts w:asciiTheme="majorHAnsi" w:hAnsiTheme="majorHAnsi"/>
        </w:rPr>
        <w:t xml:space="preserve"> </w:t>
      </w:r>
      <w:r w:rsidRPr="00B947D7">
        <w:rPr>
          <w:rFonts w:asciiTheme="majorHAnsi" w:hAnsiTheme="majorHAnsi"/>
          <w:b/>
          <w:bCs/>
        </w:rPr>
        <w:t>to produce the certificates</w:t>
      </w:r>
      <w:r w:rsidR="00E8439B" w:rsidRPr="00B947D7">
        <w:rPr>
          <w:rFonts w:asciiTheme="majorHAnsi" w:hAnsiTheme="majorHAnsi"/>
          <w:b/>
          <w:bCs/>
        </w:rPr>
        <w:t>/documents</w:t>
      </w:r>
      <w:r w:rsidRPr="00B947D7">
        <w:rPr>
          <w:rFonts w:asciiTheme="majorHAnsi" w:hAnsiTheme="majorHAnsi"/>
        </w:rPr>
        <w:t xml:space="preserve"> at</w:t>
      </w:r>
      <w:r w:rsidRPr="002D4F2C">
        <w:rPr>
          <w:rFonts w:asciiTheme="majorHAnsi" w:hAnsiTheme="majorHAnsi"/>
        </w:rPr>
        <w:t xml:space="preserve"> the interviews for the above-mentioned activities and achievements.</w:t>
      </w:r>
    </w:p>
    <w:p w14:paraId="461FCDFE" w14:textId="116FE313" w:rsidR="00304F93" w:rsidRPr="002D4F2C" w:rsidRDefault="00304F93" w:rsidP="001C3023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In the absence of certificates, note of such activity or achievement on the student record book signed by the respective </w:t>
      </w:r>
      <w:r w:rsidR="00E8439B">
        <w:rPr>
          <w:rFonts w:asciiTheme="majorHAnsi" w:hAnsiTheme="majorHAnsi"/>
        </w:rPr>
        <w:t>t</w:t>
      </w:r>
      <w:r w:rsidRPr="002D4F2C">
        <w:rPr>
          <w:rFonts w:asciiTheme="majorHAnsi" w:hAnsiTheme="majorHAnsi"/>
        </w:rPr>
        <w:t>eacher</w:t>
      </w:r>
      <w:r w:rsidR="00F24B3D">
        <w:rPr>
          <w:rFonts w:asciiTheme="majorHAnsi" w:hAnsiTheme="majorHAnsi"/>
        </w:rPr>
        <w:t xml:space="preserve"> </w:t>
      </w:r>
      <w:r w:rsidRPr="002D4F2C">
        <w:rPr>
          <w:rFonts w:asciiTheme="majorHAnsi" w:hAnsiTheme="majorHAnsi"/>
        </w:rPr>
        <w:t>in-</w:t>
      </w:r>
      <w:r w:rsidR="00F24B3D">
        <w:rPr>
          <w:rFonts w:asciiTheme="majorHAnsi" w:hAnsiTheme="majorHAnsi"/>
        </w:rPr>
        <w:t>c</w:t>
      </w:r>
      <w:r w:rsidRPr="002D4F2C">
        <w:rPr>
          <w:rFonts w:asciiTheme="majorHAnsi" w:hAnsiTheme="majorHAnsi"/>
        </w:rPr>
        <w:t xml:space="preserve">harge maybe considered. </w:t>
      </w:r>
    </w:p>
    <w:p w14:paraId="261236A0" w14:textId="77777777" w:rsidR="00DA4B31" w:rsidRPr="002D4F2C" w:rsidRDefault="005370F1" w:rsidP="001C3023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2F0E69">
        <w:rPr>
          <w:rFonts w:asciiTheme="majorHAnsi" w:hAnsiTheme="majorHAnsi"/>
          <w:b/>
          <w:bCs/>
        </w:rPr>
        <w:t>Any form of forgery</w:t>
      </w:r>
      <w:r w:rsidRPr="002D4F2C">
        <w:rPr>
          <w:rFonts w:asciiTheme="majorHAnsi" w:hAnsiTheme="majorHAnsi"/>
        </w:rPr>
        <w:t xml:space="preserve"> with </w:t>
      </w:r>
      <w:r w:rsidRPr="002F0E69">
        <w:rPr>
          <w:rFonts w:asciiTheme="majorHAnsi" w:hAnsiTheme="majorHAnsi"/>
          <w:b/>
          <w:bCs/>
        </w:rPr>
        <w:t>regards to certificates</w:t>
      </w:r>
      <w:r w:rsidRPr="002D4F2C">
        <w:rPr>
          <w:rFonts w:asciiTheme="majorHAnsi" w:hAnsiTheme="majorHAnsi"/>
        </w:rPr>
        <w:t xml:space="preserve"> and signatures will lead to the </w:t>
      </w:r>
      <w:r w:rsidRPr="002F0E69">
        <w:rPr>
          <w:rFonts w:asciiTheme="majorHAnsi" w:hAnsiTheme="majorHAnsi"/>
          <w:b/>
          <w:bCs/>
        </w:rPr>
        <w:t>immediate disqualification of the applicant.</w:t>
      </w:r>
    </w:p>
    <w:p w14:paraId="387D7623" w14:textId="4776DF8B" w:rsidR="00573D0D" w:rsidRPr="00573D0D" w:rsidRDefault="00573D0D" w:rsidP="00573D0D">
      <w:pPr>
        <w:pStyle w:val="ListParagraph"/>
        <w:numPr>
          <w:ilvl w:val="0"/>
          <w:numId w:val="30"/>
        </w:numPr>
        <w:spacing w:after="160" w:line="259" w:lineRule="auto"/>
        <w:rPr>
          <w:rFonts w:asciiTheme="majorHAnsi" w:hAnsiTheme="majorHAnsi" w:cstheme="majorHAnsi"/>
          <w:sz w:val="21"/>
          <w:szCs w:val="21"/>
        </w:rPr>
      </w:pPr>
      <w:bookmarkStart w:id="0" w:name="_Hlk165541554"/>
      <w:r>
        <w:rPr>
          <w:rFonts w:asciiTheme="majorHAnsi" w:hAnsiTheme="majorHAnsi" w:cstheme="majorHAnsi"/>
          <w:sz w:val="21"/>
          <w:szCs w:val="21"/>
        </w:rPr>
        <w:t>“</w:t>
      </w:r>
      <w:r w:rsidRPr="00573D0D">
        <w:rPr>
          <w:rFonts w:asciiTheme="majorHAnsi" w:hAnsiTheme="majorHAnsi" w:cstheme="majorHAnsi"/>
          <w:b/>
          <w:bCs/>
          <w:sz w:val="21"/>
          <w:szCs w:val="21"/>
        </w:rPr>
        <w:t>Any form of influence</w:t>
      </w:r>
      <w:r w:rsidRPr="000116B6">
        <w:rPr>
          <w:rFonts w:asciiTheme="majorHAnsi" w:hAnsiTheme="majorHAnsi" w:cstheme="majorHAnsi"/>
          <w:sz w:val="21"/>
          <w:szCs w:val="21"/>
        </w:rPr>
        <w:t xml:space="preserve"> with regards to the appointment of Primary Prefects will lead to the immediate disqualification of the applicant.</w:t>
      </w:r>
      <w:r>
        <w:rPr>
          <w:rFonts w:asciiTheme="majorHAnsi" w:hAnsiTheme="majorHAnsi" w:cstheme="majorHAnsi"/>
          <w:sz w:val="21"/>
          <w:szCs w:val="21"/>
        </w:rPr>
        <w:t>”</w:t>
      </w:r>
    </w:p>
    <w:bookmarkEnd w:id="0"/>
    <w:p w14:paraId="2D974118" w14:textId="3DE28817" w:rsidR="001C3023" w:rsidRDefault="005370F1" w:rsidP="002722E3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The decision made by the Principal of Royal College on the </w:t>
      </w:r>
      <w:r w:rsidR="00DA4B31" w:rsidRPr="002D4F2C">
        <w:rPr>
          <w:rFonts w:asciiTheme="majorHAnsi" w:hAnsiTheme="majorHAnsi"/>
        </w:rPr>
        <w:t>appointment</w:t>
      </w:r>
      <w:r w:rsidRPr="002D4F2C">
        <w:rPr>
          <w:rFonts w:asciiTheme="majorHAnsi" w:hAnsiTheme="majorHAnsi"/>
        </w:rPr>
        <w:t xml:space="preserve"> </w:t>
      </w:r>
      <w:r w:rsidR="00DA4B31" w:rsidRPr="002D4F2C">
        <w:rPr>
          <w:rFonts w:asciiTheme="majorHAnsi" w:hAnsiTheme="majorHAnsi"/>
        </w:rPr>
        <w:t>of</w:t>
      </w:r>
      <w:r w:rsidRPr="002D4F2C">
        <w:rPr>
          <w:rFonts w:asciiTheme="majorHAnsi" w:hAnsiTheme="majorHAnsi"/>
        </w:rPr>
        <w:t xml:space="preserve"> Prima</w:t>
      </w:r>
      <w:r w:rsidR="00DA4B31" w:rsidRPr="002D4F2C">
        <w:rPr>
          <w:rFonts w:asciiTheme="majorHAnsi" w:hAnsiTheme="majorHAnsi"/>
        </w:rPr>
        <w:t>ry</w:t>
      </w:r>
      <w:r w:rsidRPr="002D4F2C">
        <w:rPr>
          <w:rFonts w:asciiTheme="majorHAnsi" w:hAnsiTheme="majorHAnsi"/>
        </w:rPr>
        <w:t xml:space="preserve"> Prefects will be final.</w:t>
      </w:r>
    </w:p>
    <w:p w14:paraId="368B9DDE" w14:textId="10B3AFB3" w:rsidR="00E8439B" w:rsidRDefault="00E8439B" w:rsidP="002722E3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applicants are required to </w:t>
      </w:r>
      <w:r w:rsidRPr="002F0E69">
        <w:rPr>
          <w:rFonts w:asciiTheme="majorHAnsi" w:hAnsiTheme="majorHAnsi"/>
          <w:b/>
          <w:bCs/>
        </w:rPr>
        <w:t>affix a recent passport-sized color photograph with the college tie</w:t>
      </w:r>
      <w:r>
        <w:rPr>
          <w:rFonts w:asciiTheme="majorHAnsi" w:hAnsiTheme="majorHAnsi"/>
        </w:rPr>
        <w:t xml:space="preserve"> on the application</w:t>
      </w:r>
      <w:r w:rsidR="00004B55">
        <w:rPr>
          <w:rFonts w:asciiTheme="majorHAnsi" w:hAnsiTheme="majorHAnsi"/>
        </w:rPr>
        <w:t>.</w:t>
      </w:r>
    </w:p>
    <w:p w14:paraId="586825DD" w14:textId="2875C56E" w:rsidR="00004B55" w:rsidRPr="002722E3" w:rsidRDefault="00004B55" w:rsidP="002722E3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applications must be enclosed in an envelope. Write ‘Application for the Post of Primary Prefect 202</w:t>
      </w:r>
      <w:r w:rsidR="002C10B9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along with your name &amp; class clearly on the envelope cover.</w:t>
      </w:r>
    </w:p>
    <w:p w14:paraId="7DFA561B" w14:textId="77B42086" w:rsidR="001C3023" w:rsidRPr="002D4F2C" w:rsidRDefault="001C3023" w:rsidP="001C3023">
      <w:pPr>
        <w:pStyle w:val="ListParagraph"/>
        <w:widowControl w:val="0"/>
        <w:numPr>
          <w:ilvl w:val="0"/>
          <w:numId w:val="30"/>
        </w:numPr>
        <w:tabs>
          <w:tab w:val="left" w:pos="461"/>
        </w:tabs>
        <w:autoSpaceDE w:val="0"/>
        <w:autoSpaceDN w:val="0"/>
        <w:spacing w:before="62" w:after="0" w:line="273" w:lineRule="auto"/>
        <w:ind w:right="623"/>
        <w:contextualSpacing w:val="0"/>
        <w:jc w:val="both"/>
        <w:rPr>
          <w:rFonts w:asciiTheme="majorHAnsi" w:hAnsiTheme="majorHAnsi"/>
        </w:rPr>
      </w:pPr>
      <w:r w:rsidRPr="002D4F2C">
        <w:rPr>
          <w:rFonts w:asciiTheme="majorHAnsi" w:hAnsiTheme="majorHAnsi"/>
        </w:rPr>
        <w:t xml:space="preserve">Applications should be handed over to the </w:t>
      </w:r>
      <w:r w:rsidRPr="002F0E69">
        <w:rPr>
          <w:rFonts w:asciiTheme="majorHAnsi" w:hAnsiTheme="majorHAnsi"/>
          <w:b/>
          <w:bCs/>
        </w:rPr>
        <w:t xml:space="preserve">Primary School Office before </w:t>
      </w:r>
      <w:r w:rsidR="00F24B3D" w:rsidRPr="002F0E69">
        <w:rPr>
          <w:rFonts w:asciiTheme="majorHAnsi" w:hAnsiTheme="majorHAnsi"/>
          <w:b/>
          <w:bCs/>
        </w:rPr>
        <w:t>1.30</w:t>
      </w:r>
      <w:r w:rsidR="000C7122" w:rsidRPr="002F0E69">
        <w:rPr>
          <w:rFonts w:asciiTheme="majorHAnsi" w:hAnsiTheme="majorHAnsi"/>
          <w:b/>
          <w:bCs/>
        </w:rPr>
        <w:t>pm on the</w:t>
      </w:r>
      <w:r w:rsidR="003070BB">
        <w:rPr>
          <w:rFonts w:asciiTheme="majorHAnsi" w:hAnsiTheme="majorHAnsi"/>
          <w:b/>
          <w:bCs/>
        </w:rPr>
        <w:t xml:space="preserve"> 22</w:t>
      </w:r>
      <w:r w:rsidR="003070BB" w:rsidRPr="003070BB">
        <w:rPr>
          <w:rFonts w:asciiTheme="majorHAnsi" w:hAnsiTheme="majorHAnsi"/>
          <w:b/>
          <w:bCs/>
          <w:vertAlign w:val="superscript"/>
        </w:rPr>
        <w:t>nd</w:t>
      </w:r>
      <w:r w:rsidR="003070BB">
        <w:rPr>
          <w:rFonts w:asciiTheme="majorHAnsi" w:hAnsiTheme="majorHAnsi"/>
          <w:b/>
          <w:bCs/>
        </w:rPr>
        <w:t xml:space="preserve"> of May 2024</w:t>
      </w:r>
      <w:r w:rsidRPr="002F0E69">
        <w:rPr>
          <w:rFonts w:asciiTheme="majorHAnsi" w:hAnsiTheme="majorHAnsi"/>
          <w:b/>
          <w:bCs/>
        </w:rPr>
        <w:t>.</w:t>
      </w:r>
      <w:r w:rsidRPr="002D4F2C">
        <w:rPr>
          <w:rFonts w:asciiTheme="majorHAnsi" w:hAnsiTheme="majorHAnsi"/>
        </w:rPr>
        <w:t xml:space="preserve"> No application</w:t>
      </w:r>
      <w:r w:rsidR="00F24B3D">
        <w:rPr>
          <w:rFonts w:asciiTheme="majorHAnsi" w:hAnsiTheme="majorHAnsi"/>
        </w:rPr>
        <w:t>s</w:t>
      </w:r>
      <w:r w:rsidRPr="002D4F2C">
        <w:rPr>
          <w:rFonts w:asciiTheme="majorHAnsi" w:hAnsiTheme="majorHAnsi"/>
        </w:rPr>
        <w:t xml:space="preserve"> will be accepted after the above-mentioned deadline.</w:t>
      </w:r>
    </w:p>
    <w:p w14:paraId="07C64046" w14:textId="5C0E8C7D" w:rsidR="001C3023" w:rsidRPr="002D4F2C" w:rsidRDefault="001C3023" w:rsidP="001C3023">
      <w:pPr>
        <w:pStyle w:val="ListParagraph"/>
        <w:widowControl w:val="0"/>
        <w:numPr>
          <w:ilvl w:val="0"/>
          <w:numId w:val="30"/>
        </w:numPr>
        <w:tabs>
          <w:tab w:val="left" w:pos="461"/>
        </w:tabs>
        <w:autoSpaceDE w:val="0"/>
        <w:autoSpaceDN w:val="0"/>
        <w:spacing w:before="33" w:after="0" w:line="273" w:lineRule="auto"/>
        <w:ind w:right="624"/>
        <w:contextualSpacing w:val="0"/>
        <w:jc w:val="both"/>
        <w:rPr>
          <w:rFonts w:asciiTheme="majorHAnsi" w:hAnsiTheme="majorHAnsi"/>
        </w:rPr>
      </w:pPr>
      <w:r w:rsidRPr="002F0E69">
        <w:rPr>
          <w:rFonts w:asciiTheme="majorHAnsi" w:hAnsiTheme="majorHAnsi"/>
          <w:b/>
          <w:bCs/>
        </w:rPr>
        <w:t>Interview dates</w:t>
      </w:r>
      <w:r w:rsidRPr="002D4F2C">
        <w:rPr>
          <w:rFonts w:asciiTheme="majorHAnsi" w:hAnsiTheme="majorHAnsi"/>
        </w:rPr>
        <w:t xml:space="preserve"> </w:t>
      </w:r>
      <w:r w:rsidRPr="002F0E69">
        <w:rPr>
          <w:rFonts w:asciiTheme="majorHAnsi" w:hAnsiTheme="majorHAnsi"/>
          <w:b/>
          <w:bCs/>
        </w:rPr>
        <w:t xml:space="preserve">will be announced </w:t>
      </w:r>
      <w:r w:rsidR="0090226A" w:rsidRPr="002F0E69">
        <w:rPr>
          <w:rFonts w:asciiTheme="majorHAnsi" w:hAnsiTheme="majorHAnsi"/>
          <w:b/>
          <w:bCs/>
        </w:rPr>
        <w:t xml:space="preserve">within days </w:t>
      </w:r>
      <w:r w:rsidRPr="002F0E69">
        <w:rPr>
          <w:rFonts w:asciiTheme="majorHAnsi" w:hAnsiTheme="majorHAnsi"/>
          <w:b/>
          <w:bCs/>
        </w:rPr>
        <w:t xml:space="preserve">after the above-mentioned deadline. </w:t>
      </w:r>
      <w:r w:rsidRPr="002F0E69">
        <w:rPr>
          <w:rFonts w:asciiTheme="majorHAnsi" w:hAnsiTheme="majorHAnsi"/>
        </w:rPr>
        <w:t>(</w:t>
      </w:r>
      <w:r w:rsidRPr="002D4F2C">
        <w:rPr>
          <w:rFonts w:asciiTheme="majorHAnsi" w:hAnsiTheme="majorHAnsi"/>
        </w:rPr>
        <w:t xml:space="preserve">Please check the noticeboard at the </w:t>
      </w:r>
      <w:r w:rsidR="0030433B" w:rsidRPr="002D4F2C">
        <w:rPr>
          <w:rFonts w:asciiTheme="majorHAnsi" w:hAnsiTheme="majorHAnsi"/>
        </w:rPr>
        <w:t xml:space="preserve">Primary &amp; </w:t>
      </w:r>
      <w:r w:rsidRPr="002D4F2C">
        <w:rPr>
          <w:rFonts w:asciiTheme="majorHAnsi" w:hAnsiTheme="majorHAnsi"/>
        </w:rPr>
        <w:t>Middle School Office)</w:t>
      </w:r>
    </w:p>
    <w:p w14:paraId="0376A6B2" w14:textId="507F6714" w:rsidR="002722E3" w:rsidRPr="00877613" w:rsidRDefault="00004B55" w:rsidP="00DA4B31">
      <w:pPr>
        <w:widowControl w:val="0"/>
        <w:numPr>
          <w:ilvl w:val="0"/>
          <w:numId w:val="30"/>
        </w:numPr>
        <w:tabs>
          <w:tab w:val="left" w:pos="461"/>
        </w:tabs>
        <w:spacing w:before="4" w:after="0"/>
        <w:jc w:val="both"/>
        <w:rPr>
          <w:b/>
          <w:bCs/>
          <w:color w:val="000000"/>
        </w:rPr>
      </w:pPr>
      <w:bookmarkStart w:id="1" w:name="_Hlk165541138"/>
      <w:r>
        <w:rPr>
          <w:rFonts w:ascii="Cambria" w:eastAsia="Cambria" w:hAnsi="Cambria" w:cs="Cambria"/>
          <w:color w:val="000000"/>
        </w:rPr>
        <w:t>Applications maybe</w:t>
      </w:r>
      <w:r w:rsidR="00991FB3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h</w:t>
      </w:r>
      <w:r w:rsidR="00991FB3">
        <w:rPr>
          <w:rFonts w:ascii="Cambria" w:eastAsia="Cambria" w:hAnsi="Cambria" w:cs="Cambria"/>
          <w:color w:val="000000"/>
        </w:rPr>
        <w:t xml:space="preserve">andwritten </w:t>
      </w:r>
      <w:r>
        <w:rPr>
          <w:rFonts w:ascii="Cambria" w:eastAsia="Cambria" w:hAnsi="Cambria" w:cs="Cambria"/>
          <w:color w:val="000000"/>
        </w:rPr>
        <w:t xml:space="preserve">or typed. </w:t>
      </w:r>
      <w:r w:rsidRPr="004F0B73">
        <w:rPr>
          <w:rFonts w:ascii="Cambria" w:eastAsia="Cambria" w:hAnsi="Cambria" w:cs="Cambria"/>
          <w:b/>
          <w:bCs/>
          <w:color w:val="000000"/>
        </w:rPr>
        <w:t>However</w:t>
      </w:r>
      <w:r w:rsidR="002F0E69" w:rsidRPr="004F0B73">
        <w:rPr>
          <w:rFonts w:ascii="Cambria" w:eastAsia="Cambria" w:hAnsi="Cambria" w:cs="Cambria"/>
          <w:b/>
          <w:bCs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 w:rsidRPr="002F0E69">
        <w:rPr>
          <w:rFonts w:ascii="Cambria" w:eastAsia="Cambria" w:hAnsi="Cambria" w:cs="Cambria"/>
          <w:b/>
          <w:bCs/>
          <w:color w:val="000000"/>
        </w:rPr>
        <w:t xml:space="preserve">it is preferred </w:t>
      </w:r>
      <w:r w:rsidR="002F0E69" w:rsidRPr="002F0E69">
        <w:rPr>
          <w:rFonts w:ascii="Cambria" w:eastAsia="Cambria" w:hAnsi="Cambria" w:cs="Cambria"/>
          <w:b/>
          <w:bCs/>
          <w:color w:val="000000"/>
        </w:rPr>
        <w:t>if</w:t>
      </w:r>
      <w:r w:rsidRPr="002F0E69">
        <w:rPr>
          <w:rFonts w:ascii="Cambria" w:eastAsia="Cambria" w:hAnsi="Cambria" w:cs="Cambria"/>
          <w:b/>
          <w:bCs/>
          <w:color w:val="000000"/>
        </w:rPr>
        <w:t xml:space="preserve"> the applications are typed.</w:t>
      </w:r>
      <w:r w:rsidR="0024462C">
        <w:rPr>
          <w:rFonts w:ascii="Cambria" w:eastAsia="Cambria" w:hAnsi="Cambria" w:cs="Cambria"/>
          <w:b/>
          <w:bCs/>
          <w:color w:val="000000"/>
        </w:rPr>
        <w:t xml:space="preserve"> </w:t>
      </w:r>
      <w:bookmarkEnd w:id="1"/>
      <w:r w:rsidR="0024462C">
        <w:rPr>
          <w:rFonts w:ascii="Cambria" w:eastAsia="Cambria" w:hAnsi="Cambria" w:cs="Cambria"/>
          <w:color w:val="000000"/>
        </w:rPr>
        <w:t xml:space="preserve">Extra rows may be added to the tables if needed. </w:t>
      </w:r>
    </w:p>
    <w:p w14:paraId="77229736" w14:textId="77777777" w:rsidR="00573D0D" w:rsidRDefault="00573D0D" w:rsidP="00DA4B31">
      <w:pPr>
        <w:spacing w:after="0"/>
        <w:jc w:val="both"/>
        <w:rPr>
          <w:rFonts w:asciiTheme="majorHAnsi" w:hAnsiTheme="majorHAnsi"/>
        </w:rPr>
      </w:pPr>
    </w:p>
    <w:p w14:paraId="0D596D75" w14:textId="77777777" w:rsidR="007E67D5" w:rsidRDefault="007E67D5" w:rsidP="00DA4B31">
      <w:pPr>
        <w:spacing w:after="0"/>
        <w:jc w:val="both"/>
        <w:rPr>
          <w:rFonts w:asciiTheme="majorHAnsi" w:hAnsiTheme="majorHAnsi"/>
        </w:rPr>
      </w:pPr>
    </w:p>
    <w:p w14:paraId="7DCD5D19" w14:textId="3FFDF980" w:rsidR="00DA4B31" w:rsidRPr="002D4F2C" w:rsidRDefault="00DA4B31" w:rsidP="00DA4B31">
      <w:pPr>
        <w:spacing w:after="0"/>
        <w:jc w:val="both"/>
        <w:rPr>
          <w:rFonts w:asciiTheme="majorHAnsi" w:hAnsiTheme="majorHAnsi"/>
        </w:rPr>
      </w:pPr>
      <w:r w:rsidRPr="002D4F2C">
        <w:rPr>
          <w:rFonts w:asciiTheme="majorHAnsi" w:hAnsiTheme="majorHAnsi"/>
        </w:rPr>
        <w:t>I have read and understood the instructions given above and hereby confirm that the above-mentioned details are true to the best of my knowledge and also understand that if any of the above details are proved false</w:t>
      </w:r>
      <w:r w:rsidR="00F24B3D">
        <w:rPr>
          <w:rFonts w:asciiTheme="majorHAnsi" w:hAnsiTheme="majorHAnsi"/>
        </w:rPr>
        <w:t>,</w:t>
      </w:r>
      <w:r w:rsidRPr="002D4F2C">
        <w:rPr>
          <w:rFonts w:asciiTheme="majorHAnsi" w:hAnsiTheme="majorHAnsi"/>
        </w:rPr>
        <w:t xml:space="preserve"> it will lead to my instant disqualification.</w:t>
      </w:r>
    </w:p>
    <w:p w14:paraId="04BDCF85" w14:textId="3AC8DFB2" w:rsidR="00F24B3D" w:rsidRPr="002D4F2C" w:rsidRDefault="00806D00" w:rsidP="00F24B3D">
      <w:pPr>
        <w:spacing w:before="168"/>
        <w:ind w:right="631"/>
        <w:jc w:val="both"/>
        <w:rPr>
          <w:rFonts w:asciiTheme="majorHAnsi" w:hAnsiTheme="majorHAnsi"/>
        </w:rPr>
      </w:pPr>
      <w:r w:rsidRPr="002D4F2C">
        <w:rPr>
          <w:rFonts w:asciiTheme="majorHAnsi" w:hAnsiTheme="majorHAnsi"/>
        </w:rPr>
        <w:t>If I am selected as a Primary Prefect, I promise to adhere to the instructions of the Senior</w:t>
      </w:r>
      <w:r w:rsidR="00F24B3D">
        <w:rPr>
          <w:rFonts w:asciiTheme="majorHAnsi" w:hAnsiTheme="majorHAnsi"/>
        </w:rPr>
        <w:t xml:space="preserve"> </w:t>
      </w:r>
      <w:r w:rsidRPr="002D4F2C">
        <w:rPr>
          <w:rFonts w:asciiTheme="majorHAnsi" w:hAnsiTheme="majorHAnsi"/>
        </w:rPr>
        <w:t>Prefects and teachers</w:t>
      </w:r>
      <w:r w:rsidR="00F24B3D">
        <w:rPr>
          <w:rFonts w:asciiTheme="majorHAnsi" w:hAnsiTheme="majorHAnsi"/>
        </w:rPr>
        <w:t xml:space="preserve"> &amp;</w:t>
      </w:r>
      <w:r w:rsidR="00F24B3D" w:rsidRPr="002D4F2C">
        <w:rPr>
          <w:rFonts w:asciiTheme="majorHAnsi" w:hAnsiTheme="majorHAnsi"/>
        </w:rPr>
        <w:t xml:space="preserve"> perform any duty assigned to me, with dedication and commitment.</w:t>
      </w:r>
    </w:p>
    <w:p w14:paraId="777D6A7D" w14:textId="77777777" w:rsidR="000B5EA6" w:rsidRDefault="000B5EA6" w:rsidP="00DA4B31">
      <w:pPr>
        <w:spacing w:after="0"/>
        <w:rPr>
          <w:rFonts w:asciiTheme="majorHAnsi" w:hAnsiTheme="majorHAnsi"/>
        </w:rPr>
      </w:pPr>
    </w:p>
    <w:p w14:paraId="6633DB5E" w14:textId="77777777" w:rsidR="007E67D5" w:rsidRPr="002D4F2C" w:rsidRDefault="007E67D5" w:rsidP="00DA4B31">
      <w:pPr>
        <w:spacing w:after="0"/>
        <w:rPr>
          <w:rFonts w:asciiTheme="majorHAnsi" w:hAnsiTheme="majorHAnsi"/>
        </w:rPr>
      </w:pPr>
    </w:p>
    <w:p w14:paraId="74BC0F9D" w14:textId="12109F88" w:rsidR="00DA4B31" w:rsidRPr="002D4F2C" w:rsidRDefault="002722E3" w:rsidP="00DA4B31">
      <w:pPr>
        <w:tabs>
          <w:tab w:val="left" w:pos="900"/>
          <w:tab w:val="right" w:pos="9360"/>
        </w:tabs>
        <w:spacing w:after="0"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…………………………………                                                                 </w:t>
      </w:r>
      <w:r w:rsidRPr="002D4F2C">
        <w:rPr>
          <w:rFonts w:asciiTheme="majorHAnsi" w:hAnsiTheme="majorHAnsi"/>
        </w:rPr>
        <w:t xml:space="preserve">…………………………………   </w:t>
      </w:r>
      <w:r w:rsidR="00DA4B31" w:rsidRPr="002D4F2C">
        <w:rPr>
          <w:rFonts w:asciiTheme="majorHAnsi" w:hAnsiTheme="majorHAnsi"/>
        </w:rPr>
        <w:t xml:space="preserve">                                                                      </w:t>
      </w:r>
      <w:r>
        <w:rPr>
          <w:rFonts w:asciiTheme="majorHAnsi" w:hAnsiTheme="majorHAnsi"/>
        </w:rPr>
        <w:t xml:space="preserve">              </w:t>
      </w:r>
    </w:p>
    <w:p w14:paraId="6DAFF836" w14:textId="16BB7ACA" w:rsidR="00DA4B31" w:rsidRPr="002D4F2C" w:rsidRDefault="002722E3" w:rsidP="002722E3">
      <w:pPr>
        <w:spacing w:after="0"/>
        <w:ind w:left="720" w:firstLine="720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Date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</w:t>
      </w:r>
      <w:r w:rsidR="00DA4B31" w:rsidRPr="002D4F2C">
        <w:rPr>
          <w:rFonts w:asciiTheme="majorHAnsi" w:hAnsiTheme="majorHAnsi"/>
        </w:rPr>
        <w:t>Applicant’s Signature</w:t>
      </w:r>
    </w:p>
    <w:p w14:paraId="017A1AD9" w14:textId="6E739EAE" w:rsidR="007E67D5" w:rsidRDefault="007E67D5" w:rsidP="007E67D5">
      <w:pPr>
        <w:tabs>
          <w:tab w:val="left" w:pos="900"/>
          <w:tab w:val="right" w:pos="9360"/>
        </w:tabs>
        <w:spacing w:after="0" w:line="240" w:lineRule="auto"/>
        <w:outlineLvl w:val="0"/>
        <w:rPr>
          <w:rFonts w:asciiTheme="majorHAnsi" w:hAnsiTheme="majorHAnsi"/>
        </w:rPr>
      </w:pPr>
    </w:p>
    <w:p w14:paraId="39600258" w14:textId="77777777" w:rsidR="007E67D5" w:rsidRDefault="007E67D5" w:rsidP="007E67D5">
      <w:pPr>
        <w:tabs>
          <w:tab w:val="left" w:pos="900"/>
          <w:tab w:val="right" w:pos="9360"/>
        </w:tabs>
        <w:spacing w:after="0" w:line="240" w:lineRule="auto"/>
        <w:outlineLvl w:val="0"/>
        <w:rPr>
          <w:rFonts w:asciiTheme="majorHAnsi" w:hAnsiTheme="majorHAnsi"/>
        </w:rPr>
      </w:pPr>
    </w:p>
    <w:p w14:paraId="4BA137F2" w14:textId="13E22A15" w:rsidR="00DA4B31" w:rsidRDefault="00573D0D" w:rsidP="007E67D5">
      <w:pPr>
        <w:tabs>
          <w:tab w:val="left" w:pos="900"/>
          <w:tab w:val="right" w:pos="9360"/>
        </w:tabs>
        <w:spacing w:after="0" w:line="240" w:lineRule="auto"/>
        <w:ind w:left="720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</w:t>
      </w:r>
      <w:r w:rsidR="007E67D5">
        <w:rPr>
          <w:rFonts w:asciiTheme="majorHAnsi" w:hAnsiTheme="majorHAnsi"/>
        </w:rPr>
        <w:t>…….</w:t>
      </w:r>
      <w:r>
        <w:rPr>
          <w:rFonts w:asciiTheme="majorHAnsi" w:hAnsiTheme="majorHAnsi"/>
        </w:rPr>
        <w:t xml:space="preserve">                                                            </w:t>
      </w:r>
      <w:r w:rsidR="007E67D5">
        <w:rPr>
          <w:rFonts w:asciiTheme="majorHAnsi" w:hAnsiTheme="majorHAnsi"/>
        </w:rPr>
        <w:t xml:space="preserve">  </w:t>
      </w:r>
      <w:r w:rsidRPr="002D4F2C">
        <w:rPr>
          <w:rFonts w:asciiTheme="majorHAnsi" w:hAnsiTheme="majorHAnsi"/>
        </w:rPr>
        <w:t xml:space="preserve">…………………………………                                                                         </w:t>
      </w:r>
      <w:r>
        <w:rPr>
          <w:rFonts w:asciiTheme="majorHAnsi" w:hAnsiTheme="majorHAnsi"/>
        </w:rPr>
        <w:t xml:space="preserve">              Name of Parent / Guardian                                                                         </w:t>
      </w:r>
      <w:r w:rsidRPr="002D4F2C">
        <w:rPr>
          <w:rFonts w:asciiTheme="majorHAnsi" w:hAnsiTheme="majorHAnsi"/>
        </w:rPr>
        <w:t xml:space="preserve"> Signature</w:t>
      </w:r>
    </w:p>
    <w:p w14:paraId="2B0799A0" w14:textId="77777777" w:rsidR="002C10B9" w:rsidRDefault="002C10B9" w:rsidP="007E67D5">
      <w:pPr>
        <w:tabs>
          <w:tab w:val="left" w:pos="900"/>
          <w:tab w:val="right" w:pos="9360"/>
        </w:tabs>
        <w:spacing w:after="0" w:line="240" w:lineRule="auto"/>
        <w:ind w:left="720"/>
        <w:outlineLvl w:val="0"/>
        <w:rPr>
          <w:rFonts w:asciiTheme="majorHAnsi" w:hAnsiTheme="majorHAnsi"/>
        </w:rPr>
      </w:pPr>
    </w:p>
    <w:p w14:paraId="7A384441" w14:textId="77777777" w:rsidR="002C10B9" w:rsidRDefault="002C10B9" w:rsidP="007E67D5">
      <w:pPr>
        <w:tabs>
          <w:tab w:val="left" w:pos="900"/>
          <w:tab w:val="right" w:pos="9360"/>
        </w:tabs>
        <w:spacing w:after="0" w:line="240" w:lineRule="auto"/>
        <w:ind w:left="720"/>
        <w:outlineLvl w:val="0"/>
        <w:rPr>
          <w:rFonts w:asciiTheme="majorHAnsi" w:hAnsiTheme="majorHAnsi"/>
        </w:rPr>
      </w:pPr>
    </w:p>
    <w:p w14:paraId="0D09A5AE" w14:textId="77777777" w:rsidR="002C10B9" w:rsidRDefault="002C10B9" w:rsidP="007E67D5">
      <w:pPr>
        <w:tabs>
          <w:tab w:val="left" w:pos="900"/>
          <w:tab w:val="right" w:pos="9360"/>
        </w:tabs>
        <w:spacing w:after="0" w:line="240" w:lineRule="auto"/>
        <w:ind w:left="720"/>
        <w:outlineLvl w:val="0"/>
        <w:rPr>
          <w:rFonts w:asciiTheme="majorHAnsi" w:hAnsiTheme="majorHAnsi"/>
        </w:rPr>
      </w:pPr>
    </w:p>
    <w:p w14:paraId="0A8001E1" w14:textId="77777777" w:rsidR="002C10B9" w:rsidRDefault="002C10B9" w:rsidP="002C10B9">
      <w:pPr>
        <w:tabs>
          <w:tab w:val="left" w:pos="900"/>
          <w:tab w:val="right" w:pos="9360"/>
        </w:tabs>
        <w:spacing w:after="0" w:line="240" w:lineRule="auto"/>
        <w:outlineLvl w:val="0"/>
        <w:rPr>
          <w:rFonts w:asciiTheme="majorHAnsi" w:hAnsiTheme="majorHAnsi"/>
        </w:rPr>
      </w:pPr>
    </w:p>
    <w:p w14:paraId="6BD4CB35" w14:textId="44F448E2" w:rsidR="002C10B9" w:rsidRDefault="002C10B9" w:rsidP="002C10B9">
      <w:pPr>
        <w:tabs>
          <w:tab w:val="left" w:pos="900"/>
          <w:tab w:val="right" w:pos="9360"/>
        </w:tabs>
        <w:spacing w:after="0" w:line="240" w:lineRule="auto"/>
        <w:ind w:left="720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……………………………………….                                                              </w:t>
      </w:r>
      <w:r w:rsidRPr="002D4F2C">
        <w:rPr>
          <w:rFonts w:asciiTheme="majorHAnsi" w:hAnsiTheme="majorHAnsi"/>
        </w:rPr>
        <w:t xml:space="preserve">…………………………………                                                                         </w:t>
      </w:r>
      <w:r>
        <w:rPr>
          <w:rFonts w:asciiTheme="majorHAnsi" w:hAnsiTheme="majorHAnsi"/>
        </w:rPr>
        <w:t xml:space="preserve">              Name of Class Teache</w:t>
      </w:r>
      <w:r w:rsidR="0024462C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                                                                                  </w:t>
      </w:r>
      <w:r w:rsidRPr="002D4F2C">
        <w:rPr>
          <w:rFonts w:asciiTheme="majorHAnsi" w:hAnsiTheme="majorHAnsi"/>
        </w:rPr>
        <w:t xml:space="preserve"> Signature</w:t>
      </w:r>
    </w:p>
    <w:p w14:paraId="251750B5" w14:textId="77777777" w:rsidR="002C10B9" w:rsidRDefault="002C10B9" w:rsidP="007E67D5">
      <w:pPr>
        <w:tabs>
          <w:tab w:val="left" w:pos="900"/>
          <w:tab w:val="right" w:pos="9360"/>
        </w:tabs>
        <w:spacing w:after="0" w:line="240" w:lineRule="auto"/>
        <w:ind w:left="720"/>
        <w:outlineLvl w:val="0"/>
        <w:rPr>
          <w:rFonts w:asciiTheme="majorHAnsi" w:hAnsiTheme="majorHAnsi"/>
        </w:rPr>
      </w:pPr>
    </w:p>
    <w:p w14:paraId="32E1ABA2" w14:textId="77777777" w:rsidR="002C10B9" w:rsidRDefault="002C10B9" w:rsidP="007E67D5">
      <w:pPr>
        <w:tabs>
          <w:tab w:val="left" w:pos="900"/>
          <w:tab w:val="right" w:pos="9360"/>
        </w:tabs>
        <w:spacing w:after="0" w:line="240" w:lineRule="auto"/>
        <w:ind w:left="720"/>
        <w:outlineLvl w:val="0"/>
        <w:rPr>
          <w:rFonts w:asciiTheme="majorHAnsi" w:hAnsiTheme="majorHAnsi"/>
        </w:rPr>
      </w:pPr>
    </w:p>
    <w:p w14:paraId="1B7F35BF" w14:textId="3ABDABC9" w:rsidR="002C10B9" w:rsidRPr="002D4F2C" w:rsidRDefault="002C10B9" w:rsidP="007E67D5">
      <w:pPr>
        <w:tabs>
          <w:tab w:val="left" w:pos="900"/>
          <w:tab w:val="right" w:pos="9360"/>
        </w:tabs>
        <w:spacing w:after="0" w:line="240" w:lineRule="auto"/>
        <w:ind w:left="720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sectPr w:rsidR="002C10B9" w:rsidRPr="002D4F2C" w:rsidSect="0052046D">
      <w:footerReference w:type="even" r:id="rId8"/>
      <w:footerReference w:type="default" r:id="rId9"/>
      <w:pgSz w:w="11907" w:h="16839" w:code="9"/>
      <w:pgMar w:top="810" w:right="1107" w:bottom="36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EB88E" w14:textId="77777777" w:rsidR="0052046D" w:rsidRDefault="0052046D" w:rsidP="001046DD">
      <w:pPr>
        <w:spacing w:after="0" w:line="240" w:lineRule="auto"/>
      </w:pPr>
      <w:r>
        <w:separator/>
      </w:r>
    </w:p>
  </w:endnote>
  <w:endnote w:type="continuationSeparator" w:id="0">
    <w:p w14:paraId="6AFAD99C" w14:textId="77777777" w:rsidR="0052046D" w:rsidRDefault="0052046D" w:rsidP="0010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09615588"/>
      <w:docPartObj>
        <w:docPartGallery w:val="Page Numbers (Bottom of Page)"/>
        <w:docPartUnique/>
      </w:docPartObj>
    </w:sdtPr>
    <w:sdtContent>
      <w:p w14:paraId="07B836A6" w14:textId="66D883AB" w:rsidR="007E67D5" w:rsidRDefault="007E67D5" w:rsidP="00F41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EE4ACC" w14:textId="77777777" w:rsidR="007E67D5" w:rsidRDefault="007E67D5" w:rsidP="007E67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38245940"/>
      <w:docPartObj>
        <w:docPartGallery w:val="Page Numbers (Bottom of Page)"/>
        <w:docPartUnique/>
      </w:docPartObj>
    </w:sdtPr>
    <w:sdtContent>
      <w:p w14:paraId="0C35D39C" w14:textId="49578B48" w:rsidR="007E67D5" w:rsidRDefault="007E67D5" w:rsidP="00F41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23C9B51D" w14:textId="77777777" w:rsidR="007E67D5" w:rsidRDefault="007E67D5" w:rsidP="007E67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D0B1F" w14:textId="77777777" w:rsidR="0052046D" w:rsidRDefault="0052046D" w:rsidP="001046DD">
      <w:pPr>
        <w:spacing w:after="0" w:line="240" w:lineRule="auto"/>
      </w:pPr>
      <w:r>
        <w:separator/>
      </w:r>
    </w:p>
  </w:footnote>
  <w:footnote w:type="continuationSeparator" w:id="0">
    <w:p w14:paraId="12BED627" w14:textId="77777777" w:rsidR="0052046D" w:rsidRDefault="0052046D" w:rsidP="00104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4DE9"/>
    <w:multiLevelType w:val="hybridMultilevel"/>
    <w:tmpl w:val="4912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24B8"/>
    <w:multiLevelType w:val="hybridMultilevel"/>
    <w:tmpl w:val="A35A4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AF9"/>
    <w:multiLevelType w:val="hybridMultilevel"/>
    <w:tmpl w:val="79BA6C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2B26"/>
    <w:multiLevelType w:val="hybridMultilevel"/>
    <w:tmpl w:val="68004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525F"/>
    <w:multiLevelType w:val="hybridMultilevel"/>
    <w:tmpl w:val="19FAFFEE"/>
    <w:lvl w:ilvl="0" w:tplc="A740C6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3604E"/>
    <w:multiLevelType w:val="hybridMultilevel"/>
    <w:tmpl w:val="5808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038E0"/>
    <w:multiLevelType w:val="hybridMultilevel"/>
    <w:tmpl w:val="7F0C87D2"/>
    <w:lvl w:ilvl="0" w:tplc="7DE64AD0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D5B46"/>
    <w:multiLevelType w:val="hybridMultilevel"/>
    <w:tmpl w:val="B476B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D7CE8"/>
    <w:multiLevelType w:val="hybridMultilevel"/>
    <w:tmpl w:val="3698EE2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ED58C1"/>
    <w:multiLevelType w:val="hybridMultilevel"/>
    <w:tmpl w:val="C6A05D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278AA"/>
    <w:multiLevelType w:val="hybridMultilevel"/>
    <w:tmpl w:val="899EEF4A"/>
    <w:lvl w:ilvl="0" w:tplc="B86CBB2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1DF231D"/>
    <w:multiLevelType w:val="hybridMultilevel"/>
    <w:tmpl w:val="B1A8227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7C1DBC"/>
    <w:multiLevelType w:val="hybridMultilevel"/>
    <w:tmpl w:val="899EEF4A"/>
    <w:lvl w:ilvl="0" w:tplc="B86CBB2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 w15:restartNumberingAfterBreak="0">
    <w:nsid w:val="27B0572F"/>
    <w:multiLevelType w:val="hybridMultilevel"/>
    <w:tmpl w:val="C55C06E8"/>
    <w:lvl w:ilvl="0" w:tplc="2466C464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85142"/>
    <w:multiLevelType w:val="hybridMultilevel"/>
    <w:tmpl w:val="3CFAD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53144"/>
    <w:multiLevelType w:val="hybridMultilevel"/>
    <w:tmpl w:val="187A8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20C9"/>
    <w:multiLevelType w:val="hybridMultilevel"/>
    <w:tmpl w:val="0078638C"/>
    <w:lvl w:ilvl="0" w:tplc="04090015">
      <w:start w:val="1"/>
      <w:numFmt w:val="upperLetter"/>
      <w:lvlText w:val="%1."/>
      <w:lvlJc w:val="left"/>
      <w:pPr>
        <w:ind w:left="1113" w:hanging="360"/>
      </w:p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" w15:restartNumberingAfterBreak="0">
    <w:nsid w:val="3C3D30BC"/>
    <w:multiLevelType w:val="hybridMultilevel"/>
    <w:tmpl w:val="CA5A591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5C43BA"/>
    <w:multiLevelType w:val="hybridMultilevel"/>
    <w:tmpl w:val="04D24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E7D55"/>
    <w:multiLevelType w:val="multilevel"/>
    <w:tmpl w:val="E890788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58676D3"/>
    <w:multiLevelType w:val="multilevel"/>
    <w:tmpl w:val="9880D93E"/>
    <w:lvl w:ilvl="0">
      <w:numFmt w:val="bullet"/>
      <w:lvlText w:val="❖"/>
      <w:lvlJc w:val="left"/>
      <w:pPr>
        <w:ind w:left="460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458" w:hanging="360"/>
      </w:pPr>
    </w:lvl>
    <w:lvl w:ilvl="2">
      <w:numFmt w:val="bullet"/>
      <w:lvlText w:val="•"/>
      <w:lvlJc w:val="left"/>
      <w:pPr>
        <w:ind w:left="2457" w:hanging="361"/>
      </w:pPr>
    </w:lvl>
    <w:lvl w:ilvl="3">
      <w:numFmt w:val="bullet"/>
      <w:lvlText w:val="•"/>
      <w:lvlJc w:val="left"/>
      <w:pPr>
        <w:ind w:left="3455" w:hanging="361"/>
      </w:pPr>
    </w:lvl>
    <w:lvl w:ilvl="4">
      <w:numFmt w:val="bullet"/>
      <w:lvlText w:val="•"/>
      <w:lvlJc w:val="left"/>
      <w:pPr>
        <w:ind w:left="4454" w:hanging="361"/>
      </w:pPr>
    </w:lvl>
    <w:lvl w:ilvl="5">
      <w:numFmt w:val="bullet"/>
      <w:lvlText w:val="•"/>
      <w:lvlJc w:val="left"/>
      <w:pPr>
        <w:ind w:left="5453" w:hanging="361"/>
      </w:pPr>
    </w:lvl>
    <w:lvl w:ilvl="6">
      <w:numFmt w:val="bullet"/>
      <w:lvlText w:val="•"/>
      <w:lvlJc w:val="left"/>
      <w:pPr>
        <w:ind w:left="6451" w:hanging="361"/>
      </w:pPr>
    </w:lvl>
    <w:lvl w:ilvl="7">
      <w:numFmt w:val="bullet"/>
      <w:lvlText w:val="•"/>
      <w:lvlJc w:val="left"/>
      <w:pPr>
        <w:ind w:left="7450" w:hanging="361"/>
      </w:pPr>
    </w:lvl>
    <w:lvl w:ilvl="8">
      <w:numFmt w:val="bullet"/>
      <w:lvlText w:val="•"/>
      <w:lvlJc w:val="left"/>
      <w:pPr>
        <w:ind w:left="8449" w:hanging="361"/>
      </w:pPr>
    </w:lvl>
  </w:abstractNum>
  <w:abstractNum w:abstractNumId="21" w15:restartNumberingAfterBreak="0">
    <w:nsid w:val="48F348CD"/>
    <w:multiLevelType w:val="hybridMultilevel"/>
    <w:tmpl w:val="F8C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0D05"/>
    <w:multiLevelType w:val="hybridMultilevel"/>
    <w:tmpl w:val="8466AA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80AC6"/>
    <w:multiLevelType w:val="hybridMultilevel"/>
    <w:tmpl w:val="BE80D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225E5"/>
    <w:multiLevelType w:val="hybridMultilevel"/>
    <w:tmpl w:val="59E4F7C0"/>
    <w:lvl w:ilvl="0" w:tplc="6EF07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52620"/>
    <w:multiLevelType w:val="hybridMultilevel"/>
    <w:tmpl w:val="187A8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B5CF8"/>
    <w:multiLevelType w:val="hybridMultilevel"/>
    <w:tmpl w:val="519C4FAE"/>
    <w:lvl w:ilvl="0" w:tplc="7E9E0FFA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5C408A0"/>
    <w:multiLevelType w:val="multilevel"/>
    <w:tmpl w:val="7A0A6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8" w15:restartNumberingAfterBreak="0">
    <w:nsid w:val="585E64BC"/>
    <w:multiLevelType w:val="hybridMultilevel"/>
    <w:tmpl w:val="4AC85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2A8"/>
    <w:multiLevelType w:val="multilevel"/>
    <w:tmpl w:val="22BA89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1.%2.%3.%4"/>
      <w:lvlJc w:val="left"/>
      <w:pPr>
        <w:ind w:left="2407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90" w:hanging="6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6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0" w:hanging="6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5" w:hanging="6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0" w:hanging="668"/>
      </w:pPr>
      <w:rPr>
        <w:rFonts w:hint="default"/>
        <w:lang w:val="en-US" w:eastAsia="en-US" w:bidi="ar-SA"/>
      </w:rPr>
    </w:lvl>
  </w:abstractNum>
  <w:abstractNum w:abstractNumId="30" w15:restartNumberingAfterBreak="0">
    <w:nsid w:val="5CF31FAB"/>
    <w:multiLevelType w:val="hybridMultilevel"/>
    <w:tmpl w:val="5770EC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303A5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EEF40FD"/>
    <w:multiLevelType w:val="multilevel"/>
    <w:tmpl w:val="7FCC1FA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33" w15:restartNumberingAfterBreak="0">
    <w:nsid w:val="63FD2621"/>
    <w:multiLevelType w:val="hybridMultilevel"/>
    <w:tmpl w:val="0CF67C0A"/>
    <w:lvl w:ilvl="0" w:tplc="2466C464">
      <w:numFmt w:val="bullet"/>
      <w:lvlText w:val=""/>
      <w:lvlJc w:val="left"/>
      <w:pPr>
        <w:ind w:left="4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2A0CD2E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2" w:tplc="15469DF6">
      <w:numFmt w:val="bullet"/>
      <w:lvlText w:val="•"/>
      <w:lvlJc w:val="left"/>
      <w:pPr>
        <w:ind w:left="2457" w:hanging="361"/>
      </w:pPr>
      <w:rPr>
        <w:rFonts w:hint="default"/>
        <w:lang w:val="en-US" w:eastAsia="en-US" w:bidi="ar-SA"/>
      </w:rPr>
    </w:lvl>
    <w:lvl w:ilvl="3" w:tplc="8EF84560">
      <w:numFmt w:val="bullet"/>
      <w:lvlText w:val="•"/>
      <w:lvlJc w:val="left"/>
      <w:pPr>
        <w:ind w:left="3455" w:hanging="361"/>
      </w:pPr>
      <w:rPr>
        <w:rFonts w:hint="default"/>
        <w:lang w:val="en-US" w:eastAsia="en-US" w:bidi="ar-SA"/>
      </w:rPr>
    </w:lvl>
    <w:lvl w:ilvl="4" w:tplc="C838A99E">
      <w:numFmt w:val="bullet"/>
      <w:lvlText w:val="•"/>
      <w:lvlJc w:val="left"/>
      <w:pPr>
        <w:ind w:left="4454" w:hanging="361"/>
      </w:pPr>
      <w:rPr>
        <w:rFonts w:hint="default"/>
        <w:lang w:val="en-US" w:eastAsia="en-US" w:bidi="ar-SA"/>
      </w:rPr>
    </w:lvl>
    <w:lvl w:ilvl="5" w:tplc="B8CE70AE">
      <w:numFmt w:val="bullet"/>
      <w:lvlText w:val="•"/>
      <w:lvlJc w:val="left"/>
      <w:pPr>
        <w:ind w:left="5453" w:hanging="361"/>
      </w:pPr>
      <w:rPr>
        <w:rFonts w:hint="default"/>
        <w:lang w:val="en-US" w:eastAsia="en-US" w:bidi="ar-SA"/>
      </w:rPr>
    </w:lvl>
    <w:lvl w:ilvl="6" w:tplc="3048AD08">
      <w:numFmt w:val="bullet"/>
      <w:lvlText w:val="•"/>
      <w:lvlJc w:val="left"/>
      <w:pPr>
        <w:ind w:left="6451" w:hanging="361"/>
      </w:pPr>
      <w:rPr>
        <w:rFonts w:hint="default"/>
        <w:lang w:val="en-US" w:eastAsia="en-US" w:bidi="ar-SA"/>
      </w:rPr>
    </w:lvl>
    <w:lvl w:ilvl="7" w:tplc="99AA7E44"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  <w:lvl w:ilvl="8" w:tplc="98823250">
      <w:numFmt w:val="bullet"/>
      <w:lvlText w:val="•"/>
      <w:lvlJc w:val="left"/>
      <w:pPr>
        <w:ind w:left="8449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66BE6522"/>
    <w:multiLevelType w:val="hybridMultilevel"/>
    <w:tmpl w:val="336C4528"/>
    <w:lvl w:ilvl="0" w:tplc="82BC0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C31BD"/>
    <w:multiLevelType w:val="hybridMultilevel"/>
    <w:tmpl w:val="3836FE1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59598E"/>
    <w:multiLevelType w:val="hybridMultilevel"/>
    <w:tmpl w:val="E580E4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46177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79AA40AA"/>
    <w:multiLevelType w:val="multilevel"/>
    <w:tmpl w:val="E4B81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AAA2309"/>
    <w:multiLevelType w:val="multilevel"/>
    <w:tmpl w:val="ED1E314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D200F9B"/>
    <w:multiLevelType w:val="hybridMultilevel"/>
    <w:tmpl w:val="9DF2E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71467"/>
    <w:multiLevelType w:val="multilevel"/>
    <w:tmpl w:val="E4B81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66027923">
    <w:abstractNumId w:val="23"/>
  </w:num>
  <w:num w:numId="2" w16cid:durableId="329723377">
    <w:abstractNumId w:val="40"/>
  </w:num>
  <w:num w:numId="3" w16cid:durableId="1901206640">
    <w:abstractNumId w:val="6"/>
  </w:num>
  <w:num w:numId="4" w16cid:durableId="397560236">
    <w:abstractNumId w:val="16"/>
  </w:num>
  <w:num w:numId="5" w16cid:durableId="327757969">
    <w:abstractNumId w:val="4"/>
  </w:num>
  <w:num w:numId="6" w16cid:durableId="1260336614">
    <w:abstractNumId w:val="15"/>
  </w:num>
  <w:num w:numId="7" w16cid:durableId="1780876143">
    <w:abstractNumId w:val="1"/>
  </w:num>
  <w:num w:numId="8" w16cid:durableId="2128304452">
    <w:abstractNumId w:val="25"/>
  </w:num>
  <w:num w:numId="9" w16cid:durableId="2107379652">
    <w:abstractNumId w:val="21"/>
  </w:num>
  <w:num w:numId="10" w16cid:durableId="1108966267">
    <w:abstractNumId w:val="22"/>
  </w:num>
  <w:num w:numId="11" w16cid:durableId="2007056134">
    <w:abstractNumId w:val="12"/>
  </w:num>
  <w:num w:numId="12" w16cid:durableId="879437101">
    <w:abstractNumId w:val="10"/>
  </w:num>
  <w:num w:numId="13" w16cid:durableId="1490172119">
    <w:abstractNumId w:val="24"/>
  </w:num>
  <w:num w:numId="14" w16cid:durableId="798887310">
    <w:abstractNumId w:val="26"/>
  </w:num>
  <w:num w:numId="15" w16cid:durableId="671101189">
    <w:abstractNumId w:val="27"/>
  </w:num>
  <w:num w:numId="16" w16cid:durableId="1135022628">
    <w:abstractNumId w:val="32"/>
  </w:num>
  <w:num w:numId="17" w16cid:durableId="1977178935">
    <w:abstractNumId w:val="41"/>
  </w:num>
  <w:num w:numId="18" w16cid:durableId="1030035466">
    <w:abstractNumId w:val="38"/>
  </w:num>
  <w:num w:numId="19" w16cid:durableId="437799083">
    <w:abstractNumId w:val="19"/>
  </w:num>
  <w:num w:numId="20" w16cid:durableId="949358356">
    <w:abstractNumId w:val="23"/>
  </w:num>
  <w:num w:numId="21" w16cid:durableId="147745122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0442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704152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2963656">
    <w:abstractNumId w:val="22"/>
  </w:num>
  <w:num w:numId="25" w16cid:durableId="465783054">
    <w:abstractNumId w:val="7"/>
  </w:num>
  <w:num w:numId="26" w16cid:durableId="951865936">
    <w:abstractNumId w:val="0"/>
  </w:num>
  <w:num w:numId="27" w16cid:durableId="414129840">
    <w:abstractNumId w:val="3"/>
  </w:num>
  <w:num w:numId="28" w16cid:durableId="708720788">
    <w:abstractNumId w:val="30"/>
  </w:num>
  <w:num w:numId="29" w16cid:durableId="634146740">
    <w:abstractNumId w:val="18"/>
  </w:num>
  <w:num w:numId="30" w16cid:durableId="673803230">
    <w:abstractNumId w:val="13"/>
  </w:num>
  <w:num w:numId="31" w16cid:durableId="1569877108">
    <w:abstractNumId w:val="33"/>
  </w:num>
  <w:num w:numId="32" w16cid:durableId="965506668">
    <w:abstractNumId w:val="20"/>
  </w:num>
  <w:num w:numId="33" w16cid:durableId="150803635">
    <w:abstractNumId w:val="2"/>
  </w:num>
  <w:num w:numId="34" w16cid:durableId="324288184">
    <w:abstractNumId w:val="36"/>
  </w:num>
  <w:num w:numId="35" w16cid:durableId="1386490045">
    <w:abstractNumId w:val="35"/>
  </w:num>
  <w:num w:numId="36" w16cid:durableId="1274744780">
    <w:abstractNumId w:val="14"/>
  </w:num>
  <w:num w:numId="37" w16cid:durableId="1518158359">
    <w:abstractNumId w:val="28"/>
  </w:num>
  <w:num w:numId="38" w16cid:durableId="737554720">
    <w:abstractNumId w:val="9"/>
  </w:num>
  <w:num w:numId="39" w16cid:durableId="1371758962">
    <w:abstractNumId w:val="8"/>
  </w:num>
  <w:num w:numId="40" w16cid:durableId="1760062650">
    <w:abstractNumId w:val="37"/>
  </w:num>
  <w:num w:numId="41" w16cid:durableId="1797408047">
    <w:abstractNumId w:val="31"/>
  </w:num>
  <w:num w:numId="42" w16cid:durableId="906571398">
    <w:abstractNumId w:val="39"/>
  </w:num>
  <w:num w:numId="43" w16cid:durableId="597829548">
    <w:abstractNumId w:val="17"/>
  </w:num>
  <w:num w:numId="44" w16cid:durableId="18971366">
    <w:abstractNumId w:val="11"/>
  </w:num>
  <w:num w:numId="45" w16cid:durableId="675962884">
    <w:abstractNumId w:val="34"/>
  </w:num>
  <w:num w:numId="46" w16cid:durableId="1756902881">
    <w:abstractNumId w:val="5"/>
  </w:num>
  <w:num w:numId="47" w16cid:durableId="7612238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44"/>
    <w:rsid w:val="00004B55"/>
    <w:rsid w:val="000111D6"/>
    <w:rsid w:val="0002347E"/>
    <w:rsid w:val="0004607F"/>
    <w:rsid w:val="0007170B"/>
    <w:rsid w:val="000738EF"/>
    <w:rsid w:val="00076FD6"/>
    <w:rsid w:val="000921EA"/>
    <w:rsid w:val="000A3C12"/>
    <w:rsid w:val="000B36AA"/>
    <w:rsid w:val="000B3AA0"/>
    <w:rsid w:val="000B3B9D"/>
    <w:rsid w:val="000B5EA6"/>
    <w:rsid w:val="000C573E"/>
    <w:rsid w:val="000C7122"/>
    <w:rsid w:val="000F34AD"/>
    <w:rsid w:val="001046DD"/>
    <w:rsid w:val="00105F97"/>
    <w:rsid w:val="00110087"/>
    <w:rsid w:val="00126C59"/>
    <w:rsid w:val="00136469"/>
    <w:rsid w:val="00136B03"/>
    <w:rsid w:val="0013716C"/>
    <w:rsid w:val="00157A8C"/>
    <w:rsid w:val="001620A4"/>
    <w:rsid w:val="00167C1D"/>
    <w:rsid w:val="00187290"/>
    <w:rsid w:val="001A0B6F"/>
    <w:rsid w:val="001B11CC"/>
    <w:rsid w:val="001C3023"/>
    <w:rsid w:val="001D5DCC"/>
    <w:rsid w:val="001E02DC"/>
    <w:rsid w:val="001E0A4C"/>
    <w:rsid w:val="001E1F21"/>
    <w:rsid w:val="001F6052"/>
    <w:rsid w:val="001F6465"/>
    <w:rsid w:val="001F6BFA"/>
    <w:rsid w:val="00205451"/>
    <w:rsid w:val="00205ECC"/>
    <w:rsid w:val="00210803"/>
    <w:rsid w:val="002343E4"/>
    <w:rsid w:val="00236B3E"/>
    <w:rsid w:val="0024462C"/>
    <w:rsid w:val="00256FD4"/>
    <w:rsid w:val="002621F9"/>
    <w:rsid w:val="002722E3"/>
    <w:rsid w:val="0028265C"/>
    <w:rsid w:val="00286EDF"/>
    <w:rsid w:val="002945DD"/>
    <w:rsid w:val="002A0D4D"/>
    <w:rsid w:val="002A1D9B"/>
    <w:rsid w:val="002A1F0A"/>
    <w:rsid w:val="002A3F5F"/>
    <w:rsid w:val="002A3F60"/>
    <w:rsid w:val="002B2B56"/>
    <w:rsid w:val="002C10B9"/>
    <w:rsid w:val="002D4F2C"/>
    <w:rsid w:val="002E13B2"/>
    <w:rsid w:val="002F03DC"/>
    <w:rsid w:val="002F0E69"/>
    <w:rsid w:val="0030433B"/>
    <w:rsid w:val="00304F93"/>
    <w:rsid w:val="003070BB"/>
    <w:rsid w:val="003138D6"/>
    <w:rsid w:val="00322BF3"/>
    <w:rsid w:val="003314E0"/>
    <w:rsid w:val="00331E79"/>
    <w:rsid w:val="003322D6"/>
    <w:rsid w:val="00337945"/>
    <w:rsid w:val="00371048"/>
    <w:rsid w:val="0038072A"/>
    <w:rsid w:val="00381C2E"/>
    <w:rsid w:val="00385C4C"/>
    <w:rsid w:val="0038773A"/>
    <w:rsid w:val="00393BFA"/>
    <w:rsid w:val="003A5990"/>
    <w:rsid w:val="003B2632"/>
    <w:rsid w:val="003F4D27"/>
    <w:rsid w:val="003F6C4D"/>
    <w:rsid w:val="004028FD"/>
    <w:rsid w:val="00410B77"/>
    <w:rsid w:val="00436DFE"/>
    <w:rsid w:val="00443E06"/>
    <w:rsid w:val="0046055C"/>
    <w:rsid w:val="00476437"/>
    <w:rsid w:val="00484917"/>
    <w:rsid w:val="00486816"/>
    <w:rsid w:val="00490593"/>
    <w:rsid w:val="00497039"/>
    <w:rsid w:val="004A61AC"/>
    <w:rsid w:val="004C3795"/>
    <w:rsid w:val="004C6EA6"/>
    <w:rsid w:val="004D1607"/>
    <w:rsid w:val="004F0B73"/>
    <w:rsid w:val="00502E9F"/>
    <w:rsid w:val="0052046D"/>
    <w:rsid w:val="005370F1"/>
    <w:rsid w:val="00566FA3"/>
    <w:rsid w:val="00567880"/>
    <w:rsid w:val="00570645"/>
    <w:rsid w:val="00573B62"/>
    <w:rsid w:val="00573D0D"/>
    <w:rsid w:val="00574A3E"/>
    <w:rsid w:val="00591E2C"/>
    <w:rsid w:val="00591ED9"/>
    <w:rsid w:val="005A655B"/>
    <w:rsid w:val="005B6F3F"/>
    <w:rsid w:val="005C31D3"/>
    <w:rsid w:val="005D418D"/>
    <w:rsid w:val="005E5D48"/>
    <w:rsid w:val="00620FE0"/>
    <w:rsid w:val="006270E6"/>
    <w:rsid w:val="00632CB0"/>
    <w:rsid w:val="0064062A"/>
    <w:rsid w:val="00663716"/>
    <w:rsid w:val="006658AE"/>
    <w:rsid w:val="00684A63"/>
    <w:rsid w:val="00693270"/>
    <w:rsid w:val="006A3D44"/>
    <w:rsid w:val="006E13FF"/>
    <w:rsid w:val="006E2643"/>
    <w:rsid w:val="006E7C28"/>
    <w:rsid w:val="006F1452"/>
    <w:rsid w:val="00701E1F"/>
    <w:rsid w:val="00710BF1"/>
    <w:rsid w:val="0072169C"/>
    <w:rsid w:val="0072427A"/>
    <w:rsid w:val="00743C2A"/>
    <w:rsid w:val="007678B7"/>
    <w:rsid w:val="00771136"/>
    <w:rsid w:val="00774245"/>
    <w:rsid w:val="0078002C"/>
    <w:rsid w:val="007810C7"/>
    <w:rsid w:val="00781AC3"/>
    <w:rsid w:val="007848B1"/>
    <w:rsid w:val="007942AB"/>
    <w:rsid w:val="00794352"/>
    <w:rsid w:val="007A4AF5"/>
    <w:rsid w:val="007B2396"/>
    <w:rsid w:val="007B71E7"/>
    <w:rsid w:val="007C0331"/>
    <w:rsid w:val="007C6744"/>
    <w:rsid w:val="007E21A9"/>
    <w:rsid w:val="007E23A3"/>
    <w:rsid w:val="007E67D5"/>
    <w:rsid w:val="007F426E"/>
    <w:rsid w:val="00801753"/>
    <w:rsid w:val="00802F5D"/>
    <w:rsid w:val="008038EE"/>
    <w:rsid w:val="00805358"/>
    <w:rsid w:val="00806D00"/>
    <w:rsid w:val="008322C3"/>
    <w:rsid w:val="008324E6"/>
    <w:rsid w:val="00833EEA"/>
    <w:rsid w:val="008441FE"/>
    <w:rsid w:val="00866BFD"/>
    <w:rsid w:val="00870438"/>
    <w:rsid w:val="00876471"/>
    <w:rsid w:val="00876865"/>
    <w:rsid w:val="00877613"/>
    <w:rsid w:val="008A03B4"/>
    <w:rsid w:val="008A2A13"/>
    <w:rsid w:val="008A748E"/>
    <w:rsid w:val="008B2BBC"/>
    <w:rsid w:val="008B4E34"/>
    <w:rsid w:val="008B791A"/>
    <w:rsid w:val="008B7A06"/>
    <w:rsid w:val="008C0934"/>
    <w:rsid w:val="008E0C19"/>
    <w:rsid w:val="0090226A"/>
    <w:rsid w:val="009022EF"/>
    <w:rsid w:val="00912E19"/>
    <w:rsid w:val="009219F0"/>
    <w:rsid w:val="00931790"/>
    <w:rsid w:val="00931FA0"/>
    <w:rsid w:val="00935090"/>
    <w:rsid w:val="00935A5C"/>
    <w:rsid w:val="009413D5"/>
    <w:rsid w:val="009537B2"/>
    <w:rsid w:val="009913A9"/>
    <w:rsid w:val="00991FB3"/>
    <w:rsid w:val="00996AE9"/>
    <w:rsid w:val="009A44AA"/>
    <w:rsid w:val="009C419C"/>
    <w:rsid w:val="009C4E4D"/>
    <w:rsid w:val="009D22FC"/>
    <w:rsid w:val="009D2AAD"/>
    <w:rsid w:val="009D513C"/>
    <w:rsid w:val="009E61C6"/>
    <w:rsid w:val="009F4EE6"/>
    <w:rsid w:val="00A06701"/>
    <w:rsid w:val="00A20314"/>
    <w:rsid w:val="00A40AEE"/>
    <w:rsid w:val="00A4693D"/>
    <w:rsid w:val="00A5123C"/>
    <w:rsid w:val="00A55C9A"/>
    <w:rsid w:val="00A66FCB"/>
    <w:rsid w:val="00A700D9"/>
    <w:rsid w:val="00A70A10"/>
    <w:rsid w:val="00A74732"/>
    <w:rsid w:val="00A922EA"/>
    <w:rsid w:val="00A968DD"/>
    <w:rsid w:val="00AA2DCA"/>
    <w:rsid w:val="00AA69CA"/>
    <w:rsid w:val="00AC1C59"/>
    <w:rsid w:val="00AE5342"/>
    <w:rsid w:val="00B00E7A"/>
    <w:rsid w:val="00B0445B"/>
    <w:rsid w:val="00B066B3"/>
    <w:rsid w:val="00B10C52"/>
    <w:rsid w:val="00B26297"/>
    <w:rsid w:val="00B32BE3"/>
    <w:rsid w:val="00B5168D"/>
    <w:rsid w:val="00B947D7"/>
    <w:rsid w:val="00B95359"/>
    <w:rsid w:val="00BA4636"/>
    <w:rsid w:val="00BD4F64"/>
    <w:rsid w:val="00BD653B"/>
    <w:rsid w:val="00BE31CD"/>
    <w:rsid w:val="00BE6E6D"/>
    <w:rsid w:val="00C07EC4"/>
    <w:rsid w:val="00C14EA1"/>
    <w:rsid w:val="00C31F29"/>
    <w:rsid w:val="00C50F9A"/>
    <w:rsid w:val="00C64079"/>
    <w:rsid w:val="00CA0F10"/>
    <w:rsid w:val="00CA35E4"/>
    <w:rsid w:val="00CA53F9"/>
    <w:rsid w:val="00CA7AD9"/>
    <w:rsid w:val="00CB3A12"/>
    <w:rsid w:val="00CB5CA5"/>
    <w:rsid w:val="00CC158B"/>
    <w:rsid w:val="00CD29AA"/>
    <w:rsid w:val="00CE186B"/>
    <w:rsid w:val="00CF2EA3"/>
    <w:rsid w:val="00D02371"/>
    <w:rsid w:val="00D24BC4"/>
    <w:rsid w:val="00D5103F"/>
    <w:rsid w:val="00D911C1"/>
    <w:rsid w:val="00DA4B31"/>
    <w:rsid w:val="00DC2203"/>
    <w:rsid w:val="00DC22E5"/>
    <w:rsid w:val="00DE73E2"/>
    <w:rsid w:val="00DF476F"/>
    <w:rsid w:val="00DF6838"/>
    <w:rsid w:val="00E4301C"/>
    <w:rsid w:val="00E57DE9"/>
    <w:rsid w:val="00E8439B"/>
    <w:rsid w:val="00E93A12"/>
    <w:rsid w:val="00EA45FE"/>
    <w:rsid w:val="00EB14B1"/>
    <w:rsid w:val="00EB56F3"/>
    <w:rsid w:val="00EC136A"/>
    <w:rsid w:val="00EC351A"/>
    <w:rsid w:val="00ED1692"/>
    <w:rsid w:val="00EF4507"/>
    <w:rsid w:val="00EF7B43"/>
    <w:rsid w:val="00F02C9C"/>
    <w:rsid w:val="00F11DF0"/>
    <w:rsid w:val="00F24B3D"/>
    <w:rsid w:val="00F253A2"/>
    <w:rsid w:val="00F26743"/>
    <w:rsid w:val="00F424C2"/>
    <w:rsid w:val="00F43323"/>
    <w:rsid w:val="00F46F11"/>
    <w:rsid w:val="00F47647"/>
    <w:rsid w:val="00F52E0D"/>
    <w:rsid w:val="00F6527A"/>
    <w:rsid w:val="00F71044"/>
    <w:rsid w:val="00F74FAB"/>
    <w:rsid w:val="00F83F5D"/>
    <w:rsid w:val="00F85A82"/>
    <w:rsid w:val="00FB1475"/>
    <w:rsid w:val="00FB58C0"/>
    <w:rsid w:val="00FC0F4D"/>
    <w:rsid w:val="00FC38FB"/>
    <w:rsid w:val="00F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FF13"/>
  <w15:docId w15:val="{3F6F409B-293D-46EA-9285-13A59C5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44"/>
    <w:pPr>
      <w:ind w:left="720"/>
      <w:contextualSpacing/>
    </w:pPr>
  </w:style>
  <w:style w:type="table" w:styleId="TableGrid">
    <w:name w:val="Table Grid"/>
    <w:basedOn w:val="TableNormal"/>
    <w:uiPriority w:val="59"/>
    <w:rsid w:val="00F710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36B03"/>
    <w:pPr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0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6DD"/>
  </w:style>
  <w:style w:type="paragraph" w:styleId="Footer">
    <w:name w:val="footer"/>
    <w:basedOn w:val="Normal"/>
    <w:link w:val="FooterChar"/>
    <w:uiPriority w:val="99"/>
    <w:unhideWhenUsed/>
    <w:rsid w:val="0010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6DD"/>
  </w:style>
  <w:style w:type="paragraph" w:styleId="DocumentMap">
    <w:name w:val="Document Map"/>
    <w:basedOn w:val="Normal"/>
    <w:link w:val="DocumentMapChar"/>
    <w:uiPriority w:val="99"/>
    <w:semiHidden/>
    <w:unhideWhenUsed/>
    <w:rsid w:val="00C5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0F9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71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D911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911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911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D911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911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E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10CD-113B-480E-8576-7E386127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1036</Words>
  <Characters>5443</Characters>
  <Application>Microsoft Office Word</Application>
  <DocSecurity>0</DocSecurity>
  <Lines>104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prefect</dc:creator>
  <cp:lastModifiedBy>Vindya Kumarapeli</cp:lastModifiedBy>
  <cp:revision>2</cp:revision>
  <cp:lastPrinted>2024-05-03T01:34:00Z</cp:lastPrinted>
  <dcterms:created xsi:type="dcterms:W3CDTF">2024-05-03T06:42:00Z</dcterms:created>
  <dcterms:modified xsi:type="dcterms:W3CDTF">2024-05-03T06:42:00Z</dcterms:modified>
</cp:coreProperties>
</file>